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Mon, 6 Oct 2025 06:22:18 -0700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&lt;nuha@recovery-compass.org&gt;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Watch "Oct 2025 Jordan Peterson Health Update" on YouTube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Please, the world needs a men like this! I hope he doesn’t die. I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definitely Can see you transform into somebody like this man after a few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more life-changing events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https://youtu.be/WUsSkif3-6w?si=hHYzHeQUHMm-8Uwj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