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15:48:32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: (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