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26 Oct 2025 18:33:33 -0700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Please review sign and return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&lt;no-reply@draft.clio.com&gt;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Oct 24, 2025 at 4:45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Please review sign and return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[image: Clio Draft] &lt;https://www.clio.com/draft&gt;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review sign and return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 has sent you a signature request.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 (kirk.kolodji@gmail.com)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 Please sign and return.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sign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&lt;http://draft.clio.com/sign/esign/d53bafd7-c5f7-4777-b64d-a43f902ce992&gt;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 this link. Anyone with this link will have access to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2025 Clio Draft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