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10:04:46 -0700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Here’s your *fastest last-minute booking plan for tonight*, with both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Sedona and California alternatives—including desert, hot springs, and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nature-immersed options. You can still book a flight, drive, or go directly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 local retreat, even on Halloween weekend.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*Sedona Plan* *Best Flights from Los Angeles (Today, Return Tuesday)*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*$266 — Frontier:* LAX to Phoenix Sky Harbor (PHX), 4:17 PM departure (1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stop, Salt Lake City, arrives 11:02 PM).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*$271 — Frontier:* LAX to Phoenix Sky Harbor (PHX), nonstop, 8:48 PM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departure, arrives 10:23 PM.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*$292 — Frontier:* SNA (John Wayne) to PHX, nonstop, 2:49 PM departure,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arrives 4:14 PM.google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google.com/travel/flights/search?tfs=CBwQAhpOEgoyMDI1LTEwLTMxag4IAhIKL20vMDMwcWIzdGoHCAESA1NOQWoHCAESA0xHQmoHCAESA0JVUnIMCAMSCC9tLzBkMzV5cgcIARIDRkxHGk4SCjIwMjUtMTEtMDRqDAgDEggvbS8wZDM1eWoHCAESA0ZMR3IOCAISCi9tLzAzMHFiM3RyBwgBEgNTTkFyBwgBEgNMR0JyBwgBEgNCVVJAAUgBcAGCAQsI____________AZgBAQ&amp;hl=en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*Booking Tip:*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immediate booking, use Google Flights or the airline app—Frontier,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Southwest, American have open seats.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*Sedona Facility Contacts for Tonight*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these directly and say “I need a private room for tonight, checking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Tuesday. I can be there by midnight.”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*Mii amo / Enchantment Resort:* (844) 993-9518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*Sedona Mago Center:* 928-204-3391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*SpiritQuest Sedona Retreats:* 928-282-2509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*Sedona Soul Adventures:* 928-204-5988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*Sedona Self-Love Retreats:* 928-458-8593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*California Desert, Hot Springs, &amp; Majestic Retreats (Bookable for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Tonight)* *Joshua Tree Area*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*Autocamp Joshua Tree* (Airstreams, suites, desert views, private and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zen)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(844) 366-9713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*Sacred Sands B&amp;B* (upscale, privacy, spa, sunrise/sunset magic)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(760) 819-7997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*Two Bunch Palms (Desert Hot Springs, near Palm Springs)* (world-famous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mineral hot springs, spa, private rooms)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(760) 676-5000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*Palm Springs / Desert Hot Springs*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*Miracle Springs Resort &amp; Spa*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(760) 251-6000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*Sagewater Spa* (private, minimalist, near Coachella Valley)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(760) 251-1313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*The Spring Resort &amp; Spa*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(760) 251-6700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*Idyllwild / Mountain/Forest Desert (Retreats)*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*Idyllwild Inn* (cabins, hot tubs, mountain nights)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(951) 659-2552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*Other Majestic Nature-Nearby Escapes (Bookable Today, S.F. to Sonoma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North)*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*Indian Springs Calistoga (Sonoma/Calistoga hot springs)*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(707) 942-4913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*Harbin Hot Springs (Middletown, private, rustic, awesome pools)*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(707) 987-2477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*Orr Hot Springs (Ukiah)*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(707) 462-6277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*Booking Strategy:*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*Call facility direct for “last minute same-day check-in”*—Halloween and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off-season means there are usually open rooms.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*For flights:* Go with Frontier or Southwest for best price, *aim for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Phoenix (PHX)*, then shuttle or Uber to Sedona. If you prefer to drive,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 can reach Palm Springs/Idyllwild/Desert Hot Springs areas in 2 hours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from LA.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*Most hot springs/hotels accept walk-ins on weekdays and some weekends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you call ahead.*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*Creative Backup:*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*Drive to Palm Springs/Desert Hot Springs/Joshua Tree for easy check-in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amazing night under the stars and in healing waters.*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*Book an immediate spa suite at Ventana Big Sur, Post Ranch Inn, or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Esalen if you want to go north for unmatched majesty, but call first to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confirm availability.*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*Ready to Book?*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Pick your target (Sedona via flight, Joshua Tree, Palm Springs, or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NorCal hot springs).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Call facility direct, mention “last minute traveler can be there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tonight, checking out Tuesday.”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Best flight: LAX to PHX, 8:48 PM, $271 (Frontier)—book online or via app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immediately.google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google.com/travel/flights/search?tfs=CBwQAhpOEgoyMDI1LTEwLTMxag4IAhIKL20vMDMwcWIzdGoHCAESA1NOQWoHCAESA0xHQmoHCAESA0JVUnIMCAMSCC9tLzBkMzV5cgcIARIDRkxHGk4SCjIwMjUtMTEtMDRqDAgDEggvbS8wZDM1eWoHCAESA0ZMR3IOCAISCi9tLzAzMHFiM3RyBwgBEgNTTkFyBwgBEgNMR0JyBwgBEgNCVVJAAUgBcAGCAQsI____________AZgBAQ&amp;hl=en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Rapid drive options: Palm Springs/Desert Hot Springs/Joshua Tree within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2–3 hours (no flight required).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know which region you choose or want, and I’ll help with specific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booking links, direct numbers, and confirm available special packages for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tonight!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tps://www.google.com/travel/flights/search?tfs=CBwQAhpOEgoyMDI1LTEwLTMxag4IAhIKL20vMDMwcWIzdGoHCAESA1NOQWoHCAESA0xHQmoHCAESA0JVUnIMCAMSCC9tLzBkMzV5cgcIARIDRkxHGk4SCjIwMjUtMTEtMDRqDAgDEggvbS8wZDM1eWoHCAESA0ZMR3IOCAISCi9tLzAzMHFiM3RyBwgBEgNTTkFyBwgBEgNMR0JyBwgBEgNCVVJAAUgBcAGCAQsI____________AZgBAQ&amp;hl=e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