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01:52:41 -0700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I'm trying to get access of these guys here, these files. I'm unable 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Attachments]Oct 30, 2025, 12:12 PM (3 days ago)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Gilbert Quinones, Freddy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&lt;http://www.thealtadena.com/&gt;*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Attachments  •  Scanned by Gmail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