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3 Nov 2025 13:53:02 -0800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Voicemail from Unknown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Grasshopper &lt;notifications@grasshopper.com&gt;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Voicemail from Unknown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October 22, 2025 at 10:38:41 AM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FREDDY@THEFOXXFIRM.COM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New Grasshopper Voicemail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Caller: Unknown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Extension: 0 - Default Extension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Grasshopper #: (310) 895-1188</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Timestamp: 10/22/2025 1:38:34 PM Eastern Daylight Time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Read Your Voicemail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"Hey, Fai, this is Deputy Lucia from the Altenina Station Sheriff's Department.Just trying to touch basically real quick about property being picked up by your wife.We're at your residence now.I'm going to give you a call again in about two minutes.All right.Thank you, bye."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Play this voicemail &lt;https://play.us.grasshopper.com/MobilePlayer.aspx?78199183-2e2c-4006-bdcc-0f5bb9cb1640&amp;7d2fc086-82e9-40b1-836a-bda8f70a4df9&gt; on your mobile phone or online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Sign in &lt;https://portal.us.grasshopper.com/login.aspx?NUUIRedirectURL=%2fMessages&gt; to your account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Find us on Twitter &lt;http://twitter.com/#!/grasshopper&gt; &amp; Facebook &lt;http://www.facebook.com/grasshopper&gt;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Love Grasshopper? Tell a Friend &amp; spread the word! &lt;http://grasshopper.com/refer-an-entrepreneur&gt;￼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