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00:29:22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Tim Burmaster | Metabolic Fat Loss Coach on Instagram: "We've been blaming the wrong thing for skin cancer this whole time. It's not the sun. It's what you're eating. A 1988 study proved it—and nobody talks about it. Watch this. Then check your pantry. #seedoils #skincancer #healthyfats"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https://www.instagram.com/reel/DQuE7Srkt1A/?igsh=NjZiM2M3MzIxNA==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