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19:24:55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Invitation: Mindvalley Spiritual Summit @ Sat Nov 22, 2025 9am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2:30pm (PST) (eric@recovery-compass.org)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Mindvalley Spiritual Summit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Saturday Nov 22, 2025 ⋅ 9am – 2:30pm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Pacific Time - Los Angeles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https://mindvalley.zoom.us/j/83656284270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https://www.google.com/url?q=https%3A%2F%2Fmindvalley.zoom.us%2Fj%2F83656284270&amp;sa=D&amp;source=calendar&amp;ust=1763839440000000&amp;usg=AOvVaw1t28w5me42EMkfBO7XV8Bg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https://meet.google.com/voz-davu-kdm?hs=224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2-day journey to clear your energy, awaken your purpose, and align with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highest self.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- organizer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https://calendar.google.com/calendar/event?action=VIEW&amp;eid=MTYyMzlpanNzdW5mY2ZubGRiZnMzdjdnZDggZXJpY0ByZWNvdmVyeS1jb21wYXNzLm9yZw&amp;tok=MTgjY2hlZm51aGFAZ21haWwuY29tM2E1YmFjZGUzODAyMmJlMWM5NWFmNDJmMDMzMWU5NTEzYjI2NzczYQ&amp;ctz=America%2FLos_Angeles&amp;hl=en&amp;es=1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for eric@recovery-compass.org and view more details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https://calendar.google.com/calendar/event?action=VIEW&amp;eid=MTYyMzlpanNzdW5mY2ZubGRiZnMzdjdnZDggZXJpY0ByZWNvdmVyeS1jb21wYXNzLm9yZw&amp;tok=MTgjY2hlZm51aGFAZ21haWwuY29tM2E1YmFjZGUzODAyMmJlMWM5NWFmNDJmMDMzMWU5NTEzYjI2NzczYQ&amp;ctz=America%2FLos_Angeles&amp;hl=en&amp;es=1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attendance is optional.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~~//~~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Calendar: https://calendar.google.com/calendar/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subscribed to calendar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notifications. To stop receiving these emails, go to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https://calendar.google.com/calendar/r/settings, select this calendar, and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"Other notifications".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https://support.google.com/calendar/answer/37135#forwarding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