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12:17:02 -0800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EXPENSES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Let me know what else I can do. I’m getting text messages from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landlord. I’m getting desperate so I am repairing his house until then.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don’t know what to do. If you look at my bank account I have no savings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everything went to Kirk.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Nov 17, 2025 at 2:15 AM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EXPENSES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Eric Jones &lt;eric@recovery-compass.org&gt;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Sarah,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if this works. Also, I had sent in a bunch of evidence,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I had on my computer, over to Eric and he had organized it and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hopefully you can go through that and will benefit all of us.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you had a great weekend.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