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22 Nov 2025 19:04:57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link I sent u please watch live zoom Steve Barlette guest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