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istdwqipa9e" w:id="0"/>
      <w:bookmarkEnd w:id="0"/>
      <w:r w:rsidDel="00000000" w:rsidR="00000000" w:rsidRPr="00000000">
        <w:rPr>
          <w:b w:val="1"/>
          <w:bCs w:val="1"/>
          <w:rtl w:val="0"/>
        </w:rPr>
        <w:t xml:space="preserve">Family Conflict and Survival</w:t>
      </w:r>
      <w:r w:rsidDel="00000000" w:rsidR="00000000" w:rsidRPr="00000000">
        <w:rPr>
          <w:rtl w:val="0"/>
        </w:rPr>
      </w:r>
    </w:p>
    <w:p w:rsidR="00000000" w:rsidDel="00000000" w:rsidP="00000000" w:rsidRDefault="00000000" w:rsidRPr="00000000" w14:paraId="00000002">
      <w:pPr>
        <w:pStyle w:val="Heading2"/>
        <w:rPr/>
      </w:pPr>
      <w:bookmarkStart w:colFirst="0" w:colLast="0" w:name="_e8cz1u5007jk"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https://otter.ai/u/4VDTKwLHKJJPRe0ZJzXaeDTgVEs?view=summary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Sayegh shared her struggles with family betrayal, abuse, and legal battles. She revealed her husband's manipulative behavior, including paying off her lawyer and engaging in underground activities. Nuha discussed her children's safety concerns and her own mental health issues, including being gaslit and brainwashed by her mother. She mentioned her husband's financial success, earning $65,000 in a month, and her financial struggles, including applying for food stamps. Nuha expressed her determination to leave her abusive marriage and seek legal help, despite past legal setbacks. She also highlighted her sister's betrayal and her mother's manipulative actions.</w:t>
      </w:r>
    </w:p>
    <w:p w:rsidR="00000000" w:rsidDel="00000000" w:rsidP="00000000" w:rsidRDefault="00000000" w:rsidRPr="00000000" w14:paraId="00000006">
      <w:pPr>
        <w:pStyle w:val="Heading2"/>
        <w:rPr/>
      </w:pPr>
      <w:bookmarkStart w:colFirst="0" w:colLast="0" w:name="_sauvajx1pcl9"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@Nuha Sayegh - Find another lawyer who is not connected to Nuha's family.</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@Nuha Sayegh - Gather and organize the evidence Nuha has, including the text messages between Freddy and Barney.</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@Nuha Sayegh - Determine a plan for Nuha to move out and take her children to a safe environment.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 ] Reach out to a friend who is a judge to see if she can recommend a good attorney.</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 ] Provide emotional support and guidance to Nuha as she navigates this difficult situation.</w:t>
      </w:r>
    </w:p>
    <w:p w:rsidR="00000000" w:rsidDel="00000000" w:rsidP="00000000" w:rsidRDefault="00000000" w:rsidRPr="00000000" w14:paraId="0000000C">
      <w:pPr>
        <w:pStyle w:val="Heading2"/>
        <w:rPr/>
      </w:pPr>
      <w:bookmarkStart w:colFirst="0" w:colLast="0" w:name="_nit3ldecimcw"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D">
      <w:pPr>
        <w:pStyle w:val="Heading3"/>
        <w:rPr/>
      </w:pPr>
      <w:bookmarkStart w:colFirst="0" w:colLast="0" w:name="_dxpbnbhsvuqr" w:id="4"/>
      <w:bookmarkEnd w:id="4"/>
      <w:r w:rsidDel="00000000" w:rsidR="00000000" w:rsidRPr="00000000">
        <w:rPr>
          <w:b w:val="1"/>
          <w:bCs w:val="1"/>
          <w:rtl w:val="0"/>
        </w:rPr>
        <w:t xml:space="preserve">Nuha's Naivety and Family Betrayal</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Nuha Sayegh shares her regret for sharing personal information with her husband's family, leading to betrayal.</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Speaker 1 and Nuha discuss their naivety and the consequences of trusting family members.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Nuha mentions her mother's support and the betrayal by her sister-in-law, Erica, who is described as a narcissist.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Nuha expresses her frustration with her family's lack of support and the surveillance activities conducted by her husband.</w:t>
      </w:r>
    </w:p>
    <w:p w:rsidR="00000000" w:rsidDel="00000000" w:rsidP="00000000" w:rsidRDefault="00000000" w:rsidRPr="00000000" w14:paraId="00000012">
      <w:pPr>
        <w:pStyle w:val="Heading3"/>
        <w:rPr/>
      </w:pPr>
      <w:bookmarkStart w:colFirst="0" w:colLast="0" w:name="_8mwgnp5kowfr" w:id="5"/>
      <w:bookmarkEnd w:id="5"/>
      <w:r w:rsidDel="00000000" w:rsidR="00000000" w:rsidRPr="00000000">
        <w:rPr>
          <w:b w:val="1"/>
          <w:bCs w:val="1"/>
          <w:rtl w:val="0"/>
        </w:rPr>
        <w:t xml:space="preserve">Nuha's Struggles with Her Husband and Family</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Nuha describes her husband's abusive behavior and the impact on her children, particularly Mia.</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Speaker 1 and Nuha discuss the mental health issues within the family and the need for therapy.</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Nuha reveals her sister's betrayal and the ongoing tension within the family, including her sister's pregnancy.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Nuha shares her experience of being ostracized by her family and the emotional toll it has taken on her.</w:t>
      </w:r>
    </w:p>
    <w:p w:rsidR="00000000" w:rsidDel="00000000" w:rsidP="00000000" w:rsidRDefault="00000000" w:rsidRPr="00000000" w14:paraId="00000017">
      <w:pPr>
        <w:pStyle w:val="Heading3"/>
        <w:rPr/>
      </w:pPr>
      <w:bookmarkStart w:colFirst="0" w:colLast="0" w:name="_oep1su5vxt76" w:id="6"/>
      <w:bookmarkEnd w:id="6"/>
      <w:r w:rsidDel="00000000" w:rsidR="00000000" w:rsidRPr="00000000">
        <w:rPr>
          <w:b w:val="1"/>
          <w:bCs w:val="1"/>
          <w:rtl w:val="0"/>
        </w:rPr>
        <w:t xml:space="preserve">Nuha's Legal and Financial Struggles</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Nuha talks about her husband paying off her lawyer and her financial struggles, including applying for food stamps.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She mentions her husband's manipulative behavior and the need to find a new lawyer.</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Nuha describes her husband's attempts to control her and the evidence she has gathered through breaking into her own home.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Speaker 1 and Nuha discuss the importance of finding a lawyer who understands her situation and can help her.</w:t>
      </w:r>
    </w:p>
    <w:p w:rsidR="00000000" w:rsidDel="00000000" w:rsidP="00000000" w:rsidRDefault="00000000" w:rsidRPr="00000000" w14:paraId="0000001C">
      <w:pPr>
        <w:pStyle w:val="Heading3"/>
        <w:rPr/>
      </w:pPr>
      <w:bookmarkStart w:colFirst="0" w:colLast="0" w:name="_bsgd95zii2bj" w:id="7"/>
      <w:bookmarkEnd w:id="7"/>
      <w:r w:rsidDel="00000000" w:rsidR="00000000" w:rsidRPr="00000000">
        <w:rPr>
          <w:b w:val="1"/>
          <w:bCs w:val="1"/>
          <w:rtl w:val="0"/>
        </w:rPr>
        <w:t xml:space="preserve">Nuha's Survival Mechanisms and Therapy</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Nuha explains her survival instincts and the need to fabricate stories to protect herself.</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She shares her experience of seeking therapy and the realization that she was being gaslighted.</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Nuha discusses the importance of disloyalty and trust within relationships, especially with her husband.</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Speaker 1 and Nuha talk about the impact of family dynamics on mental health and the need for support.</w:t>
      </w:r>
    </w:p>
    <w:p w:rsidR="00000000" w:rsidDel="00000000" w:rsidP="00000000" w:rsidRDefault="00000000" w:rsidRPr="00000000" w14:paraId="00000021">
      <w:pPr>
        <w:pStyle w:val="Heading3"/>
        <w:rPr/>
      </w:pPr>
      <w:bookmarkStart w:colFirst="0" w:colLast="0" w:name="_vr8wq4uz38gw" w:id="8"/>
      <w:bookmarkEnd w:id="8"/>
      <w:r w:rsidDel="00000000" w:rsidR="00000000" w:rsidRPr="00000000">
        <w:rPr>
          <w:b w:val="1"/>
          <w:bCs w:val="1"/>
          <w:rtl w:val="0"/>
        </w:rPr>
        <w:t xml:space="preserve">Nuha's Determination to Leave Her Husband</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Nuha expresses her desire to leave her husband and the challenges she faces in doing so.</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She shares her experiences of being beaten and the emotional toll it has taken on her and her children.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Nuha discusses her plans to find a new lawyer and the importance of self-advocacy.</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Speaker 1 and Nuha talk about the long-term impact of her situation and the need for healing and support.</w:t>
      </w:r>
    </w:p>
    <w:p w:rsidR="00000000" w:rsidDel="00000000" w:rsidP="00000000" w:rsidRDefault="00000000" w:rsidRPr="00000000" w14:paraId="00000026">
      <w:pPr>
        <w:pStyle w:val="Heading3"/>
        <w:rPr/>
      </w:pPr>
      <w:bookmarkStart w:colFirst="0" w:colLast="0" w:name="_i5p1p91m4jop" w:id="9"/>
      <w:bookmarkEnd w:id="9"/>
      <w:r w:rsidDel="00000000" w:rsidR="00000000" w:rsidRPr="00000000">
        <w:rPr>
          <w:b w:val="1"/>
          <w:bCs w:val="1"/>
          <w:rtl w:val="0"/>
        </w:rPr>
        <w:t xml:space="preserve">Nuha's Relationship with Her Family and Friends</w:t>
      </w: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Nuha describes the betrayal by her aunt, Linda, and the surveillance activities conducted against her.</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She shares her frustration with her family's lack of support and the ongoing tension within the family.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Nuha discusses her plans to leave town and the financial support she needs to do so.</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Speaker 1 and Nuha talk about the importance of having a support system and the challenges of dealing with toxic family members.</w:t>
      </w:r>
    </w:p>
    <w:p w:rsidR="00000000" w:rsidDel="00000000" w:rsidP="00000000" w:rsidRDefault="00000000" w:rsidRPr="00000000" w14:paraId="0000002B">
      <w:pPr>
        <w:pStyle w:val="Heading3"/>
        <w:rPr/>
      </w:pPr>
      <w:bookmarkStart w:colFirst="0" w:colLast="0" w:name="_1bma6plhth40" w:id="10"/>
      <w:bookmarkEnd w:id="10"/>
      <w:r w:rsidDel="00000000" w:rsidR="00000000" w:rsidRPr="00000000">
        <w:rPr>
          <w:b w:val="1"/>
          <w:bCs w:val="1"/>
          <w:rtl w:val="0"/>
        </w:rPr>
        <w:t xml:space="preserve">Nuha's Plans for the Future</w:t>
      </w: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Nuha shares her plans to move away and start a new life with her children and her partner, Eric.</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She discusses the importance of finding a lawyer who understands her situation and can help her.</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Nuha talks about the financial challenges she faces and the need for support from her friends and family.</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Speaker 1 and Nuha discuss the long-term impact of her situation and the importance of healing and moving forward.</w:t>
      </w:r>
    </w:p>
    <w:p w:rsidR="00000000" w:rsidDel="00000000" w:rsidP="00000000" w:rsidRDefault="00000000" w:rsidRPr="00000000" w14:paraId="00000030">
      <w:pPr>
        <w:pStyle w:val="Heading3"/>
        <w:rPr/>
      </w:pPr>
      <w:bookmarkStart w:colFirst="0" w:colLast="0" w:name="_5519l4v72srn" w:id="11"/>
      <w:bookmarkEnd w:id="11"/>
      <w:r w:rsidDel="00000000" w:rsidR="00000000" w:rsidRPr="00000000">
        <w:rPr>
          <w:b w:val="1"/>
          <w:bCs w:val="1"/>
          <w:rtl w:val="0"/>
        </w:rPr>
        <w:t xml:space="preserve">Nuha's Emotional Journey and Coping Mechanisms</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Nuha shares her emotional journey and the coping mechanisms she has developed to deal with her situation.</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She discusses the importance of therapy and the need to address her mental health.</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Nuha talks about the impact of her family's behavior on her and her children and the need for support.</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Speaker 1 and Nuha discuss the importance of self-care and the challenges of dealing with toxic family members.</w:t>
      </w:r>
    </w:p>
    <w:p w:rsidR="00000000" w:rsidDel="00000000" w:rsidP="00000000" w:rsidRDefault="00000000" w:rsidRPr="00000000" w14:paraId="00000035">
      <w:pPr>
        <w:pStyle w:val="Heading3"/>
        <w:rPr/>
      </w:pPr>
      <w:bookmarkStart w:colFirst="0" w:colLast="0" w:name="_fhajdiadoa0x" w:id="12"/>
      <w:bookmarkEnd w:id="12"/>
      <w:r w:rsidDel="00000000" w:rsidR="00000000" w:rsidRPr="00000000">
        <w:rPr>
          <w:b w:val="1"/>
          <w:bCs w:val="1"/>
          <w:rtl w:val="0"/>
        </w:rPr>
        <w:t xml:space="preserve">Nuha's Determination to Break Free</w:t>
      </w: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Nuha expresses her determination to break free from her abusive relationship and the challenges she faces.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She shares her experiences of being beaten and the emotional toll it has taken on her and her children.</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Nuha discusses her plans to find a new lawyer and the importance of self-advocacy.</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Speaker 1 and Nuha talk about the long-term impact of her situation and the importance of healing and moving forward.</w:t>
      </w:r>
    </w:p>
    <w:p w:rsidR="00000000" w:rsidDel="00000000" w:rsidP="00000000" w:rsidRDefault="00000000" w:rsidRPr="00000000" w14:paraId="0000003A">
      <w:pPr>
        <w:pStyle w:val="Heading3"/>
        <w:rPr/>
      </w:pPr>
      <w:bookmarkStart w:colFirst="0" w:colLast="0" w:name="_ymcxiantvu3v" w:id="13"/>
      <w:bookmarkEnd w:id="13"/>
      <w:r w:rsidDel="00000000" w:rsidR="00000000" w:rsidRPr="00000000">
        <w:rPr>
          <w:b w:val="1"/>
          <w:bCs w:val="1"/>
          <w:rtl w:val="0"/>
        </w:rPr>
        <w:t xml:space="preserve">Nuha's Final Thoughts and Plans</w:t>
      </w: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Nuha shares her final thoughts on her situation and her plans for the future.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She discusses the importance of finding a lawyer who understands her situation and can help her.</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Nuha talks about the financial challenges she faces and the need for support from her friends and family.</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Speaker 1 and Nuha discuss the long-term impact of her situation and the importance of healing and moving forward.</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4VDTKwLHKJJPRe0ZJzXaeDTgVEs?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