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gmiozht9te0" w:id="0"/>
      <w:bookmarkEnd w:id="0"/>
      <w:r w:rsidDel="00000000" w:rsidR="00000000" w:rsidRPr="00000000">
        <w:rPr>
          <w:b w:val="1"/>
          <w:bCs w:val="1"/>
          <w:rtl w:val="0"/>
        </w:rPr>
        <w:t xml:space="preserve">Family Conflict and Betrayal</w:t>
      </w:r>
      <w:r w:rsidDel="00000000" w:rsidR="00000000" w:rsidRPr="00000000">
        <w:rPr>
          <w:rtl w:val="0"/>
        </w:rPr>
      </w:r>
    </w:p>
    <w:p w:rsidR="00000000" w:rsidDel="00000000" w:rsidP="00000000" w:rsidRDefault="00000000" w:rsidRPr="00000000" w14:paraId="00000002">
      <w:pPr>
        <w:pStyle w:val="Heading2"/>
        <w:rPr/>
      </w:pPr>
      <w:bookmarkStart w:colFirst="0" w:colLast="0" w:name="_9q0ditsdlxn5"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https://otter.ai/u/cVou6xqgLJ3uGY778YgbeEsPgmA?view=summary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Sayegh and Lisa discuss the betrayal and conflict within Nuha's family. Nuha expresses disbelief and frustration over her family's actions, including her mother testifying against her in court papers and her sister's naivety. Lisa shares her own experiences of family betrayal, including her husband revealing her drug use to their family. Nuha reveals her cancer diagnosis and the manipulation she endured from her ex-husband, Freddy, and her mother's involvement in selling pain pills. Both women express their shock and anger over the betrayals and the impact on their mental health.</w:t>
      </w:r>
    </w:p>
    <w:p w:rsidR="00000000" w:rsidDel="00000000" w:rsidP="00000000" w:rsidRDefault="00000000" w:rsidRPr="00000000" w14:paraId="00000006">
      <w:pPr>
        <w:pStyle w:val="Heading2"/>
        <w:rPr/>
      </w:pPr>
      <w:bookmarkStart w:colFirst="0" w:colLast="0" w:name="_rgt12uipq8r7"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pStyle w:val="Heading2"/>
        <w:rPr/>
      </w:pPr>
      <w:bookmarkStart w:colFirst="0" w:colLast="0" w:name="_mk86tpwtpv8c"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8">
      <w:pPr>
        <w:pStyle w:val="Heading3"/>
        <w:rPr/>
      </w:pPr>
      <w:bookmarkStart w:colFirst="0" w:colLast="0" w:name="_cbt1rk2q67ap" w:id="4"/>
      <w:bookmarkEnd w:id="4"/>
      <w:r w:rsidDel="00000000" w:rsidR="00000000" w:rsidRPr="00000000">
        <w:rPr>
          <w:b w:val="1"/>
          <w:bCs w:val="1"/>
          <w:rtl w:val="0"/>
        </w:rPr>
        <w:t xml:space="preserve">Nuha's Family and Trust Issues</w:t>
      </w: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Nuha Sayegh expresses her disbelief and frustration with her family, mentioning Lisa and Gina.</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Speaker 1 recounts a recent incident involving Christmas tree setup and pumpkins, emphasizing trust issues with Gina.</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Nuha Sayegh describes her family's actions, including testifying against her in court papers, and accuses them of being mentally unstable and drug addicts.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Nuha reveals her mother's involvement in selling pain pills, highlighting the irony in her family's accusations.</w:t>
      </w:r>
    </w:p>
    <w:p w:rsidR="00000000" w:rsidDel="00000000" w:rsidP="00000000" w:rsidRDefault="00000000" w:rsidRPr="00000000" w14:paraId="0000000D">
      <w:pPr>
        <w:pStyle w:val="Heading3"/>
        <w:rPr/>
      </w:pPr>
      <w:bookmarkStart w:colFirst="0" w:colLast="0" w:name="_9n5pquyu1rdx" w:id="5"/>
      <w:bookmarkEnd w:id="5"/>
      <w:r w:rsidDel="00000000" w:rsidR="00000000" w:rsidRPr="00000000">
        <w:rPr>
          <w:b w:val="1"/>
          <w:bCs w:val="1"/>
          <w:rtl w:val="0"/>
        </w:rPr>
        <w:t xml:space="preserve">Nuha's Cancer and Divorce</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Nuha Sayegh shares her experience of having cancer and lying about it to get through a divorce.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Speaker 1 and Nuha discuss the mental toll the family has taken on Nuha, with Nuha expressing shock over her sister's actions.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Nuha recounts her mother's support during her rehab and her sister's betrayal, accusing her sister's boyfriend of cheating.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Nuha reveals that she has evidence of her sister's boyfriend cheating on camera.</w:t>
      </w:r>
    </w:p>
    <w:p w:rsidR="00000000" w:rsidDel="00000000" w:rsidP="00000000" w:rsidRDefault="00000000" w:rsidRPr="00000000" w14:paraId="00000012">
      <w:pPr>
        <w:pStyle w:val="Heading3"/>
        <w:rPr/>
      </w:pPr>
      <w:bookmarkStart w:colFirst="0" w:colLast="0" w:name="_ccpogkxxdmjb" w:id="6"/>
      <w:bookmarkEnd w:id="6"/>
      <w:r w:rsidDel="00000000" w:rsidR="00000000" w:rsidRPr="00000000">
        <w:rPr>
          <w:b w:val="1"/>
          <w:bCs w:val="1"/>
          <w:rtl w:val="0"/>
        </w:rPr>
        <w:t xml:space="preserve">Nuha's Struggles with Drug Addiction</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Nuha Sayegh describes her experience with drug addiction and how her ex-boyfriend, Barney, convinced her she was mentally ill.</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Nuha recounts her ex-boyfriend's betrayal, including cheating and providing her with drugs.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Nuha reveals her mother's involvement in selling pain pills to her ex-boyfriend and other family members.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Nuha expresses her frustration with her family's actions and their lack of support.</w:t>
      </w:r>
    </w:p>
    <w:p w:rsidR="00000000" w:rsidDel="00000000" w:rsidP="00000000" w:rsidRDefault="00000000" w:rsidRPr="00000000" w14:paraId="00000017">
      <w:pPr>
        <w:pStyle w:val="Heading3"/>
        <w:rPr/>
      </w:pPr>
      <w:bookmarkStart w:colFirst="0" w:colLast="0" w:name="_4tc37gn57l50" w:id="7"/>
      <w:bookmarkEnd w:id="7"/>
      <w:r w:rsidDel="00000000" w:rsidR="00000000" w:rsidRPr="00000000">
        <w:rPr>
          <w:b w:val="1"/>
          <w:bCs w:val="1"/>
          <w:rtl w:val="0"/>
        </w:rPr>
        <w:t xml:space="preserve">Family Secrets and Betrayals</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Speaker 1 shares a story about an older lady asking for medication and how her doctor revealed her secret to her family.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Nuha Sayegh expresses her disbelief and frustration over her family's betrayals and their willingness to share her secrets.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Speaker 1 and Nuha discuss the impact of their family's actions on their mental health and well-being.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Nuha emphasizes the importance of keeping family secrets and the harm caused by their family's betrayals.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cVou6xqgLJ3uGY778YgbeEsPgmA?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