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bjml6sjdh1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nxucrffwxjm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tjg6e5zkzz2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dypr6muvhm5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2c9gjmvim3n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0oi5262d01r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pupnjh3g2uj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j39elr2aoous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l9duux6d4mrc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p7mh3193laq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3nfza6likm42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j2gs5m4ud5v2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4q7c7cua62st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4axw9dyjlof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5hnl4xvs3jp7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eys2zcp6q11j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vh0382wu0ve7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ugs89cfqkua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v07v0cru8mfl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la7iw0d8zguq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8u6qrgeih6g3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aoh926mfdiew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igafjbjgcow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7eqo5ajw9qiq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4dr8orsssm8j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5i7w71ttxtw3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psfc1hqt14pu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3g9tk28msoa4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opdtqvbkf50x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vzxdyxz1i5du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yatn77yw6x9v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g6l3yc9fuuvt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jix90yi1jdf1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2ixjizw30045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a95b6bff3txj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g1rej71wbsgr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18srzfw3fjsu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nshhm93mn9ns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crk6tlmc78px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gh5ydzugok4z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1klfq2m8nwhh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vcvmayxkdcpp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2tz75dame873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qywkcquj3qeo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luhbtyerhe61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qnvo1bb60l4v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bts8tr2prjvh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pita2h1i48rn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inzh18xjrg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10qo34aia51t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mjbmskymk3s5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xqllzol0x26o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7hbdp1sb0ioz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p3aksu3w92o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ppbg644cqgzc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vqu0btp30z1l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wbshkjo7h8qo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wablh344pm6z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