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hxcroxkbqn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kpuckd0q4ad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6heibrpjb5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y7yk1sxgmpk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cv1jx6bafgk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8izqpnnhp6i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590gbctn9g8q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mb2hnvb3zbk4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bpb2u2witxe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1ctnegtxvcq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h0aas9v57sf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rnyd9o9ixalo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ke90nfzhrqee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fguy2ncvfor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4pc6gu57hvwu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q754feal96to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m7x6phkue8af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30o6z4s148eu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ng1wcu35kdov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17j6v8hrmu6z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72qtuhovwsoz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e504sy4hy3fn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26x96cpefm3n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n41omiexv98j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rr75qxdfmhhd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2x34z9oqjgr0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rtp70myozxva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egmbid9ii9rt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zhuvvqxqw6f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9qx4tcxi0vz0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htpszi3rtt1h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qfm7gbqk1j8p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724y6m99krpi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xso5ynt3cz4c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i2mifyypky41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u95rnx27ql38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9th7ye3385u1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5nmalriolidk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4b8x6rlm5lz1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bpcggx66ikhn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giqzsou7izm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pe0eotdeigwa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lt85uxpi62d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t851ogrlf54a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esaxd2yagmqg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xqnufi8cjfnt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gtmzy1m5j5ar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bl2ddnaalndf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f78r2vdg8z4m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ayt871xnhcoc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c4d3u5vnfys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3aw3zu7oosrn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s7ji3ql25k5g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uukirryxiocs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ma9pdoe02qwp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cap0f77oiq3p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dqy6jlxoqyye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3jprh4yyvbzn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