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hey, how you doing? I'm doing. I'm doing okay. I've I've been honestly not well for the last week, but today I feel like I might have turned a corner. I really hope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hope so. And health wise,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I was doing really good. And then last Wednesday, I went back to the ENT, and he said, Let's do another steroid shot in your eardrum to keep you going in the right direction. And I've been awful ever since.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00:31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terrible,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00:35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was dizzy, and I had my ears like really bad. And years, and I was like, Oh my gosh,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stress. It's all due to stress. Joyce, everything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say that the whole manears thing is stress. It is stress 100%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what's going on with Linda? Let's go there. She's something, you know, like she's so unfair. She She She sides with like Freddie or Nabeel in front of the in laws every time. And like she makes, she thinks that's her power. So what is she doing 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01:09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texted me and Julia, and I thought, honestly, I didn't. I was so dizzy. Yesterday was really bad day. I thought, I thought she accidentally included me on a group chat, like, with you. Hanan, samita, like all them. And it said, and it said, Hey, ladies, I just wanted to check in. I haven't heard from the bill in a few days, and he always checks in. Has anybody heard from him? And I was like, embarrassed. I was like, Oh, she probably doesn't know I was in on this text. I'm not going to say anything, and just forget it on that text. No, it come to find out. Julia let me know it was just her and me and Julia. And then, and then I told and then, and then I'm like, why would she ask us? If we know where Nabil is, we have a protective order, you know? And so I told Julie, I said, I'm not gonna respond. It's just, it's really weird that she would ask us. And today she just sent us the worst text, saying how she's always been civil and kind, and we're just, you know, the worst.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like, what? What made her she texted you and Julia when last night, last night, and she just, she just, like, wanted to know where he was. If you guys, yeah, yeah, why don't they know? Let's see he's not your problem anymore. That's what Julie is. Good, good girl.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02:36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gosh, is this whole, is this whole thing? You know, she said, I haven't heard from him in a few days. Usually checks in. Have you guys heard anything talk to him in the last week? Please let us know. And I just thought that was so weird. Yeah. And then she wrote this nasty text today, like, you know, I've always been good to you and blah, blah, blah, and it's very disrespectful that you guys don't get back to us. I hope you have a wonderful day, you know. And I was like, and then Julia wrote back, yeah, I'm sorry, but I have exams today, and my phone's been off and I'm here at college and wrote like a simple text is all I need. I don't bother you for anything. I hope your school goes well, and I we have a protective order, and we would not know where he was because of the order. I just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they don't know how to follow the rules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03:38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without is true. She's so pushy. When she doesn't get away, she's so freaking pushy.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03:44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she makes me she just pops pills, drinks, and then the more she pops, the more she drinks, she gets way more aggressive. And I don't Can I stop talking to her in the evening? The evening, never talk to her because she's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03:58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learned. I learned my lesson tonight. It was really bad. Oh my gosh. And I wrote I got mad, and I said, You know what? Every time I heard from you, you sound really cold and disconnected. You don't understand why we had to get the protective order. And I know your family blames us for that, but we are survivors of domestic Yeah. And then I'm like, I'm sorry, Julie, I'm not doing anymore. And then I felt bad.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04:28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guys,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04:30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okay. I just I don't trust them, and so I'm not gonna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04:35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No, I can't trust them. And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04:38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gets mad because she thinks, like,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04:40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has, like, big Z and Francis staring at her while she's on the phone with you. You know that every time,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04:46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don't trust my father in law's, Nars, anything, no, and I'm really nervous, and you have all my health issues and stuff like, I just, I know, I know. I know, I know it's not going to end well for 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05:02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 it will, it will. Don't say that. It will. Everything fine, remember, I said there's somebody on our side. Remember I told you that last Yeah, I saw your text. Yeah, there's somebody on our side. So just, just hang in and and things will. Things should settle. Just keep fighting. You know, fuck them.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05:24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my attorney won't do anything, but keep delaying his criminal case. My dad went. My dad went yesterday, Nabil didn't even see him, and the bill was in there for five minutes. And the the his attorney got up and said, I'm sorry, Your Honor the DA and and I have not come to an agreement. So can we have an extension for another month? And the judge goes, Yeah, okay, so the his attorney wants him to get off scot free, and the DA won't let it go. So that's when the DA needs to freaking do her job and schedule a trial. Yeah, that my dad went, because now I at least kind of know what's going on. So I'm filling out the form to try to renew the protective order, and filling I started it today, writing it out, and then my dad and I are going to take it in on Monday to the court.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06:25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06:26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Pray, pray, pray that, pray that that works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06:30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I am praying for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06:34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free, good. I'm looking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06:36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house. I think I'm almost settled. I think not subtle, but I think I found a house good price range to rent out. And Mia wants to go back to Elliot to just finish off middle school with her friends, because she's not doing too well here in Temple City. She doesn't know anyone, and they didn't experience the fire like they other kids, you know? So they don't get it. Yeah, so tomorrow she starts back in Pasadena. It's gonna be a drive, but I think I'm gonna Uber her a lot, because I can barely get taller to school, and he's a three minute drive. It's just in the morning. He's so rough. He won't get he won't get so stubborn.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07:19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kids always were pretty slippers, 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07:23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so the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07:25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for me. They're good right now, so impressionable, and she needs that confidence and and she needs her friends around her and people.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07:35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I'm gonna take her tomorrow. She's so happy now. She was lifted because I saw her face. I mean, she's so miserable. I'm like, and she's staying because of me, like she was doing it for me. I'm like, you understand when you're happy. Tell me what you makes you happy. That's what makes me happy. I knew no now, now I'm settled because I knew she was unhappy.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07:57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are you gonna try to find a place in Pasadena, like, a house in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08:01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Pasadena, I'm gonna be in, like, Temple City area.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08:05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gonna stay there and just do like, the Uber or something.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08:08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drive her. Like, when I, I, when I, once I get on a good schedule, I'm just so freaking exhausted. Like, oh, I know it's just my body hurts. Everything hurts me. And I'm just like, done. I need a rest. I do, like, couple days off from everybody. But no, I'm definitely not going to Pasadena. Pasadena, okay, it's cursed, yeah, it's burnt. It's gone,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08:35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Is her school? Okay?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08:38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her school burnt down. But they, they transferred to McKinley in like, South Pasadena. So it's not too bad. Oh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08:48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South Pasadena? Is that an area you could go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08:51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Yeah, I, I'm gonna stay around like Eric. Honestly, Eric lives in Temple City. Yeah, he's been like, my protector, like he's the only he woke me up. He put so much like, and I was just like. I was just walking like, not knowing how fucked up these people are and the way they may treat me and the way they make me feel and like, just always in my head, and I didn't realize how bad it was, and he's been pointing it out for three years now, and then, see it so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09:25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fantastic. I like him so much. 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like, just good, solid heart, you know. And like, he knows good people, like he said he knows, he knew right away. You're a good person.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09:42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very smart, very smart,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09:45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smart. That's why I'm like, Yeah, I might be in love with him.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09:52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guys, like, together?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09:55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Like, we're best friends. He's my best friend ever, but um, I need a divorce first before I go there. You know, I gotta shut that one door first before opening up another.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10:08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hear something funny? Neville thinks I have a boyfriend.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10:16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said that. Freddie said that phrase like, oh for sure.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10:21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Okay, so he talked to Julia. Well, he was texting Julia. Bill was texting Julia, and he said, By the way, I heard mom has a boyfriend, and she was like, what, I think maybe one of his loser friends probably saw my dad driving me to my doctor appointment.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boyfriend. There are pathetic people, no and I remember Freddie said he goes, Oh, for sure. She has a boyfriend. For sure. This is why she wants to leave him with his own I heard of my own ears. Joyce, oh,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10:57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gosh, yes.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11:02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like, it's just let me know if anything, like anything else comes up and then, yeah, well, this, yeah, touch,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11:12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quiet, you know, honestly, like I was really shocked. I kind of felt like maybe she drunk texts, you know, like Linda the thing, and I don't know where it just kind of spiraled today, but um, otherwise, I haven't heard from them, good and good, and you just, I know good.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11:35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want your peace, wherever these people leave you alone.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11:41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they want, they want their way all the time, and because him and I have a house together on it, so they're not really investing.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11:56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they have everything. They have it all. What more? What are you going to do in Missouri? Like, what do they want?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12:04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Julia showed me a picture of the house that they're staying in. I thought they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12:09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it's a fucking Castle, not a mansion account.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12:14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it was like, run down duplex</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12:18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 Mall.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12:22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picture you know the nasty ones and torty and stuff. Like, that's where I thought they were, and I'm like oh now I don't have.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sad, like they if you if you didn't live life before you can. You know how to live life with no money, like it's anybody if you want to live life, but now you're just like, they never fucking lived it up. And they could have, they had everything they needed to live with their lives, go, travel, do something other than bullshit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13:03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cruise, they're not that expensive. Actually. You travel the world in a whole year and beautiful. That's where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13:13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they'll live. Beautiful. Do something. They just, they, yeah, little people like us and so like we crack open or go to end up in rehab or end up in the hospital, it's just sickening. It's really sickening. But yeah, I'm gonna let you go. Call me if anything pops off and everything should be taken care of. If you know what I mean, like things will be quiet, because I have a good friend.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13:44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I hope so, and I love you. I think about you all the time. Worry about me. I'm good, and I will, I will keep you updated. You keep me updated. Okay, yeah,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13:58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on the same team. I never had anybody on the same team. You know that, like even my siblings, they're traitors. They went to Freddy before me. It was something, yeah, it's a lot of stuff. Just right after I hung up with you, actually a lot of stuff popped and my siblings went to Freddy before they came to me, and they got me in so much trouble. But I saw who they are. I saw my the true colors. They know how much I couldn't stand being married to him, and they go to him for him, like information. They give him information about 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14:32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Terrible, no, I don't get it. It's just it's this weird, tight circle of theirs. And I've never really been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14:41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right, no, yeah, you and I just kind of like, stood out in the edge and then whatever we're here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14:51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our kids. Yeah, we're gonna stand up for ourselves and for what's right, a godly life, because God protects the path of the godly, and that's what we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yeah, exactly, yeah. All right, Joyce, I'm gonna go grab my kids. Let's keep in touch. I love you and be careful. Take care. Be happy. Just be happy. You too. You too. All right. Love you, Joyce, bye. Once these people say God, yeah, Joyce. But once they vote anybody with any situation, once they get like God, and then they say, more than God, more than that, it's like, okay, chill,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Joyce, do you think God is gonna help you out of this one, just you and God?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15:38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probably stop recording on, but she's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15:41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they're probably gonna assume this is all her, really.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