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hi, NEPA. I'm so sorry to bother you. I know you're with your girls.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Nipa Gupta Cook (Los Angeles County District Attorney)  00:07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okay. I'm Hey. I'm just at the store. So I can, I can talk for a minute, but, yeah, listen, I don't, I don't know anything about this job. Like, I don't know anything about anything but like the criminal practice of it, that's all I know. So I mean, and that all I can tell you is, if that's the direction you want to vote, you need to talk to the police.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we have, I've filed a full restraining order. Everything went through a civil restraining order, right? A civil restraining order, you got it, right? You went to a judge, yeah? Oh, yeah, yeah, yeah, of course, that's a civil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Nipa Gupta Cook (Los Angeles County District Attorney)  00:50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restraining order. So there's not a criminal case, right? No, okay, so if there's not a criminal case, that's a civil restraining order. But I don't know anything about the Civil I can't tell you, and I don't, I certainly don't know anything about about separation, divorce, property, division, none of that stuff. I would be just completely out of my element by trying to give you any advice on that. And I don't really know anybody who practices in that area either,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Okay, okay. You know there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Nipa Gupta Cook (Los Angeles County District Attorney)  01:22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like, 25 years ago, one of my close friends got divorced, but nobody else has, you know, I'm old, but nobody else has in the recent 10 years. So I could not, I could not tell you that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 you wouldn't allow you wouldn't allow it, you wouldn't allow it. He goes, You're not divorcing. There's no way. You're not allowed to divorce.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Nipa Gupta Cook (Los Angeles County District Attorney)  01:44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Obviously, you know well, you need to talk to an attorney. Okay? About it, that's all I can tell you. It's possible that some of these domestic violence shelters, like peace over violence, or project sister, they might be able to give you some assistance in terms of who to call. But I don't know, okay, I really don't, I don't even, I don't even really, I understand completely. I do, I do child sex crimes. Now I haven't done a domestic violence case since, like, 2002 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know you worked on child sex crimes,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Nipa Gupta Cook (Los Angeles County District Attorney)  02:23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it's like the whole, it's a whole, it's so ugly. Yeah, it is, but I don't know so, and I don't I don't want to give you wrong advice. I don't want to give you wrong advice,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I'm not asking you to intervene in the civil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Nipa Gupta Cook (Los Angeles County District Attorney)  02:40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restraint or whatever. I just don't know anything about it, but it sounds like you have a civil restraining order.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What happened today at 11am is different. My civil TRL was personally served on fed, making it lawful court order. And when he called, when he called lawful court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Nipa Gupta Cook (Los Angeles County District Attorney)  02:58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it's a lawful quarter. I'm just saying that there's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 criminal case right now, right? A it's a, it's a crime under penalty code 27 3.6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Nipa Gupta Cook (Los Angeles County District Attorney)  03:10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a civil thing, okay, I don't know all of this stuff is just all like, not in my area, yeah, I understand. I think you need to, I think you need to talk to an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Yeah, I have a couple lined up, so I was just seeing which one is best,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Nipa Gupta Cook (Los Angeles County District Attorney)  03:27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would just say, just talk to all of them before you make it right. Okay, 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03:32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appreciate it. How are your girls? Your beautiful girls, they're good, they're good, they're good, yeah, all right. Why do you enjoy your time over there. Thank you. Be safe.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Bye. That's okay that she knows now she's gonna be on your side, at least,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whole neighborhood can kick his ass out. Fuck him.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right now it's, it's been filed. I got your signature and everything. What's filed so that what we're doing right now, what's being done is we are, we're filing. We're e filing the signed addendum with exhibits. So let me try to put it in simple terms, the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for from what he did,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response. But see, we thankfully, I filed the before he did what he did I did four days ago, or we did that so, but did you? Did you? I don't think you sent me that some of it was rejected, the ex parte, but luckily, some of it was accepted.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The last ones I say you were accepted,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I'm not seeing and so we get you got to be sending me stuff. This one, this one right here. Case this is the one here, I'm gonna send you a screenshot. If you have anything on that, I need to see it. Because, yeah, I'm gonna send it to you right now. Because if I would have known, I would have been on it. What number two? Look your text? Yeah, we you'd be you, you would have lost. Oh, God forbid. Oh, my God, don't worry. I was four days ahead of it wasn't like it didn't slip my mind. Thank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05:42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baby, I wouldn't have done it simple as that, aware,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there will be a time to get a lawyer. They're all right, but, but what they don't know is that I'm going to work harder for you, like I'm going to do more at this point, at at a certain point, you're going to have to have a lawyer, because you need someone. Dr, someone to be in there. But until that point, no one's gonna do better job. They're gonna they're gonna spend a week trying to get an understanding of what's going on. We're way beyond this. I think I Think communicate to the port I'm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07:29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this is done. So remember this one? It says yesterday filing was done. Unfortunately, we don't offer the last step needed, transfers to cloud a lot prove service I did this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the one that I sent, yeah, is it the exact same number that I sent? You the exact same there's a lot of them in the mix right now. Look at the Numbers, number to Number. I'm you You I think yeah, and I'm just gonna plant a bunch of land mines on today. He's just gonna, he's gonna wish He was in Gaza. 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man, hey, Mama, me Come right now. Okay, baby, Okay. It's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Hello, hi,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how are you? Hi, 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13:34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 You I think Okay, ladies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14:21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gentlemen. This,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try calling.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14:42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it looks like we need to extend and maybe a night or two, but let's just do one night. Is he available? Okay, yeah, I discussed it with him yesterday. Unfortunately, it's we're the fire victim, so we're in a little we hang just need a nice day, couple more days until this rental is ready for us. He told me, because I told him, that we lose the possibility might have to stay one more week, but I will know the answer about that till tomorrow. So for now, I just want to do one more night for Yeah, under the NAOMI JONES, okay, so I'm in the middle of this lawsuit right now, I need to finish it so it'll take me, like, about an hour from now. Perfect. Thank you. Oh, do you mind sending I'll speak with you, please. Thank you.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going to tell you exactly when you're, you're the first time you're going to have to do a task. Okay? Because right now it's going to be just a boom, boom, boom, one. We do one task, and then right away we got to do another one, because the timing, really, that's the only you know, he's trying to rush us. You energy.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16:29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you're fully ready, I'm just gonna clean up our space so we can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multiple declaration supplemental options in the E filing, and the AI is confused, so I need the optimal unstuck one shot prompt To to immediately resolve.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17:22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Oh, What the fuck I do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middle name Francis? F, R, a, n, C, i, s, okay, It's not about retain This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19:02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something I Think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20:02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must maintain the print Engine perform.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 print the document. I'm going to send your email right now, okay, because you got to have a physical copy on you. Yeah? This is, this is the document that is going To save us. I i Think</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22:40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i I think I think I Think Think Think I think I think I Think I think I think I think You? I Here, you So It's think I Think I'm I think I think I think I Think think I think Is it you I think that I Think think I think</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43:38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the fuck is this guy is?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43:59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E violence, Sir.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44:15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files,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44:42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if I was If I'm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45:25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fell in favor. Guys,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45:40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I you Know,</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47:26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sample, I think I think Wait, What's that? 201, us on it. I'm 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49:42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that I think that that I think I I Think I Think so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54:40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Okay, get a, get, get the the email, phone number and names for the for his law firm, for Elizabeth and For the guy. I need it quick. Okay, get it text it to me or email, whatever number, email and name, full name and address, if you have there's two of them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56:00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just have. I</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56:24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what's the best? What's the best email for Barney? Freddie.com Okay. Freddie, F R, E, D, D Y. Freddie at the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56:33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fox 2x Yeah, firm, but is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56:35</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 R, E, D, D Y, yeah. Okay, your managers made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56:40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the law office.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56:42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 don't need it. We're gonna do it. We're gonna do something sneak here. Because when we, when we filed this, he wasn't, he didn't have legal counsel, so, so we're, we're gonna, we're doing this. He's self represented right now. Oh Yeah, because it didn't count. I What's Barney's middle name? Good, if anything,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57:39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Z, yeah, Okay, or Han, Oh, You. I think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59:02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think I Think Think think</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1:00:42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Hope, you</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1:01:40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Okay, I gotta go E file only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1:02:30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 maybe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1:02:36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downstairs.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1:02:42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me.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1:02:47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you're gonna stay here. You're gonna have to do something right now, like in a matter of seconds. I I'm about to save your life a minute away for the for the 13th time, I'm just kidding. You know, I love it. I love, I love protecting you. I tonight.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1:04:01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I. I</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1:04:56</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case Number in the I'm 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1:05:42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1:05:42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1:05:56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1:06:04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Okay now, just so you know, you have it here, check your text. Do This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1:06:35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one that was restricted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1:06:37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yesterday. This is the ex parte i I'm I think I'm I think okay, now check your email to See if you got an acceptance email submitted to you. You send it to me. Yeah, immediately. I.</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