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Update for you before I take off (YOU WILL NOT RECEIVE ANYTHING FROM ME THEN THIS) (Dec 11, 2025 11:48:53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Update for you before I take off (YOU WILL NOT RECEIVE ANYTHING FROM ME THEN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Nuha Sayegh &lt;</w:t>
            </w:r>
            <w:hyperlink r:id="rId6">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"Eric Jones (</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Dec 11, 2025 11:48:33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Dec 11, 2025 11:48:53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9">
              <w:r w:rsidDel="00000000" w:rsidR="00000000" w:rsidRPr="00000000">
                <w:rPr>
                  <w:color w:val="1155cc"/>
                  <w:u w:val="single"/>
                  <w:rtl w:val="0"/>
                </w:rPr>
                <w:t xml:space="preserve">https://drive.google.com/file/d/1xs5M_BAUD3Gye6xanNYn6bZPrnapPrFk/view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hyperlink r:id="rId10">
              <w:r w:rsidDel="00000000" w:rsidR="00000000" w:rsidRPr="00000000">
                <w:rPr>
                  <w:color w:val="1155cc"/>
                  <w:u w:val="single"/>
                  <w:rtl w:val="0"/>
                </w:rPr>
                <w:t xml:space="preserve">Smoking gun part one health map fraud.pdf</w:t>
              </w:r>
            </w:hyperlink>
            <w:r w:rsidDel="00000000" w:rsidR="00000000" w:rsidRPr="00000000">
              <w:rPr>
                <w:rtl w:val="0"/>
              </w:rPr>
              <w:t xml:space="preserve"> </w:t>
            </w:r>
            <w:hyperlink r:id="rId11">
              <w:r w:rsidDel="00000000" w:rsidR="00000000" w:rsidRPr="00000000">
                <w:rPr>
                  <w:color w:val="1155cc"/>
                  <w:u w:val="single"/>
                  <w:rtl w:val="0"/>
                </w:rPr>
                <w:t xml:space="preserve">IMG_0815.HEIC</w:t>
              </w:r>
            </w:hyperlink>
            <w:r w:rsidDel="00000000" w:rsidR="00000000" w:rsidRPr="00000000">
              <w:rPr>
                <w:rtl w:val="0"/>
              </w:rPr>
              <w:t xml:space="preserve"> </w:t>
            </w:r>
            <w:hyperlink r:id="rId12">
              <w:r w:rsidDel="00000000" w:rsidR="00000000" w:rsidRPr="00000000">
                <w:rPr>
                  <w:color w:val="1155cc"/>
                  <w:u w:val="single"/>
                  <w:rtl w:val="0"/>
                </w:rPr>
                <w:t xml:space="preserve">IMG_0816.HEIC</w:t>
              </w:r>
            </w:hyperlink>
            <w:r w:rsidDel="00000000" w:rsidR="00000000" w:rsidRPr="00000000">
              <w:rPr>
                <w:rtl w:val="0"/>
              </w:rPr>
              <w:t xml:space="preserve"> </w:t>
            </w:r>
            <w:hyperlink r:id="rId13">
              <w:r w:rsidDel="00000000" w:rsidR="00000000" w:rsidRPr="00000000">
                <w:rPr>
                  <w:color w:val="1155cc"/>
                  <w:u w:val="single"/>
                  <w:rtl w:val="0"/>
                </w:rPr>
                <w:t xml:space="preserve">IMG_0817.HEIC</w:t>
              </w:r>
            </w:hyperlink>
            <w:r w:rsidDel="00000000" w:rsidR="00000000" w:rsidRPr="00000000">
              <w:rPr>
                <w:rtl w:val="0"/>
              </w:rPr>
              <w:t xml:space="preserve"> </w:t>
            </w:r>
            <w:hyperlink r:id="rId14">
              <w:r w:rsidDel="00000000" w:rsidR="00000000" w:rsidRPr="00000000">
                <w:rPr>
                  <w:color w:val="1155cc"/>
                  <w:u w:val="single"/>
                  <w:rtl w:val="0"/>
                </w:rPr>
                <w:t xml:space="preserve">IMG_5884.PNG</w:t>
              </w:r>
            </w:hyperlink>
            <w:r w:rsidDel="00000000" w:rsidR="00000000" w:rsidRPr="00000000">
              <w:rPr>
                <w:rtl w:val="0"/>
              </w:rPr>
              <w:t xml:space="preserve"> </w:t>
            </w:r>
            <w:hyperlink r:id="rId15">
              <w:r w:rsidDel="00000000" w:rsidR="00000000" w:rsidRPr="00000000">
                <w:rPr>
                  <w:color w:val="1155cc"/>
                  <w:u w:val="single"/>
                  <w:rtl w:val="0"/>
                </w:rPr>
                <w:t xml:space="preserve">Screenshot 2025-12-10 at 4.20.27 PM.png</w:t>
              </w:r>
            </w:hyperlink>
            <w:r w:rsidDel="00000000" w:rsidR="00000000" w:rsidRPr="00000000">
              <w:rPr>
                <w:rtl w:val="0"/>
              </w:rPr>
              <w:t xml:space="preserve"> </w:t>
            </w:r>
            <w:hyperlink r:id="rId16">
              <w:r w:rsidDel="00000000" w:rsidR="00000000" w:rsidRPr="00000000">
                <w:rPr>
                  <w:color w:val="1155cc"/>
                  <w:u w:val="single"/>
                  <w:rtl w:val="0"/>
                </w:rPr>
                <w:t xml:space="preserve">IMG_0812.HEIC</w:t>
              </w:r>
            </w:hyperlink>
            <w:r w:rsidDel="00000000" w:rsidR="00000000" w:rsidRPr="00000000">
              <w:rPr>
                <w:rtl w:val="0"/>
              </w:rPr>
              <w:t xml:space="preserve"> </w:t>
            </w:r>
            <w:hyperlink r:id="rId17">
              <w:r w:rsidDel="00000000" w:rsidR="00000000" w:rsidRPr="00000000">
                <w:rPr>
                  <w:color w:val="1155cc"/>
                  <w:u w:val="single"/>
                  <w:rtl w:val="0"/>
                </w:rPr>
                <w:t xml:space="preserve">RECEIPT.docx.jpeg</w:t>
              </w:r>
            </w:hyperlink>
            <w:r w:rsidDel="00000000" w:rsidR="00000000" w:rsidRPr="00000000">
              <w:rPr>
                <w:rtl w:val="0"/>
              </w:rPr>
              <w:t xml:space="preserve"> </w:t>
            </w:r>
            <w:hyperlink r:id="rId18">
              <w:r w:rsidDel="00000000" w:rsidR="00000000" w:rsidRPr="00000000">
                <w:rPr>
                  <w:color w:val="1155cc"/>
                  <w:u w:val="single"/>
                  <w:rtl w:val="0"/>
                </w:rPr>
                <w:t xml:space="preserve">IMG_0812.HEIC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Roboto Mono" w:cs="Roboto Mono" w:eastAsia="Roboto Mono" w:hAnsi="Roboto Mono"/>
                <w:color w:val="188038"/>
                <w:rtl w:val="0"/>
              </w:rPr>
              <w:t xml:space="preserve">SoTerrie does not want to get involved she had called me while I was at the emergency room she said she's gonna have someone call me a very important someone within five minutes this woman calls me and tells me to meet her at this nonprofit about 11 minutes away from where I was at I took photos of some resources angel flights by the way they send out the mother and children to wherever they need to own a flight to get away with nonprofit and no joke it's called Shepherd door. Such a beautiful building for a nonprofit I signed up for every Monday DV meetings 12:30-2pm. I have been on the phone all week with Cover California and health that back-and-forth not only will they send me a copy of proof that he terminated me off the insurance to your house they're gonna email me and I'm waiting for the email but I did find what you see below Detective Cordova called me twice now yesterday regarding the domestic violence specialist will be communicating with my children and she needed Tyler Polk's phone number today and she left me a message wondering if I can call her back she had a question about a photo I was waiting to see if you sent anything new or have any updates you said no earlier so I'm gonna call her back when I get back Monday Put a picture of my foot, I had to pay 400 dollars for my instructions today for the swelling she took $200 off when I started crying she first told me it was 600 As you can see I took a photo of Mia's entire Health Records I already tell so I'm going to go through him because she did doctor Flo know about him blasting music she asked either do we have this in the family here in loss or was she around loud music loud noises she said I remember I took a screenshot also my notes from 2022 I hope you feel better I need you to go to go see a doctor I wanted to see your face before I left just to be sure you're OK I'm gonna Uber the kids to school tomorrow so I can Pack up and then I have a doctors appointment as a full physical on my way out it's right in Pasadena right next to the freeway I'll jump on the freeway and head over to the retreat which is about 3 Hour Dr. I wish you would let me help you take care of you please take care of yourself Love always, your one and only..... ------ Attachment Smoking gun part one health map fraud.pdf ----- www.CoveredCA.com Start Application             How did you hear about Covered California?        Certified Enrollment Counselor                                          Application date     10/08/2024                     What is the source of this application?   CWP  Would you like to see if you qualify for free or low cost    Subsidy                                              health care?             Do you allow us to verify your information?       Y HouseHold        Who is the Primary Contact for your household?         FAHED SAYEGH                                                First Name     FAHED                                                 Last Name     SAYEGH                               Date of Birth (mm/dd/yyyy)      11/20/XXXX             Enter FAHED`s Social Security number (SSN)        XXXXX2774                      How do you want us to contact you?       Mail                         Enter FAHED`s cell phone number       3108775033                      Enter FAHED`s home phone number          3108775033                              Enter FAHED`s email address      freddy@thefoxxfirm.com                                             Street address    1226 Sonoma Dr                                                       City    ALTADENA                                                  ZIP Code     91001                                               Select State    CA                              Which county do you live in?     Los Angeles                                          Street address     1226 Sonoma Dr                                                     City    ALTADENA                                                ZIP Code     91001                                             Select State    CA                            Which county do you live in?     Los Angeles              What language is best to write to FAHED?       English          In what language should we speak to FAHED?         English   Does FAHED need future communications sent in an          N                               alternative format? Click "Yes" if FAHED would like to receive calls and text   Y                  messages about their health care plan.                                              First Name     FAHED                                               Last Name     SAYEGH                             Date of Birth (mm/dd/yyyy)      11/20/XXXX                        What is FAHED`s marital status?      Divorced                                    What is FAHED`s sex      Male                      Enter FAHED`s cell phone number        3108775033                    Enter FAHED`s home phone number          3108775033                           Enter FAHED`s email address       freddy@thefoxxfirm.com              What language is best to write to FAHED?       English          In what language should we speak to FAHED?         English   Does FAHED need future communications sent in an          N                               alternative format?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FAHED`s race? (Select all that apply)    Other                               What is FAHED`s gender?       Male          What sex was listed on FAHED`s original birth      Male                                           certificate?                       Does FAHED think of themself as:      Straight or heterosexual          Does FAHED live outside of the United States?      No                                              First Name     MIA                                               Last Name     SAYEGH                             Date of Birth (mm/dd/yyyy)      01/13/XXXX                            What is MIA`s marital status?    Single                                        What is MIA`s sex    Female                          Enter MIA`s cell phone number      3103848404                               Enter MIA`s email address     nuha@gmail.com                  What language is best to write to MIA?     English             In what language should we speak to MIA?        English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MIA`s race? (Select all that apply)   Other             Does MIA live outside of the United States?     No                                              First Name     Jordan                                            Middle Name      Talib                                               Last Name     Sayegh                               Date of Birth (mm/dd/yyyy)      02/07/XXXX                          What is Jordan`s marital status?     Single                                      What is Jordan`s sex     Male                        Enter Jordan`s cell phone number       3103848404                What language is best to write to Jordan?      English            In what language should we speak to Jordan?        English     Select all household members who are U.S. citizens        Y                                    or U.S. nationals.        Select all household members who are currently         N                                 enrolled in Medicare.   Select any household members who are an American            N                             Indian or Alaska Native.     Select all household members who are applying for         Y                                          health care. Select any household members who were in foster care          N             in any state on their 18th birthday or later.              What is Jordan`s race? (Select all that apply)   Other            Does Jordan live outside of the United States?     No                                               MIA-Jordan      Brother/Sister                                               Jordan-MIA      Brother/Sister                                            FAHED-Jordan       Parent                                            Jordan-FAHED       Son/Daughter                                               FAHED-MIA       Parent                                               MIA-FAHED       Son/Daughter      Did you or someone in your household lose health         No                coverage because of a strike or lockout? Tax Info        Who is the Primary Tax Filer for your household?       FAHED SAYEGH            What will FAHED`s tax filing status be in 2026?    Head of Household  Select all household members who plan to file taxes in       FAHED SAYEGH                                                   2026        Select all household members you expect will be       FAHED SAYEGH                           required to file taxes in 2026.       Select all household members you expect will be        MIA SAYEGH, Jordan Sayegh claimed as a dependent on another person`s tax return. Health Care      Is FAHED currently enrolled in any of the following     None of the Above                                  health care programs? Does FAHED have an offer of health coverage through a        N    job, their family's job, or other source? This does not                include COBRA and Retiree health plan(s). Has FAHED ever gotten a service from the Indian Health       N     Service, a tribal health program, or an urban Indian  health program or through a referral from one of these                                               programs?    Would FAHED like help paying for medical expenses         N                              from the last 3 months?   Does FAHED need help with Long-Term Care or Home           N                     and Community-Based Services?     Does FAHED have a physical, mental, emotional, or        N                           developmental disability?      Is FAHED involved in a lawsuit because of injury or     N                                              accident?         Is MIA currently enrolled in any of the following    None of the Above                                   health care programs?    Does MIA have an offer of health coverage through a       N    job, their family's job, or other source? This does not                include COBRA and Retiree health plan(s).   Has MIA ever gotten a service from the Indian Health       N    Service, a tribal health program, or an urban Indian health program or through a referral from one of these                                              programs?  Would MIA like help paying for medical expenses from        N                                     the last 3 months? Does MIA need help with Long-Term Care or Home and           N                          Community-Based Services?         Does MIA have a physical, mental, emotional, or      N                             developmental disability?          Is MIA involved in a lawsuit because of injury or   N                                                accident?      Is Jordan currently enrolled in any of the following    None of the Above                                   health care programs? Does Jordan have an offer of health coverage through a       N   job, their family's job, or other source? This does not               include COBRA and Retiree health plan(s). Has Jordan ever gotten a service from the Indian Health      N     Service, a tribal health program, or an urban Indian  health program or through a referral from one of these                                               programs?    Would Jordan like help paying for medical expenses        N                               from the last 3 months?   Does Jordan need help with Long-Term Care or Home          N                      and Community-Based Services?     Does Jordan have a physical, mental, emotional, or       N                            developmental disability?      Is Jordan involved in a lawsuit because of injury or    N                                               accident? Income                                             Income Type      Work                           Income amount (before taxes)       63500.00                 How often does FAHED get this income?        Yearly                                           Effective Dates    06/20/2023 - present                                             Income Type      Work                           Income amount (before taxes)       78000.00                 How often does FAHED get this income?        Yearly                                           Effective Dates    01/01/2022 - 12/31/2022                                             Income Type      Work                           Income amount (before taxes)       3466.80                 How often does FAHED get this income?        Every 2 weeks                                           Effective Dates    01/01/2019 - 12/31/2021                                  Projected Annual Income        63500.00 Citizenship       Does FAHED have a Social Security number (SSN)?           Y    Has FAHED ever served in the United States military?         N Has FAHED`s spouse or parent ever served in the United          N                                       States military?               Enter FAHED`s Social Security number (SSN).       XXXXX2774          Does MIA have a Social Security number (SSN)?          Y       Has MIA ever served in the United States military?        N    Has MIA`s spouse or parent ever served in the United         N                                        States military?                 Enter MIA`s Social Security number (SSN).       XXXXX9394       Does Jordan have a Social Security number (SSN)?          Y    Has Jordan ever served in the United States military?        N Has Jordan`s spouse or parent ever served in the United         N                                        States military?               Enter Jordan`s Social Security number (SSN).      XXXXX7520 Application Signature Maintaining Your Verification I understand that the Covered California will use my tax return at renewal time each year for the next 5 years to see if I qualify for help paying for health coverage. I understand that I can change my answer later. Maintain My Consent for: 5 Years     I know that I must report any changes to information on this application. For example, I must report a new     address, a new member of the household, or a change in income. Read and Sign I am signing this application under penalty of perjury under California state law. This means that I have understood the questions on this application and provided true and correct answers to all questions to the best of my knowledge. This means that if I am not truthful, there may be a penalty (under California Penal Code Section 126, perjury is punishable by imprisonment for up to four years I know that my information on this application will only be used to determine my eligibility for health insurance and will be kept private as required by law. I know that I must tell the (Co-Brand Application Name) if anything changes from (and is different than) what I have provided on this application. Signed By                               FAHED SAYEGH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HZQJ5f26DUhY8FcJKTmixLjQCSDGAeGg/view?usp=drivesdk" TargetMode="External"/><Relationship Id="rId10" Type="http://schemas.openxmlformats.org/officeDocument/2006/relationships/hyperlink" Target="https://drive.google.com/file/d/1dXVdOLv0TKkd_W6VS_4w88-DA8XfprWp/view?usp=drivesdk" TargetMode="External"/><Relationship Id="rId13" Type="http://schemas.openxmlformats.org/officeDocument/2006/relationships/hyperlink" Target="https://drive.google.com/file/d/16X8S2MlVE-pmr4uJqArT-5DvTcXtSk86/view?usp=drivesdk" TargetMode="External"/><Relationship Id="rId12" Type="http://schemas.openxmlformats.org/officeDocument/2006/relationships/hyperlink" Target="https://drive.google.com/file/d/1ZxWqpUgeiDEuVRK8b1LbyAYkvWZ9IDZO/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xs5M_BAUD3Gye6xanNYn6bZPrnapPrFk/view" TargetMode="External"/><Relationship Id="rId15" Type="http://schemas.openxmlformats.org/officeDocument/2006/relationships/hyperlink" Target="https://drive.google.com/file/d/1zlAcG8i4nurljSW4ToMpQVlXCTY0N_qV/view?usp=drivesdk" TargetMode="External"/><Relationship Id="rId14" Type="http://schemas.openxmlformats.org/officeDocument/2006/relationships/hyperlink" Target="https://drive.google.com/file/d/1Sb-qdpaeJ10KCK3br_50z58ZSHHipi_G/view?usp=drivesdk" TargetMode="External"/><Relationship Id="rId17" Type="http://schemas.openxmlformats.org/officeDocument/2006/relationships/hyperlink" Target="https://drive.google.com/file/d/1q3SwTnzymYiElurrSfBkasdPxgqFn_FV/view?usp=drivesdk" TargetMode="External"/><Relationship Id="rId16" Type="http://schemas.openxmlformats.org/officeDocument/2006/relationships/hyperlink" Target="https://drive.google.com/file/d/1zlAcG8i4nurljSW4ToMpQVlXCTY0N_qV/view?usp=drivesdk" TargetMode="External"/><Relationship Id="rId5" Type="http://schemas.openxmlformats.org/officeDocument/2006/relationships/styles" Target="styles.xml"/><Relationship Id="rId6" Type="http://schemas.openxmlformats.org/officeDocument/2006/relationships/hyperlink" Target="mailto:nuhasayegh.ca@gmail.com" TargetMode="External"/><Relationship Id="rId18" Type="http://schemas.openxmlformats.org/officeDocument/2006/relationships/hyperlink" Target="https://drive.google.com/file/d/12-nV3gcHkiGaMhieyzfW7rZ0k6D_6eIr/view?usp=drivesdk" TargetMode="External"/><Relationship Id="rId7" Type="http://schemas.openxmlformats.org/officeDocument/2006/relationships/hyperlink" Target="mailto:eric@recovery-compass.org" TargetMode="External"/><Relationship Id="rId8"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