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00:08</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doesn't mean that doesn't mean she's not using it that's that's strategic, because, like I said, it could be, it could put her in the law firm in a very, very bad situation if they acknowledge in a paper trail that's documented an email that they're taking, that they're using, some guy that's not even a lawyer. His is willy nilly. He's got a package, and he's going to save the day. He thinks he's a hero, like it looks bad, but, but it's, it could be. It's, if they're smart, that's exactly what they would do. They wouldn't say, Yeah, Eric, if we, if we didn't have, Eric, we would have lost this case. They're not going to say that, you know, right, right, right. Okay, so, so that's why you gotta ask these questions.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00:47</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 gonna ask all the questions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00:50</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you sent me here. No, but you see, you see, you see, like, the they can't say that, like, yeah, we're using this and this. That's why those questions ask them in a different way. You're using air, except, and they won't see it as as asking them that, you know what I mean, the questions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01:06</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you've given me last night, am I? Am I answering? Am I asking those questions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01:11</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Yeah, and especially the one I texted you, the very most important one is the one to 10. But what she says there I texted you that one, like, 30 minutes ago or something, yeah, but just, it's okay, like, you're the client. You can be like, Hey, I, you know, I'm kind of nervous. I don't really do this a lot, so I wrote down my questions, because I, you know, kind of, I have a lot going on. It's, that's totally fine. You can be, you can be whoever you want. You know, I showed up drunk to my third DUI meetings with my fucking lawyers, dude and I, and I recorded them, and they told me that's illegal. And they they kept going with me, because it's their I'm their client, you know, like you can, you can, you can be a bathroom if you want. Just you can, you can do your questions, memorize it. That's all good. I'm pulling up. I'm yeah, just, just show them that you're calm and collected. And they're going to, they're going to, that's the best, that's all. They just show more than you talk, show them all that matters. Yeah, and and ask the questions. Listen and ask questions, and record it, record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02:12</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record it. And face I, I got nervous because he was interrogating me. This one's different with women and more calm.</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02:20</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They're like, yeah, yeah, it's going to be complete game changer, completely different game. Oh yeah, Barney knows it, dude. He said it right away. So these guys are good. He said he's so stupid dude. But yeah, just just as long as you record it, it's a win. First of all, that's if you just do that, if you don't record it, it's a loss. Okay, I said make sure the recording works and everything's working properly, you know? Okay, cool. That's all. That's it. It's easy. This is you're you're in a better position than you've ever been. You have no reason to this is the time that you have your you should be feeling most calm where we've never been ahead more never No, there's no doubt about it. This is not me fucking because I read some blog somewhere and it sounds like this. This is so just, you know, reward yourself, because you've you've gone through it, dude, you've gone through shit that no one there's not even a support group, like I said, because there's not people that have ever been through it. So just give yourself a little breather, because they're this is, this is exactly what you pay these people for to take that off your plate so they can worry about it, you know. So just let yourself have that, and just record and just and just ask the questions, and then ask your own questions. Whatever comes up, you know, whatever is on your mind. I mean, you think about this, yeah, and then, you know, and then just be like, think about what, what is the hardest thing right now for you, in this case, with, with Barney, and just ask that. Like, can Is there anything I could do about that? Is there anything just go from the top, this is, this is what's taking the most energy from me and and making my heart, my life hard. Can you somehow help? Help with that doesn't matter how stupid this the question sounds. It doesn't matter. Get it. Get use this as a therapy session to, you know, be like this is kind of bother me. Can you do anything about that? Fuck it. Do it. You know, use this meeting. You're the client. Okay, don't make them feel like they're the client. You are the client. I've never had a problem with that. In fact, I go, I go too far on that. And my, my mom would have to fucking, you know, telling the bankruptcy lawyer how much I've done in my life. My mom's like, It's not the time to do that. You're filing for bankruptcy, honey. So just, you know, get have mostly Poppin buttons in there with you, but a little bit of of Eric Jones.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