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is this Danielle, this is Melody. Melanie, hi. Melody, I'm I'm calling on for speak to Sarah, please. We have a three o'clock I'm calling from my my cell phone. The have two phones. She called my old phone and I wasn't able to say yes, it is, yeah, I will tell her, okay, yes, yes, please. I will tell her thank you. But, um, we do have a three o'clock. Yes, 333 3330. Okay,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Melody (H Bui Law Firm Receptionist)  0:35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your, your, your phone conference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330 Yes, ma'am. She just called me, and I call it back. Oh, so she's gonna call me back. Okay, yeah, she told me to call this number.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weird. Okay, bye.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Sarah, I'm good. How are you good? Happy Monday. Happy Monday.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2:29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going over the IME that was sent.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do that, let me get let me get Mr. Jones on here. One moment, real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Were you able to sign the consent waiver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for? Are you through Docusign? Yeah, where would I find out my email?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should be through your email. Yeah, junk, so check your junk. Got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That's probably what happened.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uh, yeah, uh, God Kirk. He submitted that Kirk. That's why, that's one of the main reasons why we, I got rid of him because I begged him. I'm like, I don't make this much. I wish I made this much. I would like, I would have been great.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just, yeah. There's a few questions I have on your irony, but I don't know if you want Eric on the phone. I just need that signed waiver. And then,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of course, of course, course. I just got a the income declaration. It's the same one that, um, spam.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resent it. So hopefully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it to Chef Nuha or Nuha at recovery,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Nuha at recovery. Okay? 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There you go. All right, now I have it cool. How was your weekend?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okay. You saw the rain, but did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to relax like in the rain? It's beautiful. Rain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yeah, then I worked on the weekend a little so you did, yeah, how about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How was your weekend? It was great, really, just amazing. I ran into this woman, and it's just how God, like, it's just angels, you know, they just keep guiding you. And this woman, she just lost her husband, and I cried, she, she won an award. She was for the the most, the unstoppable beautiful soul a World Award, the unstoppable beautiful soul award. Oh yeah, and she helps people search for their life, their souls in there, I was just like, somebody brought you to me. That's perfect, like I reborn destiny. Yeah, I'm saying all this right now, yeah, I didn't get this till now. Do you want me to? Do you on? Do you want to call me back if you're busy? Yeah, I'm gonna do this. I'm gonna face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really quick. Okay, you want me to give you like, five minutes?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 I don't want to waste your time. That's why this will take me. Let's see. Oh, it's not bad, okay, relationship involvement with my Okay, I'll just really quick, you are by the books to be good. Yeah, you do.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it's obvious he's more than my friend. He's He's my, you know,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6:07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can put whatever you want on there, just, I just need it signed, yeah, yeah.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6:31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finish, okay, cool.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6:39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is either with you?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6:44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I'll call him now. I'll through quick. Okay, okay, thank you. Thank you, sir. I appreciate it. No problem.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The answers, all right, hold on. Okay, I have both of you guys. Okay, bye. Guys, are you good?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7:27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 know, without, without meeting me in person or over the phone, it's probably like, Who is this? You know, this chief domestic violence advocate, that's like throwing all this evidence.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7:45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it. I just, yeah, I just had her sign the waiver, because I technically can't talk to you without it signs.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7:50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just, you know, I just, I'm, you know, I'm close to known a long time. And just, you know, want to, you know, projective, and I'm learning as I go. So when there's passion with curiosity, it's, it's a real, you know, fire,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8:07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understandable. So let's okay. Let me just pull up your mail. I know you want to talk about the fees motioned by Kirk. So technically, if you have any dispute over the amount owed to him, you would have to address that with him directly, because after hearing at the hearing, the courts just going to order fees for the restraining order. So if there's, like, a dispute to the amount that's owed to him, like on your end, that's something that you need to address with him specifically, that I do at the at the hearing. Yeah, and I definitely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8:44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want to, like, muddy the waters here, and anybody, let's keep it simple. But for Nuha, it's just, it was just egregious, unethical violations when she's he said he's going to show up at this hearing. He's, like, calling, texting. He's contacting the response. You know, the adversary responded, Freddie, and it's just like, man, if. And I just thought, if it's, if it's an easy thing to do, you know, to slide in and you're, you know, you're the you're the attorney. Great if it's not the right time. Okay, that's, that's fine too. But I just thought, you know, maybe because it's just, it's gone on too long and and they just made her feel awful throughout the whole process. It's not just the fee dispute. There's, there's a long, exhausted list I have violations, and I don't want to see him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9:29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he's gonna appear remotely. And just so you know, because I already had a hearing that I'm supposed to appear in chat through it for in person, so as to, unfortunately, appear remotely, our hearing, if you want to appear remotely too, so you don't have to go there and put in person, I can set that up.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9:45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shoot, Eric, what do you think it's my lawyer? If my attorney is not going to be there, then,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that would be preferable, yeah, because any any interaction with with you've probably picked up on this already, sir. But this, you know, each day it seems like, you know, nut has getting more options, and Fred is getting less. And then for the, you know, obviously, I'm kind of biased, and I don't want to bring emotion and hearsay into this, but for the profile, the narcissist profile, he is, he, he just, he puts control and and his desire to control, not above even, like, you know, he's calling you, you know, he's calling you, Sarah, like he's doing. He's an attorney. So it's like, when he, when he gets in touch with not, I just see it, she just, kind of, she gets into reactive like fight or flight modeage, and it takes her, like, two days to kind of recover. And so if we can avoid that,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you know, he picked, he picked my son up from Boys and Girls Club today. He wasn't supposed to at a doctor's appointment.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10:47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hold on. Um, his, his visits are just on the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 No, that's why I'm like, What is he up to my daughter? She's with me, and he doesn't. I was gonna go to my doctor's appointment at four o'clock, and then I had arranged it to pick him up at 530 while he's at Boys and Girls Club. Now he has my son.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11:10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make notice, because I want to address it at the hearing, because that's a big violation of the restraining order, because the court already ordered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11:19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visits. Let me just pull it up without telling me,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that's huge, like he should not be.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thing. He makes up his own rules. He doesn't go by the rule book. There's no such thing as rule book with this man. Oh, that's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11:32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bite him in the ass, because, I mean, the restraining order that's there, that's in place right now, in regards to custody, visitation, it's gonna be an uphill battle for him to get to 5050, especially if he's not going to do the classes that he was ordered to do. Let me just pull up the order real quick. Did the court order you guys to use talking parents or our family wizard?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family wizard. So he didn't notify you at all. No, no, did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12:01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send him a message on talking parents, being like, hey. Like, why did you pick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up? No, he No, my, my daughter, just so happened to call her dad just now and asked her if she left her notebook in the car, and he she hears them, her her little brother. She's like, Oh, Tom's there, and then I come running in, listen, yeah, I picked him up from school. We didn't know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12:28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send him a message on our family wizard and be like, Hey, you're you're not supposed to pick him up from school. Let's meet at the police station to exchange him immediately. Okay? And if he did, and like, based on his response, whatever he says, like, if he's, like, no, Fu, I'm gonna keep him and drop him off whenever I want. Obviously, that's more like, ammo for us to use, right? I'm definitely gonna bring it up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judge. Yeah, he's smart enough to not do that. Okay, let me do that message now. Then while we are so upset, like, we gotta go by the rules and then Wednesdays, we take that out, if we can get as much as we can. My kids, they come back, like, not doing well,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Sarah. I was just, I was, I was kind of, like, strategizing a little bit with, with, with Nuha about this call and how we can be, you know, most helpful for you, and just, you know, be all on the same page. And I was just telling her, like, you know, maybe just start with Sarah, like, natural language, what your goals are. And she can kind of put it in language, you know, like, you know, the lawyer terms of what has to happen in order to do that. And I can help facilitate, if needed, you know, like, just in general, because there's, you know, what we're talking about. It all is kind of has to do with her ultimate goal of, you know, just if he has any access to communicate with Nuha at all. He's going to do as much as possible to show that he has control in some way or another. You know, period control the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period. So, I mean, let's just really be clear. I spent 24 years with an abusive marriage that my family forced me into and I was just turned 718, I was 17 when I was engaged. I finally got out. My family just owned me for it, right? And they think I'm making everything up, and everything is like just, it's just so foreign to them. They want my kids with that man, that's how foreign. And because being beaten up was nothing. They're like, this is nothing. I got beaten up harder and worse longer than you, So yours is okay. And what I need is that I need help to get enough money from this divorce to move and support my kids. I need to protect them from their father supervised visits only because he's hurting them, and I need to know what I have to do now to not screw up my ability to move later to Pismo Beach or wherever, however, whenever I just, we're just talking about and that's it. That's all I'm asking for safety, money and survive, permission to move.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15:03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incident that happened today, him just picking up your son without any notice to you before, when you asked me for supervised visits or, like, no overnights or whatever it was, I'm like, oh, it's gonna be kind of hard, considering you just agreed to get him every weekend, right. But now, with this incident in play, I think we have a better chance of asking the court, hey, look, he's clearly not going to comply with the order. We need supervised visits, since he just showed up out of nowhere, picked up your son without any notice to you, and like not complying with the order. So I'll ask the court to modify that at the upcoming hearing. I don't know if the court will, just because, procedurally, the only issues in front of the court are support and attorney's fees. However, this is a big thing. That he just picked up your son without telling you his visits and that drop off, like when he drops the kid off, your son off at school.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15:59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a history there. We have a history we have made. DCFS was just in our lives about a month ago, because, you know, he doesn't have patience for the for this, this beautiful, cute curiosity, curious boy that he just, he's just, he has he's curious, and it's not annoying. He has questions. He wants to know about life, and he can't, he doesn't. He's a kid himself. He doesn't know how to deal with it. It's not his fault. It's the way he was brought up. So I just want to do I just want It's fine. I'll pray for the man. I don't want him to get hurt. I just want my kids. I want to make sure they don't get hurt mentally,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16:36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yeah, so I'll ask for that. But just a heads up, just because procedure that issue is not from the court. I don't know if the court's going to grant it or tell us, hey, file an ex parte, and then he can make the order then. But I will try. I will try at the at the hearing on Wednesday.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16:52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on, I'm on wizard right now. I don't, I don't get alerts. He said, I have Jordan. That's at 234 school gets out at two, okay, I could pick up Jordan. Yeah, so at 234, I don't get these alerts.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17:14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messaged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 messaged me that I have Jordan. That's all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17:19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messaged you. Not. There's no message before then, saying, Hey, can I pick Jordan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17:23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Nope. Oh, here we go. I can pick Jordan up if he is at Boys and Girls Club. But he didn't what time Boys and Girls Club doesn't end at six. At six o'clock, Boys and Girls Club ends. He picked him up from school, saying, I have Jordan, so he picked him up around two o'clock.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17:44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okay. Can you send me a screenshot? Sure, yeah, okay, okay, regardless, even if he had asked you and you didn't respond, he can't just go pick up.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17:55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regardless. Of course, that's a problem.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18:00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second thing, your move away request, I'm pretty sure, like, 99% sure, that it's going to get granted. It's just, it's, like, kind of a long, drawn out process. So we should, since you have the restraining order, which is great, we should file this, like, as soon as possible, I would say within the next few weeks, what I need from you for that move away request is like the exact area, or at least the city that you want to move in. Why you want to move there. It could be the cost of living is lower than LA better school systems I need you to send me like the list of schools that you've been looking into to enroll your kids at any support system you may have out there. And that's pretty much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18:46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okay, okay. I don't have any of that set up yet, but I could, I have, I have, like, a home kind of not set up, but I can do my homework to see what schools they'll go to, and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19:01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courts gonna ask that. So like, how, yeah, okay, we filed the request for order, asking the court, like, Hey, Mom wants to move away to Orange County. Like, and then we paint a we we prepare your declaration for the court, paying a picture like, why the move is necessary. Even though you have primary custody, you still have to ask for it. What the court will do at the first hearing is they'll set it for a parenting plan assessment, a PPA, for short, what the PPA does is it's a court appointed therapist that will speak to you, they'll speak to Freddie, and they'll speak to your kids based on their assessment. They'll provide a recommendation to the court saying, Yes, I recommend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19:43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mom should be able to move away with the kids, and then we'll come back. So it's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19:53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long process, but when we file, I need you to have all that information ready.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19:57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will. I'm pretty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20:01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it's gonna get granted, because you're the primary custodial parent, but we still have to follow the motion anyways, because the PPA is required 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20:10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I'm working on her their their old pediatrician when they had real health, and Dr fonzilo, which my daughter, she had perfect hearing both ears for a few months, and then by time, she's almost one years old. And I begged this man, this this child. Man, do not blast your music. Don't blast while she's a baby. And big speakers. He installed all this, this bullshit. And all of a sudden I would take her to her next appointment, her checkup. She her hearing. She can't hear on this side of the eye or her ear. It's getting worse. I just made her another appointment for next week to go check this out. And I know that it's from the from that thing, but she Dr Fonzo, she's she can guarantee that she lost her hearing because of that man when she was a baby. I'm so upset. Yeah, I mean,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21:07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unfortunate.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21:10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upset. Yeah, so he doesn't believe in seat belts. He doesn't not believe in seat belts. He has the kids, babies sit in the driver's seat. He just does whatever the hell he wants.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21:24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those see the problem with that. Those issues should have been brought up, like during the restraining order, hearing, hearing, when the court was making, like the visitation orders. If I bring it up now, the court's not gonna care so much, just because, when the court did ask what visitation you wanted, every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the thing is, is that I told Kirk all of this stuff, and he didn't mention anything other than his attorney fees. He's so worried about his attorney fees, that's all it was.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stop me if I'm not aligned with how you see it. But I mean, Nuha has a good heart. She wants, she wants her children to have a good relationship with their dad, with their grandma, with everyone involved. However, like I, you know, I think she's she always shares a bit more of like leniency and mercy in her heart than I do on this, because I've known none for three years, and I've just been hearing these stories. That's how I kind of have the, you know, it's not appropriate for the courtroom or the hearing, but, like, the psychological, the narcissism stuff, because I just been hearing it, like, not stopping. I'm like, God and and so if these guys have any possible way of, like, just kind of, it's just kind of like poison for his mind and for the kids, when they come home from from being with Freddie and and the family, it's like two days of just they need to, like, decompress, and they're just like, it's like they've, it's like they've gone through like, these psychological like, you know, waterboarding or something like that. Yeah. So, so what I think the ultimate goals are, you know, just minimum contact or communication channels with ready maximum,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23:07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he gets therapy, he needs to get to two years of good therapy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assistance right now, immediately, because he's making $48,000 a month and she's on food stamps.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23:18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I think so real quick. So I know the upcoming hearing, you guys want to try to modify the visitation. I don't know if it's going to happen, but positive thing when we do file the RFO for the move away, the PPA evaluator will also recommend a visit based on her investigation with the kids. So if the kids tell her, like, yeah, or tell him or her Yeah. Like, every time we come back from dad, like, we just need to decompress because it's a stressful environment. He's doing a, b and c. She'll make a recommendation for visits based on what she finds out from them.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23:54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I mean, they're so young, or they're they have a huge heart. My daughter has a huge heart. Where she she feels bad for her dad. That's how he works. My daughter here, it's in her, in her head of how the guilt trip my son, he doesn't, he doesn't know better. So how is that gonna show anything other way? Otherwise it looks like that. I'm the one that's that's teaching them and telling them what to do, and I don't. I'm not doing that. I want my kids to fully be like trans transcendently, you have to be transparent. What's when it comes to this, at least. So I don't, I don't think it's a good idea. I'm the mother. I know it's good for my kids, period.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24:32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understand. But then talking to the evaluator in a private setting, they might be more inclined to open up also, with all the evidence from the from the restraining order, the PPA evaluator is going to look at that and then make her recommendation. She's going to allow you to move away here. She's going to allow you to move away. It's just that. I mean, also, the visits are going to depend on logistics, right? Like, if you're moving 10 hours away, he's not going to have visits every weekend. There's no way. It's it's too much, you know. So they're going to keep that in mind. I think the RFO move away is our best chance of having his visits reduced. I will try at this upcoming hearing, given what he's done today, because that's a big, big, big problem that he just showed up, picked up your son without any notice, and you don't even know where he's at. Has this happened before, or has this happened all the time?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Violations of the restraining order in 48</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25:30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all the time,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18th or 19th and six cops came to her house on Rosemead, and they said they were going to arrest him.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25:38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Is there an incident report?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25:41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have everything.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send it. I can send it after the call,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25:45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can send it. And then what, what exactly happened? Because I want to explain to the court, like, Hey, what happened today? And then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25:52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 one of them, one of them. He sent his entire family. They're all, they're all outside of the car. He's sitting in the car right in front of the house. I could see him. He's in the backseat. And they kept banging on the windows and doors all around just so Eric happened to bend over. He was he was over, we're eating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But no, this is a different the timing. He was just hanging out in the park.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26:17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all the one when he looked like he Oh yeah, when he was coming out of the house, yeah? So I had after the restraining, yeah, yeah, yeah. He had just walked. He was walking out of the house that I just changed the locks on, and he started walking towards the car, and he was waving. And then at this point, the kids haven't seen their father. I haven't seen him in two weeks, we went in hiding because of how crazy they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26:43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Is this? Is this separate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26:45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his family coming it is? It is absolutely, yeah,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26:51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go one incident at a time. So the incident that you're talking about now, do you remember, like, or the date that that happened? Yeah, we have, I don't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like a Friday, I think it was September 18 or 19th,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27:04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 that. It's the 19th. I think it was the 19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for the second time, just 24 hours before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27:13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showed up at the Cornell Hall lives, yeah,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than 50 feet away,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27:22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unannounced, unannounced. There, there's I was so scared. I didn't know what to do. They were scared. My son was jumped on too, because they didn't know if they should say hi or not. Was so awkward. And the way my son was with that fear, I'm like, I wish I knew I would have prepared, you know, like I would have set something up door. Yeah, no, that was another time. That was the time before that, yeah,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27:46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did you guys just see him outside, sitting in his car? No, he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27:49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He was coming out of my house. He walked out past the car. And because of the the instant of them being around the house, we left for two weeks, I got independent study for the children, and we just went because they that's a big family. He has a big family. They won't stop. And he came towards the car and, and at that point they didn't know what to do. If it's Hi, hi, what do I say? Hi? Or Bye. Oh, my God, it's dad. Like, it's scary.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28:19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we're in the car, in the driveway, or, like, on the street.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28:25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we're right in front of the house, in the car. And the way the house is proportioned, it's, it's one street, and it's so weird, right on Rosemary Boulevard. And then there's like a shopping center, right, right as, like a next door neighbor. So there's, it's just like a dead end. So when you pull up your it's a dead end. And every time I pull up to this house, we just went to go grab a couple things, and I make sure there's no cars there, because once you pull in, you're stuck. It was, it was a lot. It's it was that that's trauma for my kids. They didn't know what to do at this point. They didn't know, yeah, oh, immediately I called the police. I didn't because I didn't know he was gonna hurt me or not. It was scary.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29:15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did the cops show up? Yeah,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29:17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six cop cars. They came. They called him. They're trying to find him so they can arrest him. And of course, he lied, saying, oh, what on what she's talking about. She was, I'm standing at my car the whole time. His car was parked right, right in front of</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Well, he didn't live by you, right? No,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29:37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He lives, He lives far away.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29:40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get an incident report number?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29:43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Okay, Eric, do you have that on you or but, or you want me to just get it? I'll get it. I'll get it. I have it. I have it. You said there's another incident one minute. I'm sorry you broke out. What happened?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did that happen? That happened. We called the police too on that. I think that was like September. I put everything before I think, I'm thinking, the night, yeah, this was before. This is this is, this was before the restraining order, for sure, because that's what led us to do the restraining word, like it led us to leave.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30:39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just talking about incidents that have occurred after the restraint. Yeah, I have all chronological time.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all the incidents in my folder. Okay, because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30:56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let the court know these two incidents, and because of these two incidents, you're requesting supervised visitation. If the court does order supervised visits,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31:08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 get so mad, I'm gonna have to find a hotel for tomorrow, for Wednesday evening, for a couple of days, retaliate. Oh yeah, him and his family. They're not normal. He's dangerous at this point. They're not normal.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31:21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do you have, like, any cameras, like a ring camera, or anything in front of your house?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31:26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still at the Airbnb from the home insurance. But that's why, like, we, that's why I'm still behind. And it's 5500 from running here, and it's and the guy was price gouging, and he, by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31:41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Sarah, he was, he was working with someone that was, was pretending to be the property manager, who is not the property manager, and getting tabs on where Nuha was, and controlling that too. So, you know, there's, I mean, you know, there's just too many stories to really go over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31:56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It was just been a lot. It's unnecessary. I want to get get away from this thing.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32:01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away. Let's just focus on like, anything that have happened after the restraining order? Sure, because that's what the court's gonna really look at, right?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32:10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then what about the time, the time he picked up my daughter? Here you go. I have all those, the incident numbers here. He picked up my daughter, my daughter, she called me from high school and and she was like, this, this was after, after the restraining order. And she was like, Mom, I think I see dad's car. And I'm like, What do you mean? And this is after the school. They knew everything about it. And I said, Okay, well, why don't you just hide for a little bit? And I'm coming. I was right down the street. I'm coming, like, I'm be right down the street. So she went, somehow, she left this area to go to a different area, and right away he comes, and he grabs her and takes her home to Sonoma, our home, and the reason why is to interrogate her, go through her phone, see what and and it was just him and his sister, and they recorded every word that she was saying, and she was terrified. The girl I followed her home, I knew</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33:16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that this happened.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33:18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919, is that one and the call for service when he was outside, this is yeah. This is Temple City, yeah. And then we have the Oh, yeah. When he called Mia, he kept calling us while we were see. Oh, and then somebody called my son's school and impersonated me, and they unenrolled my son, and I had no clue, and when I had called to get independent study, they said, I don't know you talking, didn't you just unenrolled him to try to catch me on something they're trying to catch me on being like, you know, not a good mother, or whatever it is. It's just obvious what they're doing. They have nothing on me. They have nothing on 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34:11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 I'm scary, that they're impersonating, you I know,</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34:17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Sarah, the second time he was the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time, this is what 919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34:37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me. Did you respond to your message on our family wizard from today?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34:45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respond. No, no.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34:48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were you asking about your son and him, pulling him out from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I don't think she asked him yet.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34:55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 did not you should do that right now, right? Yeah, I told you. Well, I told me and tell him to bring him home right now. Okay, okay, okay, okay, I'm gonna do that right now. Yeah, so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grab him from Boys and Girls Club. What a liar.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35:27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what time does your son go to school like? What? When does he start? When does he finish?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35:32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starts at, let's see, by eight o'clock, and then at 215 he's out, okay.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35:42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goes to boys and girl Girls Club at one time.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35:46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goes to boys and girls club at 215 about two 230 take the bus there, yeah. He takes the bus. They have, they drive all the children,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35:58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then he finishes at six,</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36:03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like, he goes once, once in a while. Honestly, the days that I'm stuck, like working or I have a lot to do, but I will pick him up earlier, the days that I can All right, let's See. I grabbed him. I screenshot this. One, 234, I'm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it's raining again, huh? Coming down.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36:56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ask you this, as far as the visitation you want, supervised visits, would you, since they're being supervised and he's only going to have a few hours, would you be okay with have him having every weekend? Or you do still? Do you still want to do, like alternating weekends? I'm thinking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alternating when we were talking now, because, yeah, what's happened to your kids?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37:20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too much for them. They, they this last weekend, my their, my daughter is crying. She's like, Mom, please. I want to go. I just want to stay and just want to I want to have a life. I want to be home, literally. What do I have to do this?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37:37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do we'll do alternating Saturday and Sunday, and he can add from like 10am to 5pm and then the cost of the monitor is going to be on him.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37:54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another message too. Okay, since it's raining, I can get Jordan. I'm sorry. Go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38:01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ahead. Oh no, I was gonna say, if you can send me a screenshot of the our family wizard.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38:06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doing it right now. Okay, perfect.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38:10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alright, so I'll ask the court to do the supervised visits on Wednesday. Again. I don't know if the court's gonna do it. I'm hoping so, because of the incident from today. But yeah, so let's move on to the income and expense declaration, because let me just see, I'm gonna put the payments from Eric as a loan versus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38:38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it is. I mean, I we have a contract together.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38:43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amount that Eric, do, you know, the total amount that you've given her so far?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38:49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it's over $40,000</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38:54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 see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 was thinking to put them in hiding, you know, in our Canadian hotel and Airbnbs, and then, you know, helping out with food and rent, and then just, you know, legal stuff. I mean, whatever it took, you know,</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39:09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just put 40,000 but I'm going to put it as a loan for living expenses. If I put it as anything else, like income or that you've been giving her money monthly, the court could use it as your income, and that's something I don't want. So, yes, the I knew that I send over, you'll see it under number 14. It will stay low, and that's it.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if it helps, is a weird word to use right now, but if it helps, I mean, they were, you know, threatening my own life. So I was, I was, you know, you can count it as not just giving a luna nun. I was protecting myself because they made a threat against my life. Her mom sent me a text unsolicited. I've never met her. Never give her my phone number in August, and Mia, you know, nun and daughter, told Nuha that they were going to meet the next day to get rid of Barrett and so, and then, you know, he was coming over my house, like early on, around September 9 or 10th, or something like that. So it wasn't just me, you know, just just, I mean, you know, wanted to look out for 900 kids. But, you know, for my for my own safety, you know, helps. But just like for context,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40:22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terrifying. My god, they're crazy.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40:26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Yeah, thank you. Finally, somebody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and I have the text message there of her mom being caught selling drugs to to Freddy, because, because Mia took a screenshot of her father's phone, sent it to us, so I have that too.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40:46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would be helpful. I mean, right now I can't, like, present new evidence for the visitation, but definitely when we file the RFO for the move away, all this stuff is relevant.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40:59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my mom's allowed to be with my daughter alone. There's no way.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41:07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this information is relevant for the article on the move away, because it's gonna Okay. So wait when the court makes the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41:16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Yeah, let's save that. Then that makes sense. Okay?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say one more thing about the So, when I was, you know, this, that was my first time filing like, whatever it was on on September 9, and, you know, it was, we were, we were, you know, her and her kids were here in my in my house in Temple City, and I was just, you know, trying to, trying to get it done so, you know, we can get a little buffer of safety. So I know that the FL 150 shows not income is 5500 per month, but that's, that's incorrect, and I think it's going to severely damage the spousal support case. So the reality is, you know, she doesn't have steady income. I made an error filling out an earlier version was, actually, I'm providing financial assistance just to, you know, on irregular basis, where I can averaging about, I mean, like it was, it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42:02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be. You're paying me 500 Yeah, you're paying me 550 that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42:08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self represented when filling this out, didn't know where the numbers are supposed to go, yeah? So I, I, because I'm just letting her know that it could affect her. Because I was just at a hearing last week where the court was so focused on an old ime that the court for the client has filed, luckily, we won. But I just, I wanted to put that out there, so just in case it's brought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42:30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I physically did not do that the two. That's another thing like and it shows like I didn't even come from me so and I got it my food stamps. Nobody just gets accepted for food stamps. You have to show that you're not, you know, you're broke. Yeah.</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42:46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is, so I'm going so I went through the INE that you provided. Let me just check real quick the living expenses. So when I calculate it, it comes up to $16,550 which is really high,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43:05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This is, but this will be when you know, after I take over my car payment, rent, my credit cards, my the kids tutors, the piano class, guitar,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43:18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see that as well if you're paying 16,000 in living expenses, and you must be making 16,000 in order to pay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43:26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am so behind. I am so behind. Everything is I'm trying to max out my whole life. But, I mean, I'm getting there. I sold jewelry, I did. I'm just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43:39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letting you know the way that, yeah, yeah. Before we submit it, I want to fix it right, a reason that it's so high too. I don't know if this might have been a mistake on your end, yeah, but I see, like, for example, your apple credit card. It says the payment you last made on it was close to 3000 it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43:56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if you see my bank statement, you'll see that I paid 2900 something. It was so high because my credit then was going low. I'm like, I gotta take care of my credit so I can get a place. And I don't. That's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 helped around in some of those situations, you know? Yeah.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44:14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normally, what do you pay on the credit card? Is it like the minimum balance, like 40 bucks,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44:21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whatever it is, yeah, yeah, I was at it was that almost 5000 and I panicked. And I also have a chase file, and I panicked and I paid with whatever, like savings that I have, because I saw my credit dropped about 18 points because of that and because of my Chase Sapphire and I need my credit more than ever these days.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44:47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totally get it. Totally get it. I'm just saying, how the courts gonna see it like someone that you know is saying they can't pay for expenses but is able to pay off a large amount on their credit card balance. It doesn't make sense, because that's always the argument that I either use,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45:05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don't have savings. I don't have savings. I no longer have savings. I have two, $300 maybe almost in my savings account right now I owe. Maybe I have in my in my debit card, maybe $2,700, I'm I'm at that right now. And then when it gets really bad, that's when I call Eric, or when it gets really bad. And I hate asking people for money. I go and I sell my gold. I go and I try to hustle. I'm a hustler. I figure out I can stretch $1 mile away. Yeah.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45:36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Sarah, in that situation, if I'm helping her out in those situations, for the for the credit card, is that, because she doesn't have, she doesn't have the money anytime that there's a big payment that's that's most likely coming for me. So I'm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45:51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trying to figure out how to word it, because I can put zero, because technically, it's not you paying, it's Eric, right? So it doesn't look like you're paying these huge amounts. Um, let me put zero.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46:06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gonna think that Eric is I'm paying I had already. I'm such a I'm a woman of pride, Sarah and I cannot allow myself to hold myself my head up high if I don't pay this man back, and I already have a contract, I know, but I'm telling her I have a contract, and then maybe you could show them the contract, handwritten contract that I had written four months ago, and maybe would that help?</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46:37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hold on. I think I figured out how much has Freddie been giving you? I know we talked about it, I don't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46:43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so he gave me, like 100 there, 200 there. And then for the past month or two, he's been throwing like 1000 and then 1500 I said, I just sent you a Dropbox, my entire bank statement. And then I screenshot all of November.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46:59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was post the tro right,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47:03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now, I just, just,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47:07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post September 9, of course, yeah, he's only doing it because he's in trouble, is what I'm saying. Oh yeah,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47:13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No, not even to he just, he sent me $100 in September.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47:20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average that out and put it under the amount of expenses paid by others. So let's say, like, right now your expenses. I lowered it to 10,000 if he's giving you, like 1000 or 1500 that's gonna lower your living expenses a little bit more. So it looks a little bit like more reasonable to the court. I just don't want it to be like a really high number, because then the court's gonna get suspicious about it. So okay, I'm gonna do it in a way that is still accurate, but okay, it's gonna look reasonable to the court, and then you can let me know if you have if you have questions,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47:57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what you do, whatever you know. We don't we don't know the the nuance of all that. So you, you need to, yeah, I trust you. I really do trust you do do the right one.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48:11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health care costs that you pay per month out of pocket is $600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48:19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be taken over right now, Freddy is paying $1,300 for both of us. We're on the same healthcare plan, but no longer. It will be that, I think it's actually out now he said November 15 is the last day, because I told him I'm gonna be taking over my own payment. So I figured I'll cut it in half. It'll be $600 so and change.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48:47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put 600 and then your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48:53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payment, the auto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48:55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expenses, insurance, gas, repairs. That's 1500 a month,</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48:59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is a lot of money. Yeah, guys, I'm going, I'm almost at like 400 a week for guys right now, 450 even. And then, who knows. Look how you know repairs I put, I think $100 for repairs. Car payment is 500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49:18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paying the car payment, huh, you're not paying a car.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49:23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That's why, like, I put everything that I'm gonna need, I'm gonna I don't want to have any contract with them. I don't want to have, I don't want to have anything to do with him. So I want to take over my own car payment. I'm gonna take over even though I put $10,000 in that car he put under his name. I don't know why control. It's just control. Weird, but um, so after I do, can, after I do, take over, it will be $500 a month.</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49:52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so the way that So, the way that spousal support and child support works is based off of your incomes. So if you don't have an income right now, the court can use what you pay for your monthly expenses as your income in the calculator, and I don't want that to happen. So that's why I'm trying to bring that number down. A lot of people think like having high living expenses means the court's going to give you more in support, not necessarily. So I want to try to fix it, to get it down to, like, you know, a number we can work with.</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50:27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I put down for car repairs and all that? 1500 Okay, let's get it down. Then it's put 500 or even if it's the car payments 500 so anything than that guys is, guys really is 400 $450 I'm driving them out.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50:51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heads up. I also deducted, because I think you had put 800 for groceries, but you get food stamps, so I, I did the difference and put 215 Okay, okay, and did it that way, okay, and then you have, all right, so that's groceries. I put 215 eating out. You have 500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51:13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put that down.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51:16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make it. Utilities. Is 250 utilities.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51:24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I put utilities for my next place. I did, and I did some homework, and utilities usually is, when you rent a place, is around two to $300 depending. So I put, yeah, I put 200 I've never rented a house before. It was always owned.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51:45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now it's expensive. Now, okay, I think we got it down to so right now I have an 8004 70, and if I deduct 1000 or 1500 that Freddy's been giving you the last two months, I think we're at a good number.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52:07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put did he submit his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52:11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there's nothing. He did find opposition to the attorney's fees, which I wasn't served. I just so happened to see it on the attorney portal, but it's all over the place, like it's hard, yeah?</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52:26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have his, I have a few of his bank statements too, from, from, yeah, so if you need that, let me know.</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52:36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probably gonna attach his bank statements to your I need to show the court his deposits and that because his income, we're going to argue, is like 48,000 but I think you've sent me those already.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52:47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sent you those. And then let's not forget, he gets about 15 to 20 cash from the dispensary every month.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52:54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the cash is going to be hard. We're going to need to do more discovery on that. So hopefully, when he sends us all the discovery responses on the 19th I can see in his bank statements that he's regular, regularly Depositing cash, and then he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53:10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deposit cash. He'll hold it and spend cash. Nobody deposit cash.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53:16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problem. Uses it to buy drugs off your mom too.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53:19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it's beautiful, right?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53:22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it's it's like, if they're not depositing it into their account, it's going to be very hard to prove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53:28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was never deposited. The drugs going on, but no, but drug No, but cash was never deposited. We just put it in the safe and we keep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53:38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showing that he's using it for drugs or something.</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53:41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would be more towards, like an argument for visitation, you know.</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53:46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if I can probably get like from from the grow you could probably ask them, like, Hey, can I get like because they have everything in order, and they know them, yeah,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53:57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them for sure. Okay,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54:01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Vienna is and then he's, he's building the apartments on the Alameda. My name was supposed to be on there, but my mom betrayed me, and she when she found out that I was, that I had it was, I don't know if I we didn't discuss this yet, but I fabricated, I'm my tech guy, fabricate a document stating that I wasn't doing well health wise. So this way he does it, they can just take it easy on me during the divorce, and my mom, she when she found out, she went straight to him and not me. And that's when everything, all hell broke loose. My mother, my own mother, my own brother, and they knew how much I wanted to divorce, and they knew for how long I wanted to leave this man. They knew it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54:51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good that you separated yourself from that entire Yeah. God be going crazy.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54:59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almost did. I almost did. So no, my life's never been better. I don't have to check in with anyone if I don't answer my phone till 10, my mom would think I'm she'll start sending people over, because she'll think something's wrong if I don't answer my phone. But every day, but by 9:10am, Sarah, it's a sick and I'm 40 years old, it's sick.</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55:26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at this point, you just got to separate yourself, focus on you and do what's best for you. That's it. It's unfortunate that this is a situation. But also you got to see the positive side you were able to get out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55:40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all I'm so happy right now. So happy.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55:45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Sarah, yeah, I know I sent you a which probably came as, probably a surprise, but a comprehensive, like evidence package on on, like, around November 6, with the RICO pattern analysis and criminal. Yeah, I saw that. I know you, kind of you thought me like, this is kind of a criminal. What is he doing here? So, you know, I totally respect that assessment for the support hearing, but is there a timeline where that evidence becomes relevant, like property division, custody modification, criminal referral,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56:11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so much for family law, unless he get he goes to jail, then he's sure visitation, or if he gets charged, even, right? But until then, it's not really relevant for the family law matter. If he gets charged, great, yeah, I'm definitely going to use all of that. But until then, not so much. Yeah, okay, yeah,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56:33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guess, more generally speaking, you know, instead of sending you everything you know in kitchen sink like, which is probably not the optimal approach, what, what would be helpful for you, if I can help at all?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56:44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maybe like a timeline of events, I know, I guess the most recent, because I think there's a document that I got from Kirk that has a timeline already, and I can send it to you guys so you can make sure it's accurate. But maybe a timeline of events from October 15 up until now. And any any screenshots from our family wizard where Freddy is being harassing, saying domain, things, aggressive, anything like that, would be super helpful too, just to see what his communication style is.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57:23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you cut out. You cut out. Really sorry, I cut out. What was that last part? You said you wanted to see what?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57:32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want to see how his communication was to units, if it's something that we could use in court, like, if he's sending you aggressive messages, if he's not responding to you. Like, for example, today, when you when you write to him, like, Hey, where's Jordan, and he doesn't respond like, that's going to be a problem, because, one, he wasn't supposed to pick Jordan up at all, and two, he's not responding to you now. You're scared. You don't know where Jordan is, like, you're freaking out. Trust this man. He's erratic. So things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57:59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 I did okay.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58:02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don't if, if there's any text from your daughter saying I'm scared, he's stressing me out. They're interrogating me, anything like that, that would be helpful, too.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58:12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And then what else I mean, I wish I recorded it, but a couple times he told me he goes, the only way that anyone will divorce is if I die or you die, that's the only way. I'm like, Well,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58:34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focus now is to get the visitation or do supervised visits. So if he's sending you any aggressive messages, or you have messages from your kids saying, I'm scared, like he's stressing us out.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58:44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no, she was terrified that day when he kidnapped her. Then I followed her home, I called the police.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58:52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technically, remember, we it wasn't, it wasn't kidnapping. You know, it felt like that at the time. But technicality wise, I don't think it qualified. Is that. But what he did after to sort of immediately surround her with family and record her and make her say things, you know,</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59:13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through the all both phones, going through her phones, just this poor girl, man, she's gonna</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59:22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unfortunate, but if you guys can maybe put that in one document, just like a timeline, like on this, sure that would be super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59:33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 love that. I love that Kirk was the opposite. He's like, Oh no. Those don't matter. Those, those, everything that you're saying. I thought we always knew it mattered, and you're you're nailing every single thing that we put away, but we could dig it back up. The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59:48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the better. If you give me an incident that, like, doesn't really matter, it's not relevant. I'll tell you, yeah, I'd rather have more than less sure, like,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59:58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you, I think, like, 1000 files, which I</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1:00:01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 love, you know, sometimes I have a client sending one piece of paper and I'm like, I can't, I don't know what I'm supposed to do with this. So thank you. Totally appreciate it. Yeah, like, are you guys relevant in this timeline? Yeah, I can go from there and decide what to use and what not to use.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1:00:18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the Culver City building? It's around La Cienega, Washington, if you guys understand, like the primes part of Culver City. They own that entire corner spot, and they His name is on there, along with his brother, and at this building is worth maybe 8 million.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1:00:39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getting rental income from it? Yeah, yeah, okay, well, I have to see if he even files an income and expense declaration. So far. Just check your case online. He hasn't filed anything which could either work for us or be bad for us, bad for us, meaning the court could continue it and say, Hey, since I don't have an i and e from him, like I can't make orders good for us, because the court might just use our numbers that we call it a day so it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1:01:07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go. Do you need any more documents stating, like, proof of any properties anymore, anything? No, I think I have everything. That house, that house, he has to buy me out.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1:01:22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gonna I just want to focus on the upcoming hearing right now. One step.</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1:01:28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Got it. That's not part of it. Got it. Okay,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1:01:32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I'll finish up your ime right now. I will email it to you guys and then go through it and let me know if you have questions on it, if you want to get on a call after you guys review it, just shoot me an email and I'll call you great. And then, yeah, I think that's it for now. And then I'll send you the link so you can appear remotely on Wednesday too. You don't have to go there in person. You can do it from the comfort of your your That's great. Yeah, I think it's better. Anyways, you don't have to, if Freddy's there, Kirk's there, you don't want to see them like it. Just it takes all that, like, awkwardness, okay,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there? You kind of already answered this, I imagine the same. But you know, Nuha has a kind of a friend in, in being the same kind of victim, Joyce, who's my sister, the same thing with Freddy's brother, and so I, I've been kind of working with her, kind of in a same kind of capacity as Nuha. And came to find out is, it's like, you know, it's a, there's, there was a coordinated effort across state of how to control the wife's, you know, by the family, and she's been going back and forth me this week. Should I prioritize any anything before the hearing that would be helpful? Or should I just, you know, it's not, this isn't the time for that.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1:02:57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the time for that. I think when we do file the RFO for the move away, the PPA is going to ask if we have any other third parties that we would like them to speak to, and we definitely can put her on the list that way, even though Nuha will talk to them and explain, like the family dynamic, the history of the situation, it only won't be her word, but It'll also be the sister in laws were too. Okay, so right now, yeah, let's just, I don't think it's simple,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1:03:28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I have let me know what else that we have everything. I mean, I have letters. She's speaking on my behalf, Joyce, of what type of Mother I am, and what she's seen, she grew up with Freddie in Connecticut. That's how they met. She has an MD, she's she's Caucasian, very sweet, sweet, naive girl, though we're all both of us were very naive, like we just believe this family, you know? And then so she wrote a beautiful letter representing of who I am was, would that help at all for this case?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1:04:05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possibly for the article, for the move away, but the upcoming hearing, again is just on support and fees. Try to make that request to modify the visits. But that's definitely something we should keep in mind, moving after the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1:04:18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after the hearing. Okay, got it. Got it.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1:04:22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last thing, sir, you know, my only concern is he's, he's because I told not, you know, just, I just, I just fear for their safety right now, because it's just unpredictable behavior. He's just unraveling. And he's, he wants that, you know, he wants control over Thanksgiving, you know, and the kids and stuff, and in those long periods, especially surrounded by the family that they're all whispering in the ears of the kids. Is there anything we can do to, kind of, like, put some safeguards in place for like, that that time? Because it's just, it's just so, like, it's so sad to see these kids when they come back from the visits. It's like they're different. So</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1:05:00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we could do it, right? I'm thinking it's going to depend, like, if the court is going to order him supervised visits for a couple of hours on the weekends. I don't think we want to touch Thanksgiving, because it's just okay. There's no I don't think they have a holiday schedule. So he would just get Saturday and Sunday. He would even get Thursday, that Thanksgiving. That's assuming that the court's gonna agree to supervise visits. The other alternative is we're gonna ask the court for alternating weekends, right? If you guys can go through and see how the weekends would fall. That way, we when we ask the court like, hey, like his alternating weekends can start on I don't know if</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1:05:42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weekend is gonna Right, right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1:05:45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weekend and then it doesn't fall on Thanksgiving, then sure we'll have it start this weekend. But if, if him having the visits this weekend also gives him Thanksgiving, then we'll just say he can have the following weekend and do it that way strategically.</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1:06:00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I'm gonna look right now. I'm on the calendar. Let me see. All right, great, awesome. I love that. I love that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1:06:06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And one last thing is because, because now, you know, he gets in her head with these messages on the family app, and so she, she'll contact me to ask, like, all this other like, I just need to know, like, When does she absolutely have to pay attention to on that app and respond and respond, and we can't, she just kind of ignore it because he's it's just becoming, you know, insane.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1:06:25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she should just check the app once a day. And if he sends a message, I don't know, say the kids are with him and there's an emergency, obviously respond. But if it's him just, like, saying pointless shit that doesn't even matter, then don't respond. Yeah, like, if he's asking for updates on the kids school and health, sure, go ahead. Give him the updates other than that. Like, you could eat glass.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1:06:49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never participated with their schools, their doctor's appointments, none of that, nothing. Yeah.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1:06:55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seller furniture and trying to ask if I can put her on my insurance. And I'm like, what? Like, what is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1:07:00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 for. I forward that to I forward that to you. Sarah, yeah, I screenshot so</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1:07:05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messages like that, like, if it has to do with, like, property division, if it has to do with anything other than the kids, you can tell them, speak to my lawyer and I'll handle it.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1:07:15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forwarded you all those messages when it had happened, right? I think it was like, last weekend, yeah,</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1:07:21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again, yeah, okay. If, if it's something like that, just tell him speak with my lawyer. That's it. Or you don't have to respond at all. But if he's saying, like, stuff, if you say he's gonna sell your stuff, then I would just say, speak to my lawyer. That way I can send him an email saying, like, Hey, you're not allowed to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1:07:37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No, no. He wanted to. He wanted to. All of a sudden, he wants to buy my frigerator and he wants to buy whatever it is appliances that I need for my next move.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1:07:49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weird, yeah, yeah. You don't have to respond if it has to do with the kids. Respond, right? If it doesn't, yeah, he can ask off, yeah.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1:08:00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he needs to go teach his son how to ride a bike or play catch. Not once. He went took him to the park to go play catch this boy, not once. I'm just so upset. I'm so upset at him.</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1:08:14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do what we can. But yeah, okay, okay, yeah, if you guys have questions or want to hop on another call, just shoot me an email.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1:08:26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you. Sarah,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1:08:28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reasonable time frame for tonight? You know, we don't want to push it,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1:08:32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I'll be working probably until like 730 So, okay, okay, yeah, I'll send it to you. I'll send you guys the irony in about like, 2030, minutes. Perfect. Yeah,</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1:08:47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don't worry. Thanks a lot, Sarah, thanks a lot. We sure feel better.</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1:08:52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feel so comfort, yeah, like, because I could hear in your voice, you care, and you just you know what you're doing, you know what you're saying. I love it. Thank you.</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1:09:04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that. That means a lot. Thank you guys.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1:09:07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take care. Bye, guys, bye. You</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1:09:26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gotta handle a couple things. I'll call</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1:09:28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 my 20. No problem. All right. Todd just walked in. Oh,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Tyler. Jojo, dodo, where's my Dodo? You</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my dodo Talib.</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