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16:35:50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Furnished 3300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https://www.trulia.com/home/273-s-arroyo-dr-d-san-gabriel-ca-91776-68964148?cid=shr%7Capp_ios_main_phone%7Crent%7Cpdp_share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