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23:10:49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 ran over to the see this house she was waiting for 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the lot is huge. They’re very nice people 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nicest I’ve met.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There’s a basement the lot is what I love they so we can build a huge wall.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They’re looking to sell it one day soon. You can tell they have a lot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money. They’re older Asian couple very sweet and I have a feeling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a really sweet deal one daylater on and for today.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https://www.trulia.com/home/10126-la-rosa-dr-temple-city-ca-91780-21616143?cid=shr%7Capp_ios_main_phone%7Crent%7Cpdp_share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