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12 Oct 2025 02:33:50 -0700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withdrawal of exhibits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all you need to know right now (see attached)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Oct 12, 2025 at 1:45 AM Nuha Sayegh &lt;nuha@recovery-compass.org&gt;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does this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Mean  exactly??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