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19 Oct 2025 00:26:08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SO FUNNY Maybelline &amp; Christian on Instagram: "Okay be honest… who had the best apology?? 🤣🤣"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https://www.instagram.com/reel/DPl-xa9jbR6/?igsh=NjZiM2M3MzIxNA==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