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25 Oct 2025 19:52:59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Send me a couple dollars so I can get you a new hose. This is the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best one always out-of-the-way and it rolls right back as soon as you turned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water off. I have eight minutes for the deal.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