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Wed, 29 Oct 2025 16:39:36 -0700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Nuha Sayegh &lt;chefnuha@gmail.com&gt;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Ready to Begin- Signed Retainer Attached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Ms Zhou and Ms Bui,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Thank you for your patients and for helping me see the path forward more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clearly.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feel like I'm finally in good hands.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Please keep my advocate, Eric Jones, copied on all communications, he has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been my full and only protector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through this, and I want him fully informed.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am ready to move forward together.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Warmly,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Nuha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