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04:00:43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 MUST take a listen. I’m in it just a few minutes and I’m like oh my God this is ERIC.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https://open.spotify.com/episode/5mQSRALqNMhW1IvipFBOsf?si=N4CmUyN6Sw6XfdNPqnH5lg&amp;context=spotify%3Ashow%3A7iQXmUT7XGuZSzAMjoNWlX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