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14 Nov 2025 15:17:09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Benjamin Viulet on Instagram: "“The Girl Who Burned” A tale made for you, in which finally, your inner flame is boldly embraced. Type "Burned” down below to get this Mirror hanged in your home. Only 500 will ever exist, less than 35 untethered remain! Yes, it might hurt to thaw. But when the tears are done, what remains is only ever light. You are not too much. You are too enclosed. Your flame was never dangerous, it was only waiting for you to embrace it. This is the funeral of your frost. Thank the ice for protecting you. And leave it in the snow where it belongs. Because you... you are the Girl Who Burned. The one who finally surrendered to her own heat. The soul who stopped apologizing for being alive. So laugh without shrinking. Cry without shame. The fire within you is not your punishment. It is your home. It is your Self. Let this artwork, this photograph, this Mirror be your symbol of remembrance. It is time to be YOU, not the mask, not the ice, YOU. Thank you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me emotional until the part you see it’s gorgeous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https://www.instagram.com/reel/DQ8J075jR1M/?igsh=NjZiM2M3MzIxNA==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