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21:31:09 -0800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Fwd: Catch those holiday fares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 that’s not you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15, 2025 at 9:20 PM Eric B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few easy, train-friendly picks: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Santa Barbara: beachy, walkable, great food in the Funk Zone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San Diego: Little Italy/harbor vibes, lots to do car-free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San Juan Capistrano: simple day trip, mission and cafes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San Luis Obispo: slower pace, downtown + nearby coast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Saturday, November 15, 2025 at 7:24 PM PST, Nuha Sayegh &lt;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chefnuha@gmail.com&gt;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Where should we go?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---------- Forwarded message 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From: Amtrak &lt;Amtrak@e-mail.amtrak.com&gt;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Date: Sat, Nov 15, 2025 at 7:23 PM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Catch those holiday fares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To: &lt;chefnuha@gmail.com&gt;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…before they’re gone! Book now.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 ‌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…before they’re gone! Book now.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&lt;https://click.e-mail.amtrak.com/u/?qs=f39d5d4a6c001b331c3494a28b7d9d7f2122c37dd62c9f104c6244e9de573a5e74f92601ea7249c1be4f942936f02ae28315551a68e14af0851b4911f7110eb7&gt; View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as a web page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&lt;https://view.e-mail.amtrak.com/?qs=637fb59c1bb4a610f922fd8578b1b39dad01ed4a627932b15b7f742ea34ea912c5e0edb1dfb50f8c2b7dbc0d68db4af4dd206155307ca9a55be67eaa8efc28549dff3f1542b7d6a69da819c75eb475c36eb50429c19119f4&gt;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Amtrak Logo]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&lt;https://click.e-mail.amtrak.com/u/?qs=f39d5d4a6c001b335944e5fb139fa7697b7164bb1ce23bf3e59d62af70381911674fcce7dc1dc3140d086914a49f50637cdd7c86e98ce1c93adcea1f7205b61a&gt; *Nuha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Sayegh*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0 points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# 9033527335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Account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&lt;https://click.e-mail.amtrak.com/u/?qs=f39d5d4a6c001b33fcf3c2c16674f893fef6ce70b2914f85b196ce85d41c41bdcd9294908eee2e422704e133d0f7e5be1075ef7cd78e7e50c816862a868da1e0&gt;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Handle Your Holiday Travel]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&lt;https://click.e-mail.amtrak.com/u/?qs=f39d5d4a6c001b33c165e51525ccb6f95fe795a83af71a7de2854f065c5bb46a570b5ccfd337eccec5bbe4be77267041d83abf388b4d5158083bce14907d247a&gt;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Handle Your Holiday Travel]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&lt;https://click.e-mail.amtrak.com/u/?qs=f39d5d4a6c001b33013013ecfcc3b7f5467dd8d3c57d4dbc4d223a26811465a7fa5c8e933fc7a244a1a9855247231a90f58a9efab72af25eec9ae264d651c9f6&gt;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‘Tis the season to secure your tickets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It’s the last call for Than﻿ksgiving travel and first call for De﻿cember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holiday travel. Make your plans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&lt;https://click.e-mail.amtrak.com/u/?qs=f39d5d4a6c001b331ddd4579e9b628eb2d2386bb76e5fd7674179e35b05fffd12d5e024d57032487f8ba75e9b4beae4eca4ca56fec018e0129bbad0345a40c8d&gt;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Amtrak® (and tie them with a bow) so you can really start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celebrations.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BOOK NOW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&lt;https://click.e-mail.amtrak.com/u/?qs=f39d5d4a6c001b3383a5a470a07024d4ab58ba64baea8f233fdf8e214b2b3fb053b6da5513d929a7eae51f9dbc5a76e8363c39ef330d05fd3fac44abae6bcf66&gt;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It’s All Gravy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Pack a feast…or don’t. Our Cafe car serves up a variety of snacks, meals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beverages.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View Menus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&lt;https://click.e-mail.amtrak.com/u/?qs=f39d5d4a6c001b33fced03ebe1687426a9c3172fdcf94ad4100aea972539c5f248b8af995755114582755a4b3375dc7c8a1dae6a8f165966fad617baa68d3d2b&gt;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»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&lt;https://click.e-mail.amtrak.com/u/?qs=f39d5d4a6c001b337d3af6cdc7c4d1571f35fec2c980e67948e148e5e3940a22ee57578c906e789701a7f003cf8a60ed072fbc411a2d621c1fc5fbf58765d74f&gt;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Earn 2X Points + More With BonusTrak] [image: Earn 2X Points +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More With BonusTrak]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&lt;https://click.e-mail.amtrak.com/u/?qs=f39d5d4a6c001b33f26cbd3584f6ca88791a2e5a428ab70466e5986f6e1c4230b8ebe70b09cef14198ee771eda52cfceaf86a5f92b3c0b4a2e0387388c9304ff&gt;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Earn 2X Points + More With BonusTrak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Turn fall trips into fast rewards.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REGISTER IN 1 CLICK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&lt;https://click.e-mail.amtrak.com/u/?qs=f39d5d4a6c001b334ed946d7b03b191d3df5a23dbab9e42a94c15c34626f324ece73e55b69a72ee7c0b2b7a626043944bcd1ae326b193aa76316e791e43215cd&gt;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Terms and conditions apply.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Start Your Trip in Style] [image: Start Your Trip in Style]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&lt;https://click.e-mail.amtrak.com/u/?qs=f39d5d4a6c001b33e0dbfb4e85e01351571e88e41095fcd9841b195d11b89555562cbb82b6086a1e1f0f57d0f35351aa7673f6c0c9a2fa49f9f54dba1d67a1f6&gt;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Start Your Trip in Style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Psst! All Amtrak customers are eligible to purchase Single Visit Passes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our Metropolitan Lounge. Escape the crowds and relax before your holiday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train ride.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LOUNGE LOCATIONS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&lt;https://click.e-mail.amtrak.com/u/?qs=e6baacb215daa0c70849dce768d3c27c353064e9bcb9e8e284c1fbb37e2dd6a5861616ee244635f832c92a0d7c3f8143919f3fccc395669c9d5967988f4d6303&gt;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Did you find this email helpful?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face1]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&lt;https://click.e-mail.amtrak.com/u/?qs=f39d5d4a6c001b332ee63ba0005abd2ae8149d656768cf22ad7bff67fd2d7271de7a2ac46d3dd8a74442062cfbe59587b36a7dbca704b40d8b2f676bea27bf50&gt; [image: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face2]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&lt;https://click.e-mail.amtrak.com/u/?qs=f39d5d4a6c001b33dc1d7fd803a78a30da28bf8e342b593f0efbbfa7f623dc372d3dff32bd4d1380933c1e181b71e905f45b0f0adefae602a7643896943ba5ff&gt; [image: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face3]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&lt;https://click.e-mail.amtrak.com/u/?qs=f39d5d4a6c001b33c5deb0e3287ffe234385d32aab21f187e1758f73c72c0aac8eb1814cb96f01b14a1f2436ad5194385ca3b4e0435f44ce916460bfb67a37d4&gt; [image: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face4]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&lt;https://click.e-mail.amtrak.com/u/?qs=f39d5d4a6c001b33e7fd73fdfcd563590cc2027f7bdbd2f032a172b5b956e3d3c134fb321a27ae44e404d8400fd8727b642ca1d06f96386344605a2a50d76307&gt; [image: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face5]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&lt;https://click.e-mail.amtrak.com/u/?qs=f39d5d4a6c001b33adea14e07a8b27a476090c72567f79eabaffcba2f4f11ceaea41bdb0d821ca1484e7854f1791b8960bf0af5c58fe44cd28c5a9bf55859ee9&gt;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BOOK TICKETS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&lt;https://click.e-mail.amtrak.com/u/?qs=f39d5d4a6c001b335a7cc1a62de12563e6c2e9d239b3ad0d057b49d24a6dbf9f62764d5d12ac7c732a0605e5ff2207fc8e4b8b6219c0fc42552c2935cdf5842d&gt;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DEALS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&lt;https://click.e-mail.amtrak.com/u/?qs=f39d5d4a6c001b33c36c021c96b5c58803a7650413876a830ed37063c4d5a63bbb7e4024fb2c3dc10be6bb56ce4c4c20649fa426ff4f4cac2a1d6faf4366924e&gt;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WAYS TO REDEEM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&lt;https://click.e-mail.amtrak.com/u/?qs=f39d5d4a6c001b33cbe0888fecd4ff5b923eac6ae83d5fe0541a6e5bc865863eec810858118f8dae20ae6ff5e8ad393f413387c480ff209435f37805850fcec0&gt;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ACCOUNT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&lt;https://click.e-mail.amtrak.com/u/?qs=f39d5d4a6c001b332739e6c4e77fef81a4f5ff540e93282c5d1be2957db2f7d9609fd34991e3509a61088f2fc56e40a142ac4f5f0291c77eb3e1eb5d67de014b&gt;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STAY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CONNECTED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Facebook]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&lt;https://click.e-mail.amtrak.com/u/?qs=f39d5d4a6c001b333909d3a7b83dd6c6017b57e80f587469eda0ccb8e75222613d1639a0fe18a5d6cd999ca39e2cec89f6d2d22182b8799bc7e324dbbcae2914&gt;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X]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&lt;https://click.e-mail.amtrak.com/u/?qs=f39d5d4a6c001b33158e6d3697b40299909047304e53010477a9b273c5ed348bfc1da08b078a918dff2639e727600b430930d974bd00445c1fa48bf5de08aeb5&gt;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Instagram]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&lt;https://click.e-mail.amtrak.com/u/?qs=f39d5d4a6c001b339832e11255ff2e5eaca832fd8963a43a50c0d67f18fb3d8e9a9bf31722573e0aa409e4e4b7cefc7ab269eebd6bbc99ceb5ea386a7f86f372&gt;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Youtube]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&lt;https://click.e-mail.amtrak.com/u/?qs=f39d5d4a6c001b338737f293460f76d284975c588d6ea2f0a555ebd2e1e15c8df1a0a5ecaaca0ec4085c539acf25fa052e1d7e21d911b4af9b0c3fc3d48bfe00&gt;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Easier Travel]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&lt;https://click.e-mail.amtrak.com/u/?qs=f39d5d4a6c001b33bc652325d7beb9af6287112d130bf233c65e4f30efe2955d9e26f716a072a6c4eca6e33d5c4336728e42423bdf93595612d361427de1d93b&gt;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Easier Travel.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Download Our App.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&lt;https://click.e-mail.amtrak.com/u/?qs=f39d5d4a6c001b33660b17c7abd27de2d5f316376aada7b4bf3954c5f2aeccffc1329b240d2635f75f6c74a42c8f86e565ccc9ef443f2b93af4845a0bd04e0ff&gt;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is a marketing message.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Terms and conditions apply.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&lt;https://click.e-mail.amtrak.com/u/?qs=f39d5d4a6c001b33156dcefa6b943186ac09372697b7fdae6ea18b2899b272fd02aba91c07b60ae6f1226f24ca5e8742e845b28531e7b79394e0a9b62b30d984&gt;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visit the individual offer pages for complete details.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Amtrak® and Amtrak Guest Rewards® are registered service marks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&lt;https://click.e-mail.amtrak.com/u/?qs=f39d5d4a6c001b3380cfc708e099659ac12dcd387aaf4ab3fd19fd8684c1ceceb16f28530f6af19a1e992af7e07d764717ef8b79a38f5ea934e87a2bbd3bd301&gt;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of the National Railroad Passenger Corporation. NextGen Acela is a service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mark of the National Railroad Passenger Corporation.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Our mailing address is: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Amtrak, Marketing Department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 Massachusetts Ave NW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&lt;https://www.google.com/maps/search/1+Massachusetts+Ave+NW%0D%0A+++++++++++++++%0D%0A++++++++++++++Washington,+DC+20001?entry=gmail&amp;source=g&gt;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Washington, DC 20001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&lt;https://www.google.com/maps/search/1+Massachusetts+Ave+NW%0D%0A+++++++++++++++%0D%0A++++++++++++++Washington,+DC+20001?entry=gmail&amp;source=g&gt;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Customer Service Commitment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&lt;https://click.e-mail.amtrak.com/u/?qs=f39d5d4a6c001b33f0b903d6953ebe1d71148e4d60c91eb7b2a672d32d953abeb2eda6e4aaa282343bd345772909294f89616c22612b74546f974a83e02e6c34&gt;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| Contact Us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&lt;https://click.e-mail.amtrak.com/u/?qs=f39d5d4a6c001b33931f643268e6e4d3f0d03ea85159e0cc5555cccf4faeb6914f25c02b8ce8d1e7207fd3104c6e63643e06b0e3ef5fc2629dd3e556ba0e9367&gt;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Unsubscribe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&lt;https://click.e-mail.amtrak.com/u/?qs=f39d5d4a6c001b33c348a88c1da5f3f63781cf1d153c631dbc2395e74c3fb25f2ac28add43545af5c11a71b6e8f018f6cd0de6d55accec719935261273d35a93&gt;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| Terms and Conditions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&lt;https://click.e-mail.amtrak.com/u/?qs=f39d5d4a6c001b33398a34b38cb9e7fb12190fda77acf3c9ffece3d6b1119de40352cea9b5e6be306db751bd35ee31642b2b67c7862c6073f6189dfac077e32d&gt;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| Privacy Policy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&lt;https://click.e-mail.amtrak.com/u/?qs=f39d5d4a6c001b33d4103d9ec751abb7695bff30c1381cae971ca326ea438db7d25dd5bab12806d0e9647f6fd4878087760542ad088df19d78326fd61a638522&gt; Amtrak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Guest Rewards, P.O. Box 14368, Philadelphia, PA 19115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&lt;https://click.e-mail.amtrak.com/subscription_center.aspx?qs=3f3845415c104243bf3673016c94a76c0ac481a17afc86558ae356b796ecc2bce1204121f41910bce69fea60d7495c349c13c879be6a44c4ea4ca5b0064e1b88abc6d503e8576b1cd206ec438373793d&gt;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&lt;https://click.e-mail.amtrak.com/profile_center.aspx?qs=3f3845415c104243eb61297e284cc0126a2eaba988e8c975f715cdd7dedbfbc29cd24216092d58e6c28250a7663bea39431b620cf85d382e6e5a0e99b33470231498dd8c087242ff9e43f00fbdc73b1c&gt;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&lt;https://click.e-mail.amtrak.com/unsub_center.aspx?qs=3f3845415c104243bf3673016c94a76c0ac481a17afc86558ae356b796ecc2bc5d7fc0643c2b9e5dabf99f08798294d21cd901f2d587274ab0b76acde60108a4bde600d3aa647c292381d156d20bfc11&gt;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