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18:34:42 -0700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Notice of Lis Pendens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10:29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Notice of Lis Pendens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eric@er-design.org Nuha Sayegh &lt;nuha@er-design.org&gt;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5:22 PM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Notice of Lis Pendens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the Notice of Lis Pendens.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