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21:43:14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You’re gonna love this Timeline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- Integratron https://www.integratron.com/timeline/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