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Nuha,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all set for your 2pm meeting with Sara. This is your intelligence-gathering mission - stay calm, ask the questions we prepared, and record everything with Otter.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question: "On a scale of 1-10, how prepared do you feel for the November 19 hearing, and what would increase that number?"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silence on the evidence package could mean several things. We'll know exactly where she stands after this meeting.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got this. Call me after if you need to debrief.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