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{"":"WARNING! DO NOT EDIT THIS FILE! ANY CHANGES MADE WILL BE LOST!","doc_id":"1HU1ZjATG9cD-yetwC3ZPqDIGL_EPkhlGX94vfmcX-FQ","resource_key":"","email":"eric@recovery-compass.org"}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