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(25PDFL01441) Notice - Remote Appearance - RA 010 Pages 1-3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donotreply@lacourt.org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eric@recovery-compass.org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Tuesday, November 25, 2025 8:29:02 PM GMT-08:00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Tuesday, November 25, 2025 8:29:07 PM GMT-08:00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: O139677579.pdf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63.1999999999999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Case Title: SAYEGH, FAHED VS SAYEGH, NUHA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3.1999999999999" w:right="9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Pages: 1-3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3.1999999999999" w:right="32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Thank you for using the Los Angeles Superior Court's Online Services.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3.1999999999999" w:right="58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Your receipt number is PA-2025-334452486.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3.1999999999999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Your documents are attached to this email. Please email any questions or comments to onlineservices@lacourt.org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3.2" w:line="276" w:lineRule="auto"/>
        <w:ind w:left="4464" w:right="44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1/4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332144 Bichhanh (Hannah) Bui H BUI LAW FIRM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Sara Memari, Esq.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Domestic Violence Restraining Order - Attorney's Fees Issue 11/19/25 8:30am L Honorable Joel L. Lofton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Electronically FILED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802 S 1st Ave. Arcadia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(626) 683-7574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Superior Court of California,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 91006 (888) 335-2030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County of Los Angeles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11/19/2025 3:04 PM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sara@hbuilaw.com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David W. Slayton, Clerk of Court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Nuha Sayegh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ANGELES 300 East Walnut Street 300 East Walnut Street Pasadena, 91101 Pasadena Courthouse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Fahed Sayegh Nuha Sayegh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25PDFL01441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2/4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9955291748047"/>
          <w:szCs w:val="20.879955291748047"/>
          <w:u w:val="none"/>
          <w:shd w:fill="auto" w:val="clear"/>
          <w:vertAlign w:val="baseline"/>
          <w:rtl w:val="0"/>
        </w:rPr>
        <w:t xml:space="preserve">RA-010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PLAINTIFF: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Fahed Sayegh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36030006408691"/>
          <w:szCs w:val="12.336030006408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016036033630371"/>
          <w:szCs w:val="14.01603603363037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36030006408691"/>
          <w:szCs w:val="12.336030006408691"/>
          <w:u w:val="none"/>
          <w:shd w:fill="auto" w:val="clear"/>
          <w:vertAlign w:val="baseline"/>
          <w:rtl w:val="0"/>
        </w:rPr>
        <w:t xml:space="preserve">NUMBER: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DEFENDANT: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Nuha Sayegh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800000190734863"/>
          <w:szCs w:val="4.800000190734863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0008087158203"/>
          <w:szCs w:val="17.520008087158203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confidential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perscript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perscript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perscript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0058937072754"/>
          <w:szCs w:val="23.200058937072754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80017598470054"/>
          <w:szCs w:val="28.880017598470054"/>
          <w:u w:val="none"/>
          <w:shd w:fill="auto" w:val="clear"/>
          <w:vertAlign w:val="superscript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0061175028484"/>
          <w:szCs w:val="23.520061175028484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person.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397274017334"/>
          <w:szCs w:val="47.8397274017334"/>
          <w:u w:val="none"/>
          <w:shd w:fill="auto" w:val="clear"/>
          <w:vertAlign w:val="superscript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7203598022461"/>
          <w:szCs w:val="13.87203598022461"/>
          <w:u w:val="none"/>
          <w:shd w:fill="auto" w:val="clear"/>
          <w:vertAlign w:val="baseline"/>
          <w:rtl w:val="0"/>
        </w:rPr>
        <w:t xml:space="preserve">(TYPE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6005121866862"/>
          <w:szCs w:val="20.9600512186686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80050659179688"/>
          <w:szCs w:val="20.880050659179688"/>
          <w:u w:val="none"/>
          <w:shd w:fill="auto" w:val="clear"/>
          <w:vertAlign w:val="superscript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000028610229492"/>
          <w:szCs w:val="12.000028610229492"/>
          <w:u w:val="none"/>
          <w:shd w:fill="auto" w:val="clear"/>
          <w:vertAlign w:val="baseline"/>
          <w:rtl w:val="0"/>
        </w:rPr>
        <w:t xml:space="preserve">NAME)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89084879558"/>
          <w:szCs w:val="37.11989084879558"/>
          <w:u w:val="none"/>
          <w:shd w:fill="auto" w:val="clear"/>
          <w:vertAlign w:val="sub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7991256713867"/>
          <w:szCs w:val="35.67991256713867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89084879558"/>
          <w:szCs w:val="37.11989084879558"/>
          <w:u w:val="none"/>
          <w:shd w:fill="auto" w:val="clear"/>
          <w:vertAlign w:val="sub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998779296875"/>
          <w:szCs w:val="37.9998779296875"/>
          <w:u w:val="none"/>
          <w:shd w:fill="auto" w:val="clear"/>
          <w:vertAlign w:val="subscript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08031845092773"/>
          <w:szCs w:val="13.008031845092773"/>
          <w:u w:val="none"/>
          <w:shd w:fill="auto" w:val="clear"/>
          <w:vertAlign w:val="baseline"/>
          <w:rtl w:val="0"/>
        </w:rPr>
        <w:t xml:space="preserve">(SIGNATURE)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06415049235"/>
          <w:szCs w:val="24.40006415049235"/>
          <w:u w:val="none"/>
          <w:shd w:fill="auto" w:val="clear"/>
          <w:vertAlign w:val="super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001703898112"/>
          <w:szCs w:val="28.80001703898112"/>
          <w:u w:val="none"/>
          <w:shd w:fill="auto" w:val="clear"/>
          <w:vertAlign w:val="superscript"/>
          <w:rtl w:val="0"/>
        </w:rPr>
        <w:t xml:space="preserve">deadlines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perscript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40056610107422"/>
          <w:szCs w:val="22.640056610107422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80017598470054"/>
          <w:szCs w:val="28.880017598470054"/>
          <w:u w:val="none"/>
          <w:shd w:fill="auto" w:val="clear"/>
          <w:vertAlign w:val="superscript"/>
          <w:rtl w:val="0"/>
        </w:rPr>
        <w:t xml:space="preserve">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Court,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3.672,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bscript"/>
          <w:rtl w:val="0"/>
        </w:rPr>
        <w:t xml:space="preserve">page.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408039093017578"/>
          <w:szCs w:val="15.40803909301757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bscript"/>
          <w:rtl w:val="0"/>
        </w:rPr>
        <w:t xml:space="preserve">orally,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bscript"/>
          <w:rtl w:val="0"/>
        </w:rPr>
        <w:t xml:space="preserve">electronically,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80017598470054"/>
          <w:szCs w:val="28.880017598470054"/>
          <w:u w:val="none"/>
          <w:shd w:fill="auto" w:val="clear"/>
          <w:vertAlign w:val="subscript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1203670501709"/>
          <w:szCs w:val="14.112036705017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bscript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816031455993652"/>
          <w:szCs w:val="12.81603145599365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04037857055664"/>
          <w:szCs w:val="15.5040378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applicable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deadline.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7998428344727"/>
          <w:szCs w:val="18.047998428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006712595622"/>
          <w:szCs w:val="25.28006712595622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28869628906"/>
          <w:szCs w:val="16.128028869628906"/>
          <w:u w:val="none"/>
          <w:shd w:fill="auto" w:val="clear"/>
          <w:vertAlign w:val="baseline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80004119873047"/>
          <w:szCs w:val="29.680004119873047"/>
          <w:u w:val="none"/>
          <w:shd w:fill="auto" w:val="clear"/>
          <w:vertAlign w:val="superscript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(this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05429585775"/>
          <w:szCs w:val="26.40005429585775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perscript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006712595622"/>
          <w:szCs w:val="25.28006712595622"/>
          <w:u w:val="none"/>
          <w:shd w:fill="auto" w:val="clear"/>
          <w:vertAlign w:val="superscript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99982961018883"/>
          <w:szCs w:val="31.199982961018883"/>
          <w:u w:val="none"/>
          <w:shd w:fill="auto" w:val="clear"/>
          <w:vertAlign w:val="superscript"/>
          <w:rtl w:val="0"/>
        </w:rPr>
        <w:t xml:space="preserve">POS-040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99982961018883"/>
          <w:szCs w:val="31.199982961018883"/>
          <w:u w:val="none"/>
          <w:shd w:fill="auto" w:val="clear"/>
          <w:vertAlign w:val="superscript"/>
          <w:rtl w:val="0"/>
        </w:rPr>
        <w:t xml:space="preserve">POS-050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perscript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40002059936523"/>
          <w:szCs w:val="29.840002059936523"/>
          <w:u w:val="none"/>
          <w:shd w:fill="auto" w:val="clear"/>
          <w:vertAlign w:val="superscript"/>
          <w:rtl w:val="0"/>
        </w:rPr>
        <w:t xml:space="preserve">service)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below.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6337890625"/>
          <w:szCs w:val="20.39996337890625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11967086791992"/>
          <w:szCs w:val="20.111967086791992"/>
          <w:u w:val="none"/>
          <w:shd w:fill="auto" w:val="clear"/>
          <w:vertAlign w:val="baseline"/>
          <w:rtl w:val="0"/>
        </w:rPr>
        <w:t xml:space="preserve">of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880000114440918"/>
          <w:szCs w:val="2.8800001144409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0467936198"/>
          <w:szCs w:val="29.76000467936198"/>
          <w:u w:val="none"/>
          <w:shd w:fill="auto" w:val="clear"/>
          <w:vertAlign w:val="subscript"/>
          <w:rtl w:val="0"/>
        </w:rPr>
        <w:t xml:space="preserve">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880000114440918"/>
          <w:szCs w:val="2.8800001144409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perscript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0061175028484"/>
          <w:szCs w:val="23.520061175028484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39991760253906"/>
          <w:szCs w:val="30.639991760253906"/>
          <w:u w:val="none"/>
          <w:shd w:fill="auto" w:val="clear"/>
          <w:vertAlign w:val="superscript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00013478597008"/>
          <w:szCs w:val="29.200013478597008"/>
          <w:u w:val="none"/>
          <w:shd w:fill="auto" w:val="clear"/>
          <w:vertAlign w:val="superscript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perscript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below.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1979217529297"/>
          <w:szCs w:val="19.391979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0010223388672"/>
          <w:szCs w:val="17.28001022338867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00047556559246"/>
          <w:szCs w:val="26.800047556559246"/>
          <w:u w:val="none"/>
          <w:shd w:fill="auto" w:val="clear"/>
          <w:vertAlign w:val="superscript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360008239746094"/>
          <w:szCs w:val="29.360008239746094"/>
          <w:u w:val="none"/>
          <w:shd w:fill="auto" w:val="clear"/>
          <w:vertAlign w:val="superscript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perscript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4001235961914"/>
          <w:szCs w:val="17.9040012359619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84038543701172"/>
          <w:szCs w:val="14.784038543701172"/>
          <w:u w:val="none"/>
          <w:shd w:fill="auto" w:val="clear"/>
          <w:vertAlign w:val="baseline"/>
          <w:rtl w:val="0"/>
        </w:rPr>
        <w:t xml:space="preserve">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7992248535156"/>
          <w:szCs w:val="18.527992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"Method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notice"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91979217529297"/>
          <w:szCs w:val="19.391979217529297"/>
          <w:u w:val="none"/>
          <w:shd w:fill="auto" w:val="clear"/>
          <w:vertAlign w:val="baseline"/>
          <w:rtl w:val="0"/>
        </w:rPr>
        <w:t xml:space="preserve">inc.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528030395507812"/>
          <w:szCs w:val="12.5280303955078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Mail: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bscript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bscript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(write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mailing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d.)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528030395507812"/>
          <w:szCs w:val="12.5280303955078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5997772216797"/>
          <w:szCs w:val="31.35997772216797"/>
          <w:u w:val="none"/>
          <w:shd w:fill="auto" w:val="clear"/>
          <w:vertAlign w:val="subscript"/>
          <w:rtl w:val="0"/>
        </w:rPr>
        <w:t xml:space="preserve">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39991760253906"/>
          <w:szCs w:val="30.639991760253906"/>
          <w:u w:val="none"/>
          <w:shd w:fill="auto" w:val="clear"/>
          <w:vertAlign w:val="subscript"/>
          <w:rtl w:val="0"/>
        </w:rPr>
        <w:t xml:space="preserve">delivery: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bscript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bscript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bscript"/>
          <w:rtl w:val="0"/>
        </w:rPr>
        <w:t xml:space="preserve">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(write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bscript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1203670501709"/>
          <w:szCs w:val="14.112036705017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d.)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528030395507812"/>
          <w:szCs w:val="12.5280303955078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3978881835938"/>
          <w:szCs w:val="19.343978881835938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5994720458984"/>
          <w:szCs w:val="18.335994720458984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e-mail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920002619425457"/>
          <w:szCs w:val="29.920002619425457"/>
          <w:u w:val="none"/>
          <w:shd w:fill="auto" w:val="clear"/>
          <w:vertAlign w:val="subscript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(write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e-mail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bscript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d.)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perscript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telephone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0014979044598"/>
          <w:szCs w:val="28.960014979044598"/>
          <w:u w:val="none"/>
          <w:shd w:fill="auto" w:val="clear"/>
          <w:vertAlign w:val="superscript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068804423016"/>
          <w:szCs w:val="25.520068804423016"/>
          <w:u w:val="none"/>
          <w:shd w:fill="auto" w:val="clear"/>
          <w:vertAlign w:val="superscript"/>
          <w:rtl w:val="0"/>
        </w:rPr>
        <w:t xml:space="preserve">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(write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0061175028484"/>
          <w:szCs w:val="23.520061175028484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d.),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058975219727"/>
          <w:szCs w:val="26.160058975219727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528030395507812"/>
          <w:szCs w:val="12.5280303955078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2803955078125"/>
          <w:szCs w:val="14.9280395507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0467936198"/>
          <w:szCs w:val="29.76000467936198"/>
          <w:u w:val="none"/>
          <w:shd w:fill="auto" w:val="clear"/>
          <w:vertAlign w:val="subscript"/>
          <w:rtl w:val="0"/>
        </w:rPr>
        <w:t xml:space="preserve">person: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bscript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bscript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1203670501709"/>
          <w:szCs w:val="14.112036705017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bscript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bscript"/>
          <w:rtl w:val="0"/>
        </w:rPr>
        <w:t xml:space="preserve">orally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bscript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(write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11203670501709"/>
          <w:szCs w:val="14.112036705017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d.)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87992604573568"/>
          <w:szCs w:val="34.87992604573568"/>
          <w:u w:val="none"/>
          <w:shd w:fill="auto" w:val="clear"/>
          <w:vertAlign w:val="subscript"/>
          <w:rtl w:val="0"/>
        </w:rPr>
        <w:t xml:space="preserve">_Plaintiff/Petitioner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for: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5203742980957"/>
          <w:szCs w:val="14.35203742980957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864031791687012"/>
          <w:szCs w:val="12.8640317916870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06005605062"/>
          <w:szCs w:val="23.36006005605062"/>
          <w:u w:val="none"/>
          <w:shd w:fill="auto" w:val="clear"/>
          <w:vertAlign w:val="super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perscript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39985020955406"/>
          <w:szCs w:val="31.039985020955406"/>
          <w:u w:val="none"/>
          <w:shd w:fill="auto" w:val="clear"/>
          <w:vertAlign w:val="subscript"/>
          <w:rtl w:val="0"/>
        </w:rPr>
        <w:t xml:space="preserve">___)Defendant/Respondent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Fahed Sayegh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25PDFL01441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November 17, 2025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Sara Memari, Esq.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for: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11/17/25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016036033630371"/>
          <w:szCs w:val="14.016036033630371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06005605062"/>
          <w:szCs w:val="23.36006005605062"/>
          <w:u w:val="none"/>
          <w:shd w:fill="auto" w:val="clear"/>
          <w:vertAlign w:val="super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perscript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freddy@thefoxxfirm.com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bscript"/>
          <w:rtl w:val="0"/>
        </w:rPr>
        <w:t xml:space="preserve">(specify):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Petitioner's Prior Counsel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Attorney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for: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35203742980957"/>
          <w:szCs w:val="14.35203742980957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Kirk Kolodji, Esq.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066477457683"/>
          <w:szCs w:val="24.960066477457683"/>
          <w:u w:val="none"/>
          <w:shd w:fill="auto" w:val="clear"/>
          <w:vertAlign w:val="superscript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864031791687012"/>
          <w:szCs w:val="12.8640317916870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11/17/25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0005652109782"/>
          <w:szCs w:val="22.40005652109782"/>
          <w:u w:val="none"/>
          <w:shd w:fill="auto" w:val="clear"/>
          <w:vertAlign w:val="super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perscript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440033912658691"/>
          <w:szCs w:val="13.440033912658691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06005605062"/>
          <w:szCs w:val="23.36006005605062"/>
          <w:u w:val="none"/>
          <w:shd w:fill="auto" w:val="clear"/>
          <w:vertAlign w:val="super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perscript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freddy@thefoxxfirm.com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80004119873047"/>
          <w:szCs w:val="29.680004119873047"/>
          <w:u w:val="none"/>
          <w:shd w:fill="auto" w:val="clear"/>
          <w:vertAlign w:val="subscript"/>
          <w:rtl w:val="0"/>
        </w:rPr>
        <w:t xml:space="preserve">(specify):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bscript"/>
          <w:rtl w:val="0"/>
        </w:rPr>
        <w:t xml:space="preserve">(specify):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40005652109782"/>
          <w:szCs w:val="22.40005652109782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bscript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0058937072754"/>
          <w:szCs w:val="23.20005893707275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bscript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416022300720215"/>
          <w:szCs w:val="10.416022300720215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016036033630371"/>
          <w:szCs w:val="14.016036033630371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00058937072754"/>
          <w:szCs w:val="23.200058937072754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perscript"/>
          <w:rtl w:val="0"/>
        </w:rPr>
        <w:t xml:space="preserve">(mailing,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in-person,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email)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number: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32034301757812"/>
          <w:szCs w:val="13.6320343017578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28869628906"/>
          <w:szCs w:val="16.12802886962890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bscript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notice,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79997380574547"/>
          <w:szCs w:val="30.079997380574547"/>
          <w:u w:val="none"/>
          <w:shd w:fill="auto" w:val="clear"/>
          <w:vertAlign w:val="subscript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here,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058975219727"/>
          <w:szCs w:val="26.160058975219727"/>
          <w:u w:val="none"/>
          <w:shd w:fill="auto" w:val="clear"/>
          <w:vertAlign w:val="subscript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00006739298504"/>
          <w:szCs w:val="29.600006739298504"/>
          <w:u w:val="none"/>
          <w:shd w:fill="auto" w:val="clear"/>
          <w:vertAlign w:val="subscript"/>
          <w:rtl w:val="0"/>
        </w:rPr>
        <w:t xml:space="preserve">MC-025,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28028869628906"/>
          <w:szCs w:val="16.128028869628906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0008087158203"/>
          <w:szCs w:val="17.5200080871582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Notice,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203010559082"/>
          <w:szCs w:val="16.03203010559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person.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880000114440918"/>
          <w:szCs w:val="2.8800001144409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penalty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00047556559246"/>
          <w:szCs w:val="26.800047556559246"/>
          <w:u w:val="none"/>
          <w:shd w:fill="auto" w:val="clear"/>
          <w:vertAlign w:val="subscript"/>
          <w:rtl w:val="0"/>
        </w:rPr>
        <w:t xml:space="preserve">perjury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California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bscript"/>
          <w:rtl w:val="0"/>
        </w:rPr>
        <w:t xml:space="preserve">foregoing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04037857055664"/>
          <w:szCs w:val="15.5040378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correct.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November 17, 2025 11/17/25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000028610229492"/>
          <w:szCs w:val="12.0000286102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383644104004"/>
          <w:szCs w:val="28.7038364410400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7203598022461"/>
          <w:szCs w:val="13.87203598022461"/>
          <w:u w:val="none"/>
          <w:shd w:fill="auto" w:val="clear"/>
          <w:vertAlign w:val="baseline"/>
          <w:rtl w:val="0"/>
        </w:rPr>
        <w:t xml:space="preserve">(TYPE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6005121866862"/>
          <w:szCs w:val="20.9600512186686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80050659179688"/>
          <w:szCs w:val="20.880050659179688"/>
          <w:u w:val="none"/>
          <w:shd w:fill="auto" w:val="clear"/>
          <w:vertAlign w:val="superscript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000028610229492"/>
          <w:szCs w:val="12.000028610229492"/>
          <w:u w:val="none"/>
          <w:shd w:fill="auto" w:val="clear"/>
          <w:vertAlign w:val="baseline"/>
          <w:rtl w:val="0"/>
        </w:rPr>
        <w:t xml:space="preserve">NAME)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048028945922852"/>
          <w:szCs w:val="12.0480289459228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7203140258789"/>
          <w:szCs w:val="12.67203140258789"/>
          <w:u w:val="none"/>
          <w:shd w:fill="auto" w:val="clear"/>
          <w:vertAlign w:val="baseline"/>
          <w:rtl w:val="0"/>
        </w:rPr>
        <w:t xml:space="preserve">(SIGNAT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40029335021973"/>
          <w:szCs w:val="12.240029335021973"/>
          <w:u w:val="none"/>
          <w:shd w:fill="auto" w:val="clear"/>
          <w:vertAlign w:val="baseline"/>
          <w:rtl w:val="0"/>
        </w:rPr>
        <w:t xml:space="preserve">RA-010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08027267456055"/>
          <w:szCs w:val="11.808027267456055"/>
          <w:u w:val="none"/>
          <w:shd w:fill="auto" w:val="clear"/>
          <w:vertAlign w:val="baseline"/>
          <w:rtl w:val="0"/>
        </w:rPr>
        <w:t xml:space="preserve">[New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29670715332"/>
          <w:szCs w:val="12.288029670715332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20031865437826"/>
          <w:szCs w:val="15.920031865437826"/>
          <w:u w:val="none"/>
          <w:shd w:fill="auto" w:val="clear"/>
          <w:vertAlign w:val="super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280025482177734"/>
          <w:szCs w:val="11.280025482177734"/>
          <w:u w:val="none"/>
          <w:shd w:fill="auto" w:val="clear"/>
          <w:vertAlign w:val="baseline"/>
          <w:rtl w:val="0"/>
        </w:rPr>
        <w:t xml:space="preserve">2022]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7195281982422"/>
          <w:szCs w:val="21.071952819824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5954055786133"/>
          <w:szCs w:val="20.975954055786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39941024780273"/>
          <w:szCs w:val="21.839941024780273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192024230957"/>
          <w:szCs w:val="23.23192024230957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84029388427734"/>
          <w:szCs w:val="12.38402938842773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20031865437826"/>
          <w:szCs w:val="15.92003186543782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40047772725426"/>
          <w:szCs w:val="20.24004777272542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60037167867027"/>
          <w:szCs w:val="17.36003716786702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84029388427734"/>
          <w:szCs w:val="12.384029388427734"/>
          <w:u w:val="none"/>
          <w:shd w:fill="auto" w:val="clear"/>
          <w:vertAlign w:val="baseline"/>
          <w:rtl w:val="0"/>
        </w:rPr>
        <w:t xml:space="preserve">(page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60037167867027"/>
          <w:szCs w:val="17.360037167867027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4367828369"/>
          <w:szCs w:val="19.20004367828369"/>
          <w:u w:val="none"/>
          <w:shd w:fill="auto" w:val="clear"/>
          <w:vertAlign w:val="superscript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46475728355"/>
          <w:szCs w:val="19.600046475728355"/>
          <w:u w:val="none"/>
          <w:shd w:fill="auto" w:val="clear"/>
          <w:vertAlign w:val="superscript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004182179769"/>
          <w:szCs w:val="18.48004182179769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048028945922852"/>
          <w:szCs w:val="12.048028945922852"/>
          <w:u w:val="none"/>
          <w:shd w:fill="auto" w:val="clear"/>
          <w:vertAlign w:val="baseline"/>
          <w:rtl w:val="0"/>
        </w:rPr>
        <w:t xml:space="preserve">filed]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3/4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3.199999999999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9955291748047"/>
          <w:szCs w:val="20.8799552917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9955291748047"/>
          <w:szCs w:val="20.879955291748047"/>
          <w:u w:val="none"/>
          <w:shd w:fill="auto" w:val="clear"/>
          <w:vertAlign w:val="baseline"/>
          <w:rtl w:val="0"/>
        </w:rPr>
        <w:t xml:space="preserve">RA-010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13.6000000000004" w:right="202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7992248535156"/>
          <w:szCs w:val="18.527992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79955291748047"/>
          <w:szCs w:val="20.879955291748047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5954055786133"/>
          <w:szCs w:val="20.97595405578613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07947540283203"/>
          <w:szCs w:val="21.407947540283203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83994102478027"/>
          <w:szCs w:val="33.83994102478027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51994514465332"/>
          <w:szCs w:val="33.51994514465332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799363454183"/>
          <w:szCs w:val="34.0799363454183"/>
          <w:u w:val="none"/>
          <w:shd w:fill="auto" w:val="clear"/>
          <w:vertAlign w:val="superscript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7951583862305"/>
          <w:szCs w:val="21.167951583862305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71971130371094"/>
          <w:szCs w:val="19.871971130371094"/>
          <w:u w:val="none"/>
          <w:shd w:fill="auto" w:val="clear"/>
          <w:vertAlign w:val="baseline"/>
          <w:rtl w:val="0"/>
        </w:rPr>
        <w:t xml:space="preserve">(This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81689453125"/>
          <w:szCs w:val="19.199981689453125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3996124267578"/>
          <w:szCs w:val="32.63996124267578"/>
          <w:u w:val="none"/>
          <w:shd w:fill="auto" w:val="clear"/>
          <w:vertAlign w:val="superscript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9991200764976"/>
          <w:szCs w:val="30.559991200764976"/>
          <w:u w:val="none"/>
          <w:shd w:fill="auto" w:val="clear"/>
          <w:vertAlign w:val="superscript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00013478597008"/>
          <w:szCs w:val="29.200013478597008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7992248535156"/>
          <w:szCs w:val="18.527992248535156"/>
          <w:u w:val="none"/>
          <w:shd w:fill="auto" w:val="clear"/>
          <w:vertAlign w:val="baseline"/>
          <w:rtl w:val="0"/>
        </w:rPr>
        <w:t xml:space="preserve">filed.)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91.2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3815460205"/>
          <w:szCs w:val="14.5920381546020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7992248535156"/>
          <w:szCs w:val="18.52799224853515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23991012573242"/>
          <w:szCs w:val="18.623991012573242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639991760253906"/>
          <w:szCs w:val="30.639991760253906"/>
          <w:u w:val="none"/>
          <w:shd w:fill="auto" w:val="clear"/>
          <w:vertAlign w:val="subscript"/>
          <w:rtl w:val="0"/>
        </w:rPr>
        <w:t xml:space="preserve">procedures.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bscript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05429585775"/>
          <w:szCs w:val="26.40005429585775"/>
          <w:u w:val="none"/>
          <w:shd w:fill="auto" w:val="clear"/>
          <w:vertAlign w:val="subscript"/>
          <w:rtl w:val="0"/>
        </w:rPr>
        <w:t xml:space="preserve">form,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0467936198"/>
          <w:szCs w:val="29.76000467936198"/>
          <w:u w:val="none"/>
          <w:shd w:fill="auto" w:val="clear"/>
          <w:vertAlign w:val="subscript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bscript"/>
          <w:rtl w:val="0"/>
        </w:rPr>
        <w:t xml:space="preserve">court's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bscript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999932607015"/>
          <w:szCs w:val="30.3999932607015"/>
          <w:u w:val="none"/>
          <w:shd w:fill="auto" w:val="clear"/>
          <w:vertAlign w:val="subscript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05429585775"/>
          <w:szCs w:val="26.40005429585775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00047556559246"/>
          <w:szCs w:val="26.800047556559246"/>
          <w:u w:val="none"/>
          <w:shd w:fill="auto" w:val="clear"/>
          <w:vertAlign w:val="superscript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per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instead.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80004119873047"/>
          <w:szCs w:val="29.680004119873047"/>
          <w:u w:val="none"/>
          <w:shd w:fill="auto" w:val="clear"/>
          <w:vertAlign w:val="super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20050175984703"/>
          <w:szCs w:val="26.720050175984703"/>
          <w:u w:val="none"/>
          <w:shd w:fill="auto" w:val="clear"/>
          <w:vertAlign w:val="superscript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perscript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perscript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80064709981285"/>
          <w:szCs w:val="24.480064709981285"/>
          <w:u w:val="none"/>
          <w:shd w:fill="auto" w:val="clear"/>
          <w:vertAlign w:val="superscript"/>
          <w:rtl w:val="0"/>
        </w:rPr>
        <w:t xml:space="preserve">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https://(www.courts.ca.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gov/find-my-court.htm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96" w:right="-547.2000000000003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2001571655273"/>
          <w:szCs w:val="17.95200157165527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27992248535156"/>
          <w:szCs w:val="18.52799224853515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19989776611328"/>
          <w:szCs w:val="18.7199897766113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72007751464844"/>
          <w:szCs w:val="17.472007751464844"/>
          <w:u w:val="none"/>
          <w:shd w:fill="auto" w:val="clear"/>
          <w:vertAlign w:val="baseline"/>
          <w:rtl w:val="0"/>
        </w:rPr>
        <w:t xml:space="preserve">form.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4001235961914"/>
          <w:szCs w:val="17.9040012359619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79991912841797"/>
          <w:szCs w:val="18.479991912841797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80017598470054"/>
          <w:szCs w:val="28.880017598470054"/>
          <w:u w:val="none"/>
          <w:shd w:fill="auto" w:val="clear"/>
          <w:vertAlign w:val="subscript"/>
          <w:rtl w:val="0"/>
        </w:rPr>
        <w:t xml:space="preserve">(any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99986521402996"/>
          <w:szCs w:val="30.799986521402996"/>
          <w:u w:val="none"/>
          <w:shd w:fill="auto" w:val="clear"/>
          <w:vertAlign w:val="subscript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6206512451"/>
          <w:szCs w:val="25.92006206512451"/>
          <w:u w:val="none"/>
          <w:shd w:fill="auto" w:val="clear"/>
          <w:vertAlign w:val="subscript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criminal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60065269470215"/>
          <w:szCs w:val="24.560065269470215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bscript"/>
          <w:rtl w:val="0"/>
        </w:rPr>
        <w:t xml:space="preserve">petitions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0008087158203"/>
          <w:szCs w:val="17.520008087158203"/>
          <w:u w:val="none"/>
          <w:shd w:fill="auto" w:val="clear"/>
          <w:vertAlign w:val="baseline"/>
          <w:rtl w:val="0"/>
        </w:rPr>
        <w:t xml:space="preserve">habeas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corpus,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bscript"/>
          <w:rtl w:val="0"/>
        </w:rPr>
        <w:t xml:space="preserve">petitions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Welf.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97603988647461"/>
          <w:szCs w:val="14.97603988647461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Inst.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Code,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5000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068804423016"/>
          <w:szCs w:val="25.520068804423016"/>
          <w:u w:val="none"/>
          <w:shd w:fill="auto" w:val="clear"/>
          <w:vertAlign w:val="super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seq.),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8004811604818"/>
          <w:szCs w:val="26.88004811604818"/>
          <w:u w:val="none"/>
          <w:shd w:fill="auto" w:val="clear"/>
          <w:vertAlign w:val="superscript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remotely,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parties,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4001235961914"/>
          <w:szCs w:val="17.90400123596191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0010223388672"/>
          <w:szCs w:val="17.28001022338867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367.75.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7203140258789"/>
          <w:szCs w:val="12.67203140258789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04037857055664"/>
          <w:szCs w:val="15.5040378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6404094696045"/>
          <w:szCs w:val="15.2640409469604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0014979044598"/>
          <w:szCs w:val="28.960014979044598"/>
          <w:u w:val="none"/>
          <w:shd w:fill="auto" w:val="clear"/>
          <w:vertAlign w:val="subscript"/>
          <w:rtl w:val="0"/>
        </w:rPr>
        <w:t xml:space="preserve">juvenile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04001553853353"/>
          <w:szCs w:val="29.04001553853353"/>
          <w:u w:val="none"/>
          <w:shd w:fill="auto" w:val="clear"/>
          <w:vertAlign w:val="subscript"/>
          <w:rtl w:val="0"/>
        </w:rPr>
        <w:t xml:space="preserve">dependency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bscript"/>
          <w:rtl w:val="0"/>
        </w:rPr>
        <w:t xml:space="preserve">hearings.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1975173950195"/>
          <w:szCs w:val="19.631975173950195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07984161376953"/>
          <w:szCs w:val="19.007984161376953"/>
          <w:u w:val="none"/>
          <w:shd w:fill="auto" w:val="clear"/>
          <w:vertAlign w:val="baseline"/>
          <w:rtl w:val="0"/>
        </w:rPr>
        <w:t xml:space="preserve">court's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6398696899414"/>
          <w:szCs w:val="18.8639869689941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43997192382812"/>
          <w:szCs w:val="18.14399719238281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00040435791"/>
          <w:szCs w:val="17.760004043579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39978281656902"/>
          <w:szCs w:val="31.439978281656902"/>
          <w:u w:val="none"/>
          <w:shd w:fill="auto" w:val="clear"/>
          <w:vertAlign w:val="subscript"/>
          <w:rtl w:val="0"/>
        </w:rPr>
        <w:t xml:space="preserve">appearances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75990676879883"/>
          <w:szCs w:val="18.575990676879883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32577514648"/>
          <w:szCs w:val="15.8400325775146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6002807617188"/>
          <w:szCs w:val="17.85600280761718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83995056152344"/>
          <w:szCs w:val="18.38399505615234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598663330078"/>
          <w:szCs w:val="18.81598663330078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99982961018883"/>
          <w:szCs w:val="31.199982961018883"/>
          <w:u w:val="none"/>
          <w:shd w:fill="auto" w:val="clear"/>
          <w:vertAlign w:val="superscript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perscript"/>
          <w:rtl w:val="0"/>
        </w:rPr>
        <w:t xml:space="preserve">form.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0053545633953"/>
          <w:szCs w:val="21.520053545633953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52037239074707"/>
          <w:szCs w:val="15.55203723907470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32577514648"/>
          <w:szCs w:val="15.84003257751464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online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bscript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remotely,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4030723571777"/>
          <w:szCs w:val="15.984030723571777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notice.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perscript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20057169596355"/>
          <w:szCs w:val="22.720057169596355"/>
          <w:u w:val="none"/>
          <w:shd w:fill="auto" w:val="clear"/>
          <w:vertAlign w:val="super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perscript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9991200764976"/>
          <w:szCs w:val="30.559991200764976"/>
          <w:u w:val="none"/>
          <w:shd w:fill="auto" w:val="clear"/>
          <w:vertAlign w:val="superscript"/>
          <w:rtl w:val="0"/>
        </w:rPr>
        <w:t xml:space="preserve">(check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perscript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perscript"/>
          <w:rtl w:val="0"/>
        </w:rPr>
        <w:t xml:space="preserve">2a).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81.5999999999999" w:right="-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4030723571777"/>
          <w:szCs w:val="15.9840307235717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87996292114258"/>
          <w:szCs w:val="18.28799629211425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00040435791"/>
          <w:szCs w:val="17.76000404357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5994720458984"/>
          <w:szCs w:val="18.335994720458984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b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159997940063477"/>
          <w:szCs w:val="30.159997940063477"/>
          <w:u w:val="none"/>
          <w:shd w:fill="auto" w:val="clear"/>
          <w:vertAlign w:val="subscript"/>
          <w:rtl w:val="0"/>
        </w:rPr>
        <w:t xml:space="preserve">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parties.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0014979044598"/>
          <w:szCs w:val="28.960014979044598"/>
          <w:u w:val="none"/>
          <w:shd w:fill="auto" w:val="clear"/>
          <w:vertAlign w:val="subscript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06415049235"/>
          <w:szCs w:val="24.40006415049235"/>
          <w:u w:val="none"/>
          <w:shd w:fill="auto" w:val="clear"/>
          <w:vertAlign w:val="super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perscript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proceeding.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32577514648"/>
          <w:szCs w:val="15.840032577514648"/>
          <w:u w:val="none"/>
          <w:shd w:fill="auto" w:val="clear"/>
          <w:vertAlign w:val="baseline"/>
          <w:rtl w:val="0"/>
        </w:rPr>
        <w:t xml:space="preserve">(If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24027633666992"/>
          <w:szCs w:val="16.22402763366699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00006739298504"/>
          <w:szCs w:val="29.600006739298504"/>
          <w:u w:val="none"/>
          <w:shd w:fill="auto" w:val="clear"/>
          <w:vertAlign w:val="superscript"/>
          <w:rtl w:val="0"/>
        </w:rPr>
        <w:t xml:space="preserve">checked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perscript"/>
          <w:rtl w:val="0"/>
        </w:rPr>
        <w:t xml:space="preserve">2a,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perscript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600284576416"/>
          <w:szCs w:val="28.1600284576416"/>
          <w:u w:val="none"/>
          <w:shd w:fill="auto" w:val="clear"/>
          <w:vertAlign w:val="superscript"/>
          <w:rtl w:val="0"/>
        </w:rPr>
        <w:t xml:space="preserve">once.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perscript"/>
          <w:rtl w:val="0"/>
        </w:rPr>
        <w:t xml:space="preserve">Otherwise,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0014979044598"/>
          <w:szCs w:val="28.960014979044598"/>
          <w:u w:val="none"/>
          <w:shd w:fill="auto" w:val="clear"/>
          <w:vertAlign w:val="superscript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perscript"/>
          <w:rtl w:val="0"/>
        </w:rPr>
        <w:t xml:space="preserve">and 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perscript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intend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per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remotely.)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80004119873047"/>
          <w:szCs w:val="29.680004119873047"/>
          <w:u w:val="none"/>
          <w:shd w:fill="auto" w:val="clear"/>
          <w:vertAlign w:val="super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perscript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b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0467936198"/>
          <w:szCs w:val="29.76000467936198"/>
          <w:u w:val="none"/>
          <w:shd w:fill="auto" w:val="clear"/>
          <w:vertAlign w:val="subscript"/>
          <w:rtl w:val="0"/>
        </w:rPr>
        <w:t xml:space="preserve">gave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584033966064453"/>
          <w:szCs w:val="13.58403396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Declaration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066477457683"/>
          <w:szCs w:val="24.960066477457683"/>
          <w:u w:val="none"/>
          <w:shd w:fill="auto" w:val="clear"/>
          <w:vertAlign w:val="subscript"/>
          <w:rtl w:val="0"/>
        </w:rPr>
        <w:t xml:space="preserve">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32577514648"/>
          <w:szCs w:val="15.8400325775146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4030723571777"/>
          <w:szCs w:val="15.984030723571777"/>
          <w:u w:val="none"/>
          <w:shd w:fill="auto" w:val="clear"/>
          <w:vertAlign w:val="baseline"/>
          <w:rtl w:val="0"/>
        </w:rPr>
        <w:t xml:space="preserve">court.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86.4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280029296875"/>
          <w:szCs w:val="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348449707"/>
          <w:szCs w:val="18.4319934844970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3199348449707"/>
          <w:szCs w:val="18.43199348449707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2003707885742"/>
          <w:szCs w:val="17.712003707885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3597640991211"/>
          <w:szCs w:val="19.53597640991211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87998708089193"/>
          <w:szCs w:val="30.87998708089193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00006739298504"/>
          <w:szCs w:val="29.600006739298504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19995880126953"/>
          <w:szCs w:val="30.319995880126953"/>
          <w:u w:val="none"/>
          <w:shd w:fill="auto" w:val="clear"/>
          <w:vertAlign w:val="superscript"/>
          <w:rtl w:val="0"/>
        </w:rPr>
        <w:t xml:space="preserve">others.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California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00040435791"/>
          <w:szCs w:val="17.7600040435791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Court,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39995320638023"/>
          <w:szCs w:val="30.239995320638023"/>
          <w:u w:val="none"/>
          <w:shd w:fill="auto" w:val="clear"/>
          <w:vertAlign w:val="subscript"/>
          <w:rtl w:val="0"/>
        </w:rPr>
        <w:t xml:space="preserve">3.672(g)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bscript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0010223388672"/>
          <w:szCs w:val="17.280010223388672"/>
          <w:u w:val="none"/>
          <w:shd w:fill="auto" w:val="clear"/>
          <w:vertAlign w:val="baseline"/>
          <w:rtl w:val="0"/>
        </w:rPr>
        <w:t xml:space="preserve">deadlines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bscript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60014979044598"/>
          <w:szCs w:val="28.960014979044598"/>
          <w:u w:val="none"/>
          <w:shd w:fill="auto" w:val="clear"/>
          <w:vertAlign w:val="subscript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20026397705078"/>
          <w:szCs w:val="16.32002639770507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court.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(You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bscript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bscript"/>
          <w:rtl w:val="0"/>
        </w:rPr>
        <w:t xml:space="preserve">earlier.)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6002807617188"/>
          <w:szCs w:val="17.85600280761718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are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deadlines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280029296875"/>
          <w:szCs w:val="5.328002929687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55.19999999999993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996686299642"/>
          <w:szCs w:val="32.0799668629964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55966186523438"/>
          <w:szCs w:val="20.255966186523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1598663330078"/>
          <w:szCs w:val="18.81598663330078"/>
          <w:u w:val="none"/>
          <w:shd w:fill="auto" w:val="clear"/>
          <w:vertAlign w:val="baseline"/>
          <w:rtl w:val="0"/>
        </w:rPr>
        <w:t xml:space="preserve">motions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0398292541504"/>
          <w:szCs w:val="19.1039829254150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99962743123375"/>
          <w:szCs w:val="32.399962743123375"/>
          <w:u w:val="none"/>
          <w:shd w:fill="auto" w:val="clear"/>
          <w:vertAlign w:val="subscript"/>
          <w:rtl w:val="0"/>
        </w:rPr>
        <w:t xml:space="preserve">proceedings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0008087158203"/>
          <w:szCs w:val="17.520008087158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23991012573242"/>
          <w:szCs w:val="18.6239910125732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39978281656902"/>
          <w:szCs w:val="31.439978281656902"/>
          <w:u w:val="none"/>
          <w:shd w:fill="auto" w:val="clear"/>
          <w:vertAlign w:val="subscript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759974161783855"/>
          <w:szCs w:val="31.759974161783855"/>
          <w:u w:val="none"/>
          <w:shd w:fill="auto" w:val="clear"/>
          <w:vertAlign w:val="subscript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996686299642"/>
          <w:szCs w:val="32.07996686299642"/>
          <w:u w:val="none"/>
          <w:shd w:fill="auto" w:val="clear"/>
          <w:vertAlign w:val="subscript"/>
          <w:rtl w:val="0"/>
        </w:rPr>
        <w:t xml:space="preserve">testify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4.399999999999977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40002059936523"/>
          <w:szCs w:val="29.840002059936523"/>
          <w:u w:val="none"/>
          <w:shd w:fill="auto" w:val="clear"/>
          <w:vertAlign w:val="subscript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36031341552734"/>
          <w:szCs w:val="15.9360313415527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7998428344727"/>
          <w:szCs w:val="18.047998428344727"/>
          <w:u w:val="none"/>
          <w:shd w:fill="auto" w:val="clear"/>
          <w:vertAlign w:val="baseline"/>
          <w:rtl w:val="0"/>
        </w:rPr>
        <w:t xml:space="preserve">days'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(including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perscript"/>
          <w:rtl w:val="0"/>
        </w:rPr>
        <w:t xml:space="preserve">regularly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noticed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motions):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4.7999999999999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40020179748535"/>
          <w:szCs w:val="9.84002017974853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996536254883"/>
          <w:szCs w:val="32.31996536254883"/>
          <w:u w:val="none"/>
          <w:shd w:fill="auto" w:val="clear"/>
          <w:vertAlign w:val="subscript"/>
          <w:rtl w:val="0"/>
        </w:rPr>
        <w:t xml:space="preserve">Atleast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617980957"/>
          <w:szCs w:val="29.52000617980957"/>
          <w:u w:val="none"/>
          <w:shd w:fill="auto" w:val="clear"/>
          <w:vertAlign w:val="subscript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bscript"/>
          <w:rtl w:val="0"/>
        </w:rPr>
        <w:t xml:space="preserve">proceeding.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.399999999999977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40002059936523"/>
          <w:szCs w:val="29.840002059936523"/>
          <w:u w:val="none"/>
          <w:shd w:fill="auto" w:val="clear"/>
          <w:vertAlign w:val="subscript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fess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12003707885742"/>
          <w:szCs w:val="17.71200370788574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(including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perscript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203010559082"/>
          <w:szCs w:val="16.0320301055908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applications):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4.7999999999999" w:right="647.9999999999995" w:firstLine="3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papers,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00047556559246"/>
          <w:szCs w:val="26.800047556559246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04037857055664"/>
          <w:szCs w:val="15.5040378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bscript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bscript"/>
          <w:rtl w:val="0"/>
        </w:rPr>
        <w:t xml:space="preserve">hearing;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784015655517578"/>
          <w:szCs w:val="8.784015655517578"/>
          <w:u w:val="none"/>
          <w:shd w:fill="auto" w:val="clear"/>
          <w:vertAlign w:val="baseline"/>
          <w:rtl w:val="0"/>
        </w:rPr>
        <w:t xml:space="preserve">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bscript"/>
          <w:rtl w:val="0"/>
        </w:rPr>
        <w:t xml:space="preserve">p.m.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00023778279625"/>
          <w:szCs w:val="28.400023778279625"/>
          <w:u w:val="none"/>
          <w:shd w:fill="auto" w:val="clear"/>
          <w:vertAlign w:val="subscript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20035362243652"/>
          <w:szCs w:val="13.92003536224365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063095092773"/>
          <w:szCs w:val="25.840063095092773"/>
          <w:u w:val="none"/>
          <w:shd w:fill="auto" w:val="clear"/>
          <w:vertAlign w:val="super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party.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5.19999999999993" w:right="936.0000000000002" w:firstLine="4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759974161783855"/>
          <w:szCs w:val="31.75997416178385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misses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deadlines,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60066477457683"/>
          <w:szCs w:val="24.960066477457683"/>
          <w:u w:val="none"/>
          <w:shd w:fill="auto" w:val="clear"/>
          <w:vertAlign w:val="superscript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39995320638023"/>
          <w:szCs w:val="30.239995320638023"/>
          <w:u w:val="none"/>
          <w:shd w:fill="auto" w:val="clear"/>
          <w:vertAlign w:val="superscript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0056915283203"/>
          <w:szCs w:val="26.32005691528320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per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remotely.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55966186523438"/>
          <w:szCs w:val="20.255966186523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87996292114258"/>
          <w:szCs w:val="18.287996292114258"/>
          <w:u w:val="none"/>
          <w:shd w:fill="auto" w:val="clear"/>
          <w:vertAlign w:val="baseline"/>
          <w:rtl w:val="0"/>
        </w:rPr>
        <w:t xml:space="preserve">trials,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43978881835938"/>
          <w:szCs w:val="19.34397888183593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07984161376953"/>
          <w:szCs w:val="19.007984161376953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9598045349121"/>
          <w:szCs w:val="19.29598045349121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99986521402996"/>
          <w:szCs w:val="30.799986521402996"/>
          <w:u w:val="none"/>
          <w:shd w:fill="auto" w:val="clear"/>
          <w:vertAlign w:val="subscript"/>
          <w:rtl w:val="0"/>
        </w:rPr>
        <w:t xml:space="preserve">trials,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8399715423584"/>
          <w:szCs w:val="31.8399715423584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99969482421875"/>
          <w:szCs w:val="31.999969482421875"/>
          <w:u w:val="none"/>
          <w:shd w:fill="auto" w:val="clear"/>
          <w:vertAlign w:val="subscript"/>
          <w:rtl w:val="0"/>
        </w:rPr>
        <w:t xml:space="preserve">hearings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00013478597008"/>
          <w:szCs w:val="29.200013478597008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39985020955406"/>
          <w:szCs w:val="31.039985020955406"/>
          <w:u w:val="none"/>
          <w:shd w:fill="auto" w:val="clear"/>
          <w:vertAlign w:val="subscript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39978281656902"/>
          <w:szCs w:val="31.439978281656902"/>
          <w:u w:val="none"/>
          <w:shd w:fill="auto" w:val="clear"/>
          <w:vertAlign w:val="subscript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79980341593426"/>
          <w:szCs w:val="31.279980341593426"/>
          <w:u w:val="none"/>
          <w:shd w:fill="auto" w:val="clear"/>
          <w:vertAlign w:val="subscript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996686299642"/>
          <w:szCs w:val="32.07996686299642"/>
          <w:u w:val="none"/>
          <w:shd w:fill="auto" w:val="clear"/>
          <w:vertAlign w:val="subscript"/>
          <w:rtl w:val="0"/>
        </w:rPr>
        <w:t xml:space="preserve">testify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19975662231445"/>
          <w:szCs w:val="31.519975662231445"/>
          <w:u w:val="none"/>
          <w:shd w:fill="auto" w:val="clear"/>
          <w:vertAlign w:val="subscript"/>
          <w:rtl w:val="0"/>
        </w:rPr>
        <w:t xml:space="preserve">(evidentiary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759974161783855"/>
          <w:szCs w:val="31.759974161783855"/>
          <w:u w:val="none"/>
          <w:shd w:fill="auto" w:val="clear"/>
          <w:vertAlign w:val="subscript"/>
          <w:rtl w:val="0"/>
        </w:rPr>
        <w:t xml:space="preserve">hearings)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40002059936523"/>
          <w:szCs w:val="29.840002059936523"/>
          <w:u w:val="none"/>
          <w:shd w:fill="auto" w:val="clear"/>
          <w:vertAlign w:val="subscript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7998428344727"/>
          <w:szCs w:val="18.047998428344727"/>
          <w:u w:val="none"/>
          <w:shd w:fill="auto" w:val="clear"/>
          <w:vertAlign w:val="baseline"/>
          <w:rtl w:val="0"/>
        </w:rPr>
        <w:t xml:space="preserve">days'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perscript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20068804423016"/>
          <w:szCs w:val="25.520068804423016"/>
          <w:u w:val="none"/>
          <w:shd w:fill="auto" w:val="clear"/>
          <w:vertAlign w:val="superscript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date,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0056915283203"/>
          <w:szCs w:val="26.32005691528320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0006415049235"/>
          <w:szCs w:val="24.40006415049235"/>
          <w:u w:val="none"/>
          <w:shd w:fill="auto" w:val="clear"/>
          <w:vertAlign w:val="superscript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perscript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  <w:rtl w:val="0"/>
        </w:rPr>
        <w:t xml:space="preserve">trials: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5.60000000000002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40020179748535"/>
          <w:szCs w:val="9.84002017974853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996536254883"/>
          <w:szCs w:val="32.31996536254883"/>
          <w:u w:val="none"/>
          <w:shd w:fill="auto" w:val="clear"/>
          <w:vertAlign w:val="subscript"/>
          <w:rtl w:val="0"/>
        </w:rPr>
        <w:t xml:space="preserve">Atleast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2000617980957"/>
          <w:szCs w:val="29.52000617980957"/>
          <w:u w:val="none"/>
          <w:shd w:fill="auto" w:val="clear"/>
          <w:vertAlign w:val="subscript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12041282653809"/>
          <w:szCs w:val="15.312041282653809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date.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.799999999999898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840002059936523"/>
          <w:szCs w:val="29.840002059936523"/>
          <w:u w:val="none"/>
          <w:shd w:fill="auto" w:val="clear"/>
          <w:vertAlign w:val="subscript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fess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bscript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12041282653809"/>
          <w:szCs w:val="15.312041282653809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240025838216148"/>
          <w:szCs w:val="28.240025838216148"/>
          <w:u w:val="none"/>
          <w:shd w:fill="auto" w:val="clear"/>
          <w:vertAlign w:val="subscript"/>
          <w:rtl w:val="0"/>
        </w:rPr>
        <w:t xml:space="preserve">(including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4002227783203"/>
          <w:szCs w:val="28.64002227783203"/>
          <w:u w:val="none"/>
          <w:shd w:fill="auto" w:val="clear"/>
          <w:vertAlign w:val="subscript"/>
          <w:rtl w:val="0"/>
        </w:rPr>
        <w:t xml:space="preserve">hearings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20033137003582"/>
          <w:szCs w:val="27.920033137003582"/>
          <w:u w:val="none"/>
          <w:shd w:fill="auto" w:val="clear"/>
          <w:vertAlign w:val="subscript"/>
          <w:rtl w:val="0"/>
        </w:rPr>
        <w:t xml:space="preserve">protective orders):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5.6000000000000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40020179748535"/>
          <w:szCs w:val="9.84002017974853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bscript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bscript"/>
          <w:rtl w:val="0"/>
        </w:rPr>
        <w:t xml:space="preserve">papers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408039093017578"/>
          <w:szCs w:val="15.40803909301757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84038543701172"/>
          <w:szCs w:val="14.78403854370117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bscript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hearing,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736039161682129"/>
          <w:szCs w:val="14.736039161682129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504037857055664"/>
          <w:szCs w:val="15.50403785705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59.20000000000005" w:right="1233.6000000000001" w:firstLine="59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bscript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hearing;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40020179748535"/>
          <w:szCs w:val="9.84002017974853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89140828453"/>
          <w:szCs w:val="30.719989140828453"/>
          <w:u w:val="none"/>
          <w:shd w:fill="auto" w:val="clear"/>
          <w:vertAlign w:val="subscript"/>
          <w:rtl w:val="0"/>
        </w:rPr>
        <w:t xml:space="preserve">2p.m.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before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bscript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20035362243652"/>
          <w:szCs w:val="13.92003536224365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24009323120117"/>
          <w:szCs w:val="17.424009323120117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063095092773"/>
          <w:szCs w:val="25.840063095092773"/>
          <w:u w:val="none"/>
          <w:shd w:fill="auto" w:val="clear"/>
          <w:vertAlign w:val="super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party.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8020782470703"/>
          <w:szCs w:val="16.608020782470703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72007751464844"/>
          <w:szCs w:val="17.472007751464844"/>
          <w:u w:val="none"/>
          <w:shd w:fill="auto" w:val="clear"/>
          <w:vertAlign w:val="baseline"/>
          <w:rtl w:val="0"/>
        </w:rPr>
        <w:t xml:space="preserve">misses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deadlines,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44015502929688"/>
          <w:szCs w:val="16.94401550292968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perscript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80004119873047"/>
          <w:szCs w:val="29.680004119873047"/>
          <w:u w:val="none"/>
          <w:shd w:fill="auto" w:val="clear"/>
          <w:vertAlign w:val="superscript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perscript"/>
          <w:rtl w:val="0"/>
        </w:rPr>
        <w:t xml:space="preserve">thecourt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0056915283203"/>
          <w:szCs w:val="26.32005691528320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per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perscript"/>
          <w:rtl w:val="0"/>
        </w:rPr>
        <w:t xml:space="preserve">remotely.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86.4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43997192382812"/>
          <w:szCs w:val="18.143997192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39985020955406"/>
          <w:szCs w:val="31.039985020955406"/>
          <w:u w:val="none"/>
          <w:shd w:fill="auto" w:val="clear"/>
          <w:vertAlign w:val="subscript"/>
          <w:rtl w:val="0"/>
        </w:rPr>
        <w:t xml:space="preserve">Opposition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00040435791"/>
          <w:szCs w:val="17.76000404357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39978281656902"/>
          <w:szCs w:val="31.439978281656902"/>
          <w:u w:val="none"/>
          <w:shd w:fill="auto" w:val="clear"/>
          <w:vertAlign w:val="subscript"/>
          <w:rtl w:val="0"/>
        </w:rPr>
        <w:t xml:space="preserve">appearances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16004943847656"/>
          <w:szCs w:val="17.61600494384765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72007751464844"/>
          <w:szCs w:val="17.472007751464844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5997772216797"/>
          <w:szCs w:val="31.35997772216797"/>
          <w:u w:val="none"/>
          <w:shd w:fill="auto" w:val="clear"/>
          <w:vertAlign w:val="subscript"/>
          <w:rtl w:val="0"/>
        </w:rPr>
        <w:t xml:space="preserve">evidentiary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79997380574547"/>
          <w:szCs w:val="30.079997380574547"/>
          <w:u w:val="none"/>
          <w:shd w:fill="auto" w:val="clear"/>
          <w:vertAlign w:val="subscript"/>
          <w:rtl w:val="0"/>
        </w:rPr>
        <w:t xml:space="preserve">hearing.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912032127380371"/>
          <w:szCs w:val="12.9120321273803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1604061126709"/>
          <w:szCs w:val="15.216040611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72007751464844"/>
          <w:szCs w:val="17.472007751464844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80024337768555"/>
          <w:szCs w:val="28.480024337768555"/>
          <w:u w:val="none"/>
          <w:shd w:fill="auto" w:val="clear"/>
          <w:vertAlign w:val="subscript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028533935547"/>
          <w:szCs w:val="16.080028533935547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48036003112793"/>
          <w:szCs w:val="15.648036003112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60022354125977"/>
          <w:szCs w:val="16.560022354125977"/>
          <w:u w:val="none"/>
          <w:shd w:fill="auto" w:val="clear"/>
          <w:vertAlign w:val="baseline"/>
          <w:rtl w:val="0"/>
        </w:rPr>
        <w:t xml:space="preserve">remotely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6206512451"/>
          <w:szCs w:val="25.92006206512451"/>
          <w:u w:val="none"/>
          <w:shd w:fill="auto" w:val="clear"/>
          <w:vertAlign w:val="superscript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evidentiary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(hearing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perscript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testify),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per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640056610107422"/>
          <w:szCs w:val="22.640056610107422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oppose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filing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Opposition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440008799235027"/>
          <w:szCs w:val="29.440008799235027"/>
          <w:u w:val="none"/>
          <w:shd w:fill="auto" w:val="clear"/>
          <w:vertAlign w:val="superscript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56002807617188"/>
          <w:szCs w:val="17.856002807617188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Evidentiary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perscript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(form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5994720458984"/>
          <w:szCs w:val="18.335994720458984"/>
          <w:u w:val="none"/>
          <w:shd w:fill="auto" w:val="clear"/>
          <w:vertAlign w:val="baseline"/>
          <w:rtl w:val="0"/>
        </w:rPr>
        <w:t xml:space="preserve">RA-015).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00006739298504"/>
          <w:szCs w:val="29.600006739298504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opposition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perscript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6804027557373"/>
          <w:szCs w:val="15.168040275573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0043996175133"/>
          <w:szCs w:val="27.200043996175133"/>
          <w:u w:val="none"/>
          <w:shd w:fill="auto" w:val="clear"/>
          <w:vertAlign w:val="subscript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2801055908203"/>
          <w:szCs w:val="17.32801055908203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bscript"/>
          <w:rtl w:val="0"/>
        </w:rPr>
        <w:t xml:space="preserve">proceedings,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0006103515625"/>
          <w:szCs w:val="26.00006103515625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0010223388672"/>
          <w:szCs w:val="17.280010223388672"/>
          <w:u w:val="none"/>
          <w:shd w:fill="auto" w:val="clear"/>
          <w:vertAlign w:val="baseline"/>
          <w:rtl w:val="0"/>
        </w:rPr>
        <w:t xml:space="preserve">deadlines summarized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0003662109375"/>
          <w:szCs w:val="15.6000366210937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5201988220215"/>
          <w:szCs w:val="16.7520198822021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36031341552734"/>
          <w:szCs w:val="15.936031341552734"/>
          <w:u w:val="none"/>
          <w:shd w:fill="auto" w:val="clear"/>
          <w:vertAlign w:val="baseline"/>
          <w:rtl w:val="0"/>
        </w:rPr>
        <w:t xml:space="preserve">form.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6000467936198"/>
          <w:szCs w:val="29.76000467936198"/>
          <w:u w:val="none"/>
          <w:shd w:fill="auto" w:val="clear"/>
          <w:vertAlign w:val="subscript"/>
          <w:rtl w:val="0"/>
        </w:rPr>
        <w:t xml:space="preserve">(Cal.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80053265889488"/>
          <w:szCs w:val="26.480053265889488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Court,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43997192382812"/>
          <w:szCs w:val="18.143997192382812"/>
          <w:u w:val="none"/>
          <w:shd w:fill="auto" w:val="clear"/>
          <w:vertAlign w:val="baseline"/>
          <w:rtl w:val="0"/>
        </w:rPr>
        <w:t xml:space="preserve">3.672(h)(3).)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2001571655273"/>
          <w:szCs w:val="17.952001571655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39995320638023"/>
          <w:szCs w:val="30.239995320638023"/>
          <w:u w:val="none"/>
          <w:shd w:fill="auto" w:val="clear"/>
          <w:vertAlign w:val="subscript"/>
          <w:rtl w:val="0"/>
        </w:rPr>
        <w:t xml:space="preserve">In-person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99986521402996"/>
          <w:szCs w:val="30.799986521402996"/>
          <w:u w:val="none"/>
          <w:shd w:fill="auto" w:val="clear"/>
          <w:vertAlign w:val="subscript"/>
          <w:rtl w:val="0"/>
        </w:rPr>
        <w:t xml:space="preserve">appearance.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79973602294922"/>
          <w:szCs w:val="19.679973602294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bscript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bscript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20039939880371"/>
          <w:szCs w:val="15.1200399398803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520061175028484"/>
          <w:szCs w:val="23.520061175028484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6402359008789"/>
          <w:szCs w:val="16.46402359008789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434366862"/>
          <w:szCs w:val="27.1200434366862"/>
          <w:u w:val="none"/>
          <w:shd w:fill="auto" w:val="clear"/>
          <w:vertAlign w:val="subscript"/>
          <w:rtl w:val="0"/>
        </w:rPr>
        <w:t xml:space="preserve">remotely.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79997380574547"/>
          <w:szCs w:val="30.079997380574547"/>
          <w:u w:val="none"/>
          <w:shd w:fill="auto" w:val="clear"/>
          <w:vertAlign w:val="subscript"/>
          <w:rtl w:val="0"/>
        </w:rPr>
        <w:t xml:space="preserve">(Code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Civ.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Proc.,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52001571655273"/>
          <w:szCs w:val="17.952001571655273"/>
          <w:u w:val="none"/>
          <w:shd w:fill="auto" w:val="clear"/>
          <w:vertAlign w:val="baseline"/>
          <w:rtl w:val="0"/>
        </w:rPr>
        <w:t xml:space="preserve">367.75(b).)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91.2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920002619425457"/>
          <w:szCs w:val="29.92000261942545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81689453125"/>
          <w:szCs w:val="19.199981689453125"/>
          <w:u w:val="none"/>
          <w:shd w:fill="auto" w:val="clear"/>
          <w:vertAlign w:val="baseline"/>
          <w:rtl w:val="0"/>
        </w:rPr>
        <w:t xml:space="preserve">Recordings.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40057945251465"/>
          <w:szCs w:val="26.240057945251465"/>
          <w:u w:val="none"/>
          <w:shd w:fill="auto" w:val="clear"/>
          <w:vertAlign w:val="superscript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56021118164062"/>
          <w:szCs w:val="16.65602111816406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40039316813152"/>
          <w:szCs w:val="27.440039316813152"/>
          <w:u w:val="none"/>
          <w:shd w:fill="auto" w:val="clear"/>
          <w:vertAlign w:val="superscript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480167388916"/>
          <w:szCs w:val="16.8480167388916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601707458496"/>
          <w:szCs w:val="16.89601707458496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058975219727"/>
          <w:szCs w:val="26.160058975219727"/>
          <w:u w:val="none"/>
          <w:shd w:fill="auto" w:val="clear"/>
          <w:vertAlign w:val="superscript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judge.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(Cal.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88031959533691"/>
          <w:szCs w:val="15.88803195953369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bscript"/>
          <w:rtl w:val="0"/>
        </w:rPr>
        <w:t xml:space="preserve">Court,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920002619425457"/>
          <w:szCs w:val="29.920002619425457"/>
          <w:u w:val="none"/>
          <w:shd w:fill="auto" w:val="clear"/>
          <w:vertAlign w:val="subscript"/>
          <w:rtl w:val="0"/>
        </w:rPr>
        <w:t xml:space="preserve">1.150(c).)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91.2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0398292541504"/>
          <w:szCs w:val="19.10398292541504"/>
          <w:u w:val="none"/>
          <w:shd w:fill="auto" w:val="clear"/>
          <w:vertAlign w:val="baseline"/>
          <w:rtl w:val="0"/>
        </w:rPr>
        <w:t xml:space="preserve">Accommodations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83995056152344"/>
          <w:szCs w:val="18.3839950561523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1998240152995"/>
          <w:szCs w:val="31.11998240152995"/>
          <w:u w:val="none"/>
          <w:shd w:fill="auto" w:val="clear"/>
          <w:vertAlign w:val="subscript"/>
          <w:rtl w:val="0"/>
        </w:rPr>
        <w:t xml:space="preserve">disability.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32034301757812"/>
          <w:szCs w:val="13.6320343017578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6002788543701"/>
          <w:szCs w:val="5.37600278854370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bscript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32011795043945"/>
          <w:szCs w:val="17.23201179504394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840032577514648"/>
          <w:szCs w:val="15.84003257751464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88014602661133"/>
          <w:szCs w:val="17.088014602661133"/>
          <w:u w:val="none"/>
          <w:shd w:fill="auto" w:val="clear"/>
          <w:vertAlign w:val="baseline"/>
          <w:rtl w:val="0"/>
        </w:rPr>
        <w:t xml:space="preserve">accommodation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92034149169922"/>
          <w:szCs w:val="15.7920341491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60040664672852"/>
          <w:szCs w:val="15.3600406646728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bscript"/>
          <w:rtl w:val="0"/>
        </w:rPr>
        <w:t xml:space="preserve">disability,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70401954650879"/>
          <w:szCs w:val="16.70401954650879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96035385131836"/>
          <w:szCs w:val="15.69603538513183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7600040435791"/>
          <w:szCs w:val="17.7600040435791"/>
          <w:u w:val="none"/>
          <w:shd w:fill="auto" w:val="clear"/>
          <w:vertAlign w:val="baseline"/>
          <w:rtl w:val="0"/>
        </w:rPr>
        <w:t xml:space="preserve">MC-410,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76008987426758"/>
          <w:szCs w:val="17.376008987426758"/>
          <w:u w:val="none"/>
          <w:shd w:fill="auto" w:val="clear"/>
          <w:vertAlign w:val="baseline"/>
          <w:rtl w:val="0"/>
        </w:rPr>
        <w:t xml:space="preserve">Disability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20012919108074"/>
          <w:szCs w:val="29.120012919108074"/>
          <w:u w:val="none"/>
          <w:shd w:fill="auto" w:val="clear"/>
          <w:vertAlign w:val="superscript"/>
          <w:rtl w:val="0"/>
        </w:rPr>
        <w:t xml:space="preserve">Accommodations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Request,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840063095092773"/>
          <w:szCs w:val="25.840063095092773"/>
          <w:u w:val="none"/>
          <w:shd w:fill="auto" w:val="clear"/>
          <w:vertAlign w:val="superscript"/>
          <w:rtl w:val="0"/>
        </w:rPr>
        <w:t xml:space="preserve">tell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the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0034637451172"/>
          <w:szCs w:val="27.680034637451172"/>
          <w:u w:val="none"/>
          <w:shd w:fill="auto" w:val="clear"/>
          <w:vertAlign w:val="superscript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030517578125"/>
          <w:szCs w:val="28.000030517578125"/>
          <w:u w:val="none"/>
          <w:shd w:fill="auto" w:val="clear"/>
          <w:vertAlign w:val="superscript"/>
          <w:rtl w:val="0"/>
        </w:rPr>
        <w:t xml:space="preserve">needs.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15996742248535"/>
          <w:szCs w:val="32.15996742248535"/>
          <w:u w:val="none"/>
          <w:shd w:fill="auto" w:val="clear"/>
          <w:vertAlign w:val="superscript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60058975219727"/>
          <w:szCs w:val="26.160058975219727"/>
          <w:u w:val="none"/>
          <w:shd w:fill="auto" w:val="clear"/>
          <w:vertAlign w:val="superscript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39995320638023"/>
          <w:szCs w:val="30.239995320638023"/>
          <w:u w:val="none"/>
          <w:shd w:fill="auto" w:val="clear"/>
          <w:vertAlign w:val="superscript"/>
          <w:rtl w:val="0"/>
        </w:rPr>
        <w:t xml:space="preserve">MC-410-INFO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0064125061035"/>
          <w:szCs w:val="25.760064125061035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0052235921226"/>
          <w:szCs w:val="26.560052235921226"/>
          <w:u w:val="none"/>
          <w:shd w:fill="auto" w:val="clear"/>
          <w:vertAlign w:val="superscript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40046056111656"/>
          <w:szCs w:val="27.040046056111656"/>
          <w:u w:val="none"/>
          <w:shd w:fill="auto" w:val="clear"/>
          <w:vertAlign w:val="superscript"/>
          <w:rtl w:val="0"/>
        </w:rPr>
        <w:t xml:space="preserve">information.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1.2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44034767150879"/>
          <w:szCs w:val="15.744034767150879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19832611084"/>
          <w:szCs w:val="19.1519832611084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64005279541016"/>
          <w:szCs w:val="17.664005279541016"/>
          <w:u w:val="none"/>
          <w:shd w:fill="auto" w:val="clear"/>
          <w:vertAlign w:val="baseline"/>
          <w:rtl w:val="0"/>
        </w:rPr>
        <w:t xml:space="preserve">interpreter.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20057169596355"/>
          <w:szCs w:val="22.720057169596355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36031341552734"/>
          <w:szCs w:val="15.93603134155273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600217183431"/>
          <w:szCs w:val="28.5600217183431"/>
          <w:u w:val="none"/>
          <w:shd w:fill="auto" w:val="clear"/>
          <w:vertAlign w:val="superscript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08006000518799"/>
          <w:szCs w:val="26.08006000518799"/>
          <w:u w:val="none"/>
          <w:shd w:fill="auto" w:val="clear"/>
          <w:vertAlign w:val="superscript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2006206512451"/>
          <w:szCs w:val="25.92006206512451"/>
          <w:u w:val="none"/>
          <w:shd w:fill="auto" w:val="clear"/>
          <w:vertAlign w:val="superscript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7998428344727"/>
          <w:szCs w:val="18.047998428344727"/>
          <w:u w:val="none"/>
          <w:shd w:fill="auto" w:val="clear"/>
          <w:vertAlign w:val="baseline"/>
          <w:rtl w:val="0"/>
        </w:rPr>
        <w:t xml:space="preserve">speak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6800651550293"/>
          <w:szCs w:val="17.56800651550293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well,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808002471923828"/>
          <w:szCs w:val="17.808002471923828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3601303100586"/>
          <w:szCs w:val="17.13601303100586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20008087158203"/>
          <w:szCs w:val="17.5200080871582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92015838623047"/>
          <w:szCs w:val="16.992015838623047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040014266967773"/>
          <w:szCs w:val="17.04001426696777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8401336669922"/>
          <w:szCs w:val="17.184013366699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20056915283203"/>
          <w:szCs w:val="26.32005691528320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court-provided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interpreter.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6003875732422"/>
          <w:szCs w:val="27.36003875732422"/>
          <w:u w:val="none"/>
          <w:shd w:fill="auto" w:val="clear"/>
          <w:vertAlign w:val="superscript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80017598470054"/>
          <w:szCs w:val="28.880017598470054"/>
          <w:u w:val="none"/>
          <w:shd w:fill="auto" w:val="clear"/>
          <w:vertAlign w:val="superscript"/>
          <w:rtl w:val="0"/>
        </w:rPr>
        <w:t xml:space="preserve">INT-300,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999932607015"/>
          <w:szCs w:val="30.3999932607015"/>
          <w:u w:val="none"/>
          <w:shd w:fill="auto" w:val="clear"/>
          <w:vertAlign w:val="superscript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0003725687663"/>
          <w:szCs w:val="27.60003725687663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60035196940105"/>
          <w:szCs w:val="27.760035196940105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1602325439453"/>
          <w:szCs w:val="16.41602325439453"/>
          <w:u w:val="none"/>
          <w:shd w:fill="auto" w:val="clear"/>
          <w:vertAlign w:val="baseline"/>
          <w:rtl w:val="0"/>
        </w:rPr>
        <w:t xml:space="preserve">interpreter,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0067774454754"/>
          <w:szCs w:val="25.60006777445475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20036697387695"/>
          <w:szCs w:val="27.520036697387695"/>
          <w:u w:val="none"/>
          <w:shd w:fill="auto" w:val="clear"/>
          <w:vertAlign w:val="superscript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80041376749676"/>
          <w:szCs w:val="27.280041376749676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60064125061035"/>
          <w:szCs w:val="25.760064125061035"/>
          <w:u w:val="none"/>
          <w:shd w:fill="auto" w:val="clear"/>
          <w:vertAlign w:val="superscript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05429585775"/>
          <w:szCs w:val="26.40005429585775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8002789815267"/>
          <w:szCs w:val="28.08002789815267"/>
          <w:u w:val="none"/>
          <w:shd w:fill="auto" w:val="clear"/>
          <w:vertAlign w:val="superscript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20026397705078"/>
          <w:szCs w:val="28.320026397705078"/>
          <w:u w:val="none"/>
          <w:shd w:fill="auto" w:val="clear"/>
          <w:vertAlign w:val="superscript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27202606201172"/>
          <w:szCs w:val="16.27202606201172"/>
          <w:u w:val="none"/>
          <w:shd w:fill="auto" w:val="clear"/>
          <w:vertAlign w:val="baseline"/>
          <w:rtl w:val="0"/>
        </w:rPr>
        <w:t xml:space="preserve">interpreter.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20057169596355"/>
          <w:szCs w:val="22.720057169596355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8006712595622"/>
          <w:szCs w:val="25.28006712595622"/>
          <w:u w:val="none"/>
          <w:shd w:fill="auto" w:val="clear"/>
          <w:vertAlign w:val="superscript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960045496622723"/>
          <w:szCs w:val="26.960045496622723"/>
          <w:u w:val="none"/>
          <w:shd w:fill="auto" w:val="clear"/>
          <w:vertAlign w:val="superscript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68024826049805"/>
          <w:szCs w:val="16.368024826049805"/>
          <w:u w:val="none"/>
          <w:shd w:fill="auto" w:val="clear"/>
          <w:vertAlign w:val="baseline"/>
          <w:rtl w:val="0"/>
        </w:rPr>
        <w:t xml:space="preserve">interpreter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176027297973633"/>
          <w:szCs w:val="16.17602729797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280010223388672"/>
          <w:szCs w:val="17.280010223388672"/>
          <w:u w:val="none"/>
          <w:shd w:fill="auto" w:val="clear"/>
          <w:vertAlign w:val="baseline"/>
          <w:rtl w:val="0"/>
        </w:rPr>
        <w:t xml:space="preserve">available,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6005242665609"/>
          <w:szCs w:val="21.36005242665609"/>
          <w:u w:val="none"/>
          <w:shd w:fill="auto" w:val="clear"/>
          <w:vertAlign w:val="super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12022018432617"/>
          <w:szCs w:val="16.51202201843261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40005429585775"/>
          <w:szCs w:val="26.40005429585775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04001235961914"/>
          <w:szCs w:val="17.90400123596191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0066566467285"/>
          <w:szCs w:val="25.20006656646728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20019658406578"/>
          <w:szCs w:val="28.720019658406578"/>
          <w:u w:val="none"/>
          <w:shd w:fill="auto" w:val="clear"/>
          <w:vertAlign w:val="superscript"/>
          <w:rtl w:val="0"/>
        </w:rPr>
        <w:t xml:space="preserve">reschedule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3257751465"/>
          <w:szCs w:val="27.84003257751465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00018310546875"/>
          <w:szCs w:val="16.800018310546875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60067685445152"/>
          <w:szCs w:val="25.360067685445152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80065155029297"/>
          <w:szCs w:val="25.680065155029297"/>
          <w:u w:val="none"/>
          <w:shd w:fill="auto" w:val="clear"/>
          <w:vertAlign w:val="superscript"/>
          <w:rtl w:val="0"/>
        </w:rPr>
        <w:t xml:space="preserve">trial.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0.4000000000001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60037167867027"/>
          <w:szCs w:val="17.36003716786702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40029335021973"/>
          <w:szCs w:val="12.240029335021973"/>
          <w:u w:val="none"/>
          <w:shd w:fill="auto" w:val="clear"/>
          <w:vertAlign w:val="baseline"/>
          <w:rtl w:val="0"/>
        </w:rPr>
        <w:t xml:space="preserve">RA-010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08027267456055"/>
          <w:szCs w:val="11.808027267456055"/>
          <w:u w:val="none"/>
          <w:shd w:fill="auto" w:val="clear"/>
          <w:vertAlign w:val="baseline"/>
          <w:rtl w:val="0"/>
        </w:rPr>
        <w:t xml:space="preserve">[New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29670715332"/>
          <w:szCs w:val="12.288029670715332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20031865437826"/>
          <w:szCs w:val="15.920031865437826"/>
          <w:u w:val="none"/>
          <w:shd w:fill="auto" w:val="clear"/>
          <w:vertAlign w:val="super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280025482177734"/>
          <w:szCs w:val="11.280025482177734"/>
          <w:u w:val="none"/>
          <w:shd w:fill="auto" w:val="clear"/>
          <w:vertAlign w:val="baseline"/>
          <w:rtl w:val="0"/>
        </w:rPr>
        <w:t xml:space="preserve">2022]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07195281982422"/>
          <w:szCs w:val="21.071952819824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5954055786133"/>
          <w:szCs w:val="20.975954055786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39941024780273"/>
          <w:szCs w:val="21.839941024780273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3192024230957"/>
          <w:szCs w:val="23.23192024230957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24031066894531"/>
          <w:szCs w:val="12.624031066894531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20031865437826"/>
          <w:szCs w:val="15.92003186543782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40047772725426"/>
          <w:szCs w:val="20.24004777272542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60037167867027"/>
          <w:szCs w:val="17.360037167867027"/>
          <w:u w:val="none"/>
          <w:shd w:fill="auto" w:val="clear"/>
          <w:vertAlign w:val="superscript"/>
          <w:rtl w:val="0"/>
        </w:rPr>
        <w:t xml:space="preserve">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464" w:right="44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4/4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