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Re: ACTION REQUIRED: Sign Declaration of Clarification (Income &amp; Drug Test) (Dec 7, 2025 5:24:38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Re: ACTION REQUIRED: Sign Declaration of Clarification (Income &amp; Drug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Nuha Sayegh &lt;</w:t>
            </w:r>
            <w:hyperlink r:id="rId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hyperlink r:id="rId7">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Dec 7, 2025 5:24:25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 7, 2025 5:24:38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8">
              <w:r w:rsidDel="00000000" w:rsidR="00000000" w:rsidRPr="00000000">
                <w:rPr>
                  <w:color w:val="1155cc"/>
                  <w:u w:val="single"/>
                  <w:rtl w:val="0"/>
                </w:rPr>
                <w:t xml:space="preserve">https://drive.google.com/file/d/1126wXGpbVjUTJFl40A6l_5Taj-LdHtUE/view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9">
              <w:r w:rsidDel="00000000" w:rsidR="00000000" w:rsidRPr="00000000">
                <w:rPr>
                  <w:color w:val="1155cc"/>
                  <w:u w:val="single"/>
                  <w:rtl w:val="0"/>
                </w:rPr>
                <w:t xml:space="preserve">Declaration_of_Clarification_Nuha_Sayegh.pdf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`Signed. ------ Attachment Declaration_of_Clarification_Nuha_Sayegh.pdf ----- DECLARATION OF CLARIFICATION Re: Correction of Material Error in Income &amp; Expense Declaration &amp; Refutation of Substance Abuse Allegations Case No. 25PDFL01441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Sayegh v. Sayegh SUPERIOR COURT OF CALIFORNIA COUNTY OF LOS ANGELES PETITIONER: Nuha Sayegh RESPONDENT: Fahed Sayegh DECLARATION OF NUHA SAYEGH IN SUPPORT OF REQUEST FOR ORDER I, Nuha Sayegh, declare as follows:   1. I am the Petitioner in this matter. I make this declaration to correct a material error in my previously      filed Income &amp; Expense Declarations regarding my income and to definitively refute the baseless      allegations of substance abuse raised by the Respondent. I. THE ERROR: $5,500 VS. $0 ACTUAL INCOME   2. My actual income from employment is $0. I am currently unemployed.   3. The figure of “$5,500” appears to have originated from a misunderstanding regarding informal financial      assistance I received from a third party (Eric Jones/Recovery Compass) to help me survive after the      Respondent cut off financial support. This was not employment income, wages, or salary. It was a      temporary lifeline.   4. I have attached my bank statements for the relevant period as Exhibit A, which verify that I have no      steady employment income. II. DILIGENT EFFORTS TO CORRECT THE RECORD (EXCUSABLE NEGLECT)   5. I have repeatedly attempted to correct this error through my prior attorneys, but those instructions      were ignored or mishandled.   6. On November 17, 2025, at 10:46 AM, I sent an urgent email to my then-attorney, Sara Memari      of H Bui Law Firm, explicitly flagging this error. I wrote: &gt; “The audit identifies 6 major billing      violations. . . and that FL-150 income error where he reported $5,500/month when I told      him it was $0. That mistake is undermining my entire spousal support case.” (A true and correct      copy of this email is attached as Exhibit B).   7. Later that same day, November 17, 2025, at 1:25 PM, I sent a follow-up email to Ms. Memari to      reiterate the urgency. I wrote: &gt; “That 9/9/25 I&amp;E is wrong. . . My income is $500/month, not      $5,500/month. I’m attaching my last 3 months of bank statements so you can see for yourself. . .      This error is killing my spousal support case and needs to be fixed right away.” (A true and correct      copy of this email is attached as Exhibit C).   8. Despite these clear, written instructions provided before the November 19, 2025 hearing, my counsel      failed to effectively correct the record with the Court. I relied on my attorney to execute this critical      correction, and their failure to do so constitutes excusable neglect on my part under California Code of      Civil Procedure § 473(b). III. REFUTATION OF SUBSTANCE ABUSE ALLEGATIONS   9. The Respondent has made numerous false and unsubstantiated allegations regarding my sobriety to      deflect from his own conduct.  10. To definitively put these lies to rest, I voluntarily submitted to “On Demand Testing” requested by      DCFS CSW Tyler Polk.  11. On October 9, 2025, I provided a sample for a comprehensive drug and alcohol panel at Phamatech      Laboratory (Sequence No. 1757786, Chain ID LD600398115).  12. The results, reported on October 15, 2025, were NEGATIVE for all tested substances, including:        • Amphetamines: NEGATIVE                                                      1        • Benzodiazepines: NEGATIVE        • Cocaine: NEGATIVE        • Ethanol (Alcohol): NEGATIVE        • Opiates/Fentanyl: NEGATIVE        • Methadone: NEGATIVE        • Marijuana: NEGATIVE  13. A true and correct copy of the Phamatech Laboratory Report is attached hereto as Exhibit D. IV. REQUEST FOR RELIEF  14. I respectfully request that the Court accept this Declaration as the accurate statement of my financial      status ($0 employment income) and my sobriety (confirmed negative drug test).  15. I request that any support calculations be based on my actual income ($0) and the Respondent’s      imputed income based on his proven cash flow of approximately $48,000/month (totaling over $191,000      in deposits over four months). I declare under penalty of perjury under the laws of the State of California that the foregoing is true and correct. Executed on December 1, 2025, at Temple City, California. Nuha Sayegh Petitioner, In Pro Per                                                      2 ------ End of` attachment -----</w:t>
            </w:r>
          </w:p>
        </w:tc>
      </w:tr>
    </w:tbl>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Surf Rock Sunshine try this playlist (Dec 7, 2025 3:09:23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Surf Rock Sunshine try this playlist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Nuha Sayegh &lt;</w:t>
            </w:r>
            <w:hyperlink r:id="rId1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w:t>
            </w:r>
            <w:hyperlink r:id="rId11">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Dec 7, 2025 3:09:11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Dec 7, 2025 3:09:23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hyperlink r:id="rId13">
              <w:r w:rsidDel="00000000" w:rsidR="00000000" w:rsidRPr="00000000">
                <w:rPr>
                  <w:color w:val="1155cc"/>
                  <w:u w:val="single"/>
                  <w:rtl w:val="0"/>
                </w:rPr>
                <w:t xml:space="preserve">https://drive.google.com/file/d/17x2VG9UTzwjWLeTUx9zpuxWGxjD9Bp27/view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Give this playlist a listen: Surf Rock Sunshine https://open.spotify.com/playlist/37i9dQZF1DWYzpSJHStHHx?si=URHEEvUpQ3-qt_wgfxXc5g&amp;pi=MSC7uUPER-6pF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Omg! This house comes with a barn for our horses (Dec 7, 2025 9:38:31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Omg! This house comes with a barn for our horses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Nuha Sayegh &lt;</w:t>
            </w:r>
            <w:hyperlink r:id="rId1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w:t>
            </w:r>
            <w:hyperlink r:id="rId15">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6">
              <w:r w:rsidDel="00000000" w:rsidR="00000000" w:rsidRPr="00000000">
                <w:rPr>
                  <w:color w:val="1155cc"/>
                  <w:u w:val="single"/>
                  <w:rtl w:val="0"/>
                </w:rPr>
                <w:t xml:space="preserve">eric@recovery-compass.org</w:t>
              </w:r>
            </w:hyperlink>
            <w:r w:rsidDel="00000000" w:rsidR="00000000" w:rsidRPr="00000000">
              <w:rPr>
                <w:rtl w:val="0"/>
              </w:rPr>
              <w:t xml:space="preserve">&gt;, Mia Sayegh &lt;</w:t>
            </w:r>
            <w:hyperlink r:id="rId17">
              <w:r w:rsidDel="00000000" w:rsidR="00000000" w:rsidRPr="00000000">
                <w:rPr>
                  <w:color w:val="1155cc"/>
                  <w:u w:val="single"/>
                  <w:rtl w:val="0"/>
                </w:rPr>
                <w:t xml:space="preserve">miasayegh49@gmail.com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Dec 7, 2025 9:38:20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Dec 7, 2025 9:38:31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hyperlink r:id="rId18">
              <w:r w:rsidDel="00000000" w:rsidR="00000000" w:rsidRPr="00000000">
                <w:rPr>
                  <w:color w:val="1155cc"/>
                  <w:u w:val="single"/>
                  <w:rtl w:val="0"/>
                </w:rPr>
                <w:t xml:space="preserve">https://drive.google.com/file/d/11tAnjVp5OFAQkenktsPAJsLbMQJFSAVW/view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https://www.trulia.com/home/42250-carmel-valley-rd-greenfield-ca-93927-19389210?cid=shr%7Capp_ios_main_phone%7Crent%7Cpdp_share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Please Eric… right here see this scenery?? I feel like I’ve had dreams of this greenery (Dec 7, 2025 9:18:41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Please Eric… right here see this scenery?? I feel like I’ve had dreams of this greenery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Nuha Sayegh &lt;</w:t>
            </w:r>
            <w:hyperlink r:id="rId1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Eric Jones &lt;</w:t>
            </w:r>
            <w:hyperlink r:id="rId2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Dec 7, 2025 9:18:30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Dec 7, 2025 9:18:41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hyperlink r:id="rId21">
              <w:r w:rsidDel="00000000" w:rsidR="00000000" w:rsidRPr="00000000">
                <w:rPr>
                  <w:color w:val="1155cc"/>
                  <w:u w:val="single"/>
                  <w:rtl w:val="0"/>
                </w:rPr>
                <w:t xml:space="preserve">https://drive.google.com/file/d/1mpgi68QNzMznjh_sUvlAnLguKyz-gOwO/view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https://www.trulia.com/home/address-not-disclosed-carmel-ca-93923-19332081?cid=shr%7Capp_ios_main_phone%7Crent%7Csrp_table_card_share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I like apart from ocean view, THIS The JUNGLE (Dec 7, 2025 8:42:14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I like apart from ocean view, THIS The JUNGLE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Nuha Sayegh &lt;</w:t>
            </w:r>
            <w:hyperlink r:id="rId2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Eric Jones &lt;</w:t>
            </w:r>
            <w:hyperlink r:id="rId23">
              <w:r w:rsidDel="00000000" w:rsidR="00000000" w:rsidRPr="00000000">
                <w:rPr>
                  <w:color w:val="1155cc"/>
                  <w:u w:val="single"/>
                  <w:rtl w:val="0"/>
                </w:rPr>
                <w:t xml:space="preserve">eric@recovery-compass.org</w:t>
              </w:r>
            </w:hyperlink>
            <w:r w:rsidDel="00000000" w:rsidR="00000000" w:rsidRPr="00000000">
              <w:rPr>
                <w:rtl w:val="0"/>
              </w:rPr>
              <w:t xml:space="preserve">&gt;, Mia Sayegh &lt;</w:t>
            </w:r>
            <w:hyperlink r:id="rId24">
              <w:r w:rsidDel="00000000" w:rsidR="00000000" w:rsidRPr="00000000">
                <w:rPr>
                  <w:color w:val="1155cc"/>
                  <w:u w:val="single"/>
                  <w:rtl w:val="0"/>
                </w:rPr>
                <w:t xml:space="preserve">miasayegh49@gmail.com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Dec 7, 2025 8:42:01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Dec 7, 2025 8:42:14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hyperlink r:id="rId25">
              <w:r w:rsidDel="00000000" w:rsidR="00000000" w:rsidRPr="00000000">
                <w:rPr>
                  <w:color w:val="1155cc"/>
                  <w:u w:val="single"/>
                  <w:rtl w:val="0"/>
                </w:rPr>
                <w:t xml:space="preserve">https://drive.google.com/file/d/1bak5vn1gV7QzHdU00qOy1bdso43ms2pw/view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https://www.trulia.com/home/37455-polo-colorado-rd-carmel-ca-93923-458814610?cid=shr%7Capp_ios_main_phone%7Crent%7Cpdp_share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How much further North is this from Los Osos? (Dec 7, 2025 8:23:30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How much further North is this from Los Osos?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Nuha Sayegh &lt;</w:t>
            </w:r>
            <w:hyperlink r:id="rId2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Eric Jones &lt;</w:t>
            </w:r>
            <w:hyperlink r:id="rId2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Dec 7, 2025 8:23:18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Dec 7, 2025 8:23:30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hyperlink r:id="rId28">
              <w:r w:rsidDel="00000000" w:rsidR="00000000" w:rsidRPr="00000000">
                <w:rPr>
                  <w:color w:val="1155cc"/>
                  <w:u w:val="single"/>
                  <w:rtl w:val="0"/>
                </w:rPr>
                <w:t xml:space="preserve">https://drive.google.com/file/d/1x661IAhwjVfXQRSxwIGte4Q_bi9R2FA-/view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https://www.trulia.com/home/635-grace-st-monterey-ca-93940-19308829?cid=shr%7Capp_ios_main_phone%7Crent%7Cpdp_share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And this will hopefully be the start 2 the end (Dec 7, 2025 7:54:03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And this will hopefully be the start 2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Nuha Sayegh &lt;</w:t>
            </w:r>
            <w:hyperlink r:id="rId2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Eric Jones &lt;</w:t>
            </w:r>
            <w:hyperlink r:id="rId3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Dec 7, 2025 7:53:51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Dec 7, 2025 7:54:03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hyperlink r:id="rId31">
              <w:r w:rsidDel="00000000" w:rsidR="00000000" w:rsidRPr="00000000">
                <w:rPr>
                  <w:color w:val="1155cc"/>
                  <w:u w:val="single"/>
                  <w:rtl w:val="0"/>
                </w:rPr>
                <w:t xml:space="preserve">https://drive.google.com/file/d/1EcuLFgUupp4ZQ94PoHvUalnFIbOaUh6H/view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https://www.instagram.com/reel/DRzOJxJDGHm/?igsh=NjZiM2M3MzIxNA==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URGENT: Review Required - Emergency Declaration re Mia Safety (Dec 7, 2025 2:50:14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URGENT: Review Required - Emergency Declaration re Mia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hyperlink r:id="rId32">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hyperlink r:id="rId33">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Dec 7, 2025 2:50:14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Dec 7, 2025 2:50:14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hyperlink r:id="rId34">
              <w:r w:rsidDel="00000000" w:rsidR="00000000" w:rsidRPr="00000000">
                <w:rPr>
                  <w:color w:val="1155cc"/>
                  <w:u w:val="single"/>
                  <w:rtl w:val="0"/>
                </w:rPr>
                <w:t xml:space="preserve">https://drive.google.com/file/d/1KO5ryZ7iPhcfZra2i0BAE_ODLFCzLBoh/view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hyperlink r:id="rId35">
              <w:r w:rsidDel="00000000" w:rsidR="00000000" w:rsidRPr="00000000">
                <w:rPr>
                  <w:color w:val="1155cc"/>
                  <w:u w:val="single"/>
                  <w:rtl w:val="0"/>
                </w:rPr>
                <w:t xml:space="preserve">Declaration_of_Nuha_Sayegh_Ex_Parte_FINAL.pdf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Dear Nuha, We are moving immediately to file an Ex Parte Application for Emergency Custody Orders to protect Mia. Attached is the draft Declaration based on the incident you disclosed. Please review the text below and the attached PDF carefully. The specific quote regarding what Mia said must be 100% accurate to your memory. DECLARATION OF NUHA SAYEGH 1. I, Nuha Sayegh, am the Respondent in this matter and the mother of the minor child, Mia Sayegh, who is 13 years of age. I have personal knowledge of the facts set forth herein and, if sworn as a witness, could and would testify competently thereto. THE IMMEDIATE DANGER 2. 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 THE INCIDENT (NOVEMBER 24, 2025 DISCLOSURE) 3. On November 24, 2025, I had a conversation with my daughter, Mia. During this conversation, Mia disclosed a terrifying incident that occurred during a recent visitation with her father, the Petitioner. 4. Mia told me, in substance, that her father had pills or drugs in his possession. She stated that he asked her if she "wanted some" so that she could "stay up late with him." 5. This was not a joke. Mia was disturbed by the incident. Petitioner was effectively offering a controlled substance to a 13-year-old child to induce her to stay awake and keep him company while he was presumably under the influence. VERIFICATION AND DISCLOSURE TO COUNSEL 6. I was immediately alarmed by this disclosure. I recognized it as a severe child safety emergency. 7. I brought this information to the attention of my then-attorney, Hannah Bui of H. Bui Law Firm, in person on the evening of November 24, 2025. I was advised by Ms. Bui to contact the police and conduct a welfare check, rather than filing for emergency orders to modify custody. 8. A "welfare check" by law enforcement cannot alter existing court-ordered custody and visitation schedules. Only the Court, through a formal application such as this Ex Parte, can issue such orders. I relied on my counsel to advise me on the proper legal course of action to protect my child. 9. On November 25, 2025, Ms. Bui confirmed in an email to me that I had indeed informed her about "your ex providing pills to your 13 year old daughter," and reiterated her advice to contact the police. (A true and correct copy of this email acknowledgment is attached to the Ex Parte Application as Exhibit A). 10. Despite her firm's knowledge of this severe child endangerment, Ms. Bui did not file for emergency protective orders before our professional relationship was terminated. Therefore, I am bringing this information to the Court immediately on my own behalf to prevent irreparable harm to the child, as I was abandoned by my former counsel in this critical matter. I declare under penalty of perjury under the laws of the State of California that the foregoing is true and correct. Executed on November ____, 2025, at Pasadena, California. __________________________ Nuha Sayegh Respondent ------ Attachment Declaration_of_Nuha_Sayegh_Ex_Parte_FINAL.pdf ----- DECLARATION OF NUHA SAYEGH IN SUP- PORT OF EX PARTE APPLICATION Case Name: Sayegh v. Sayegh Case No: 25PDFL01441 I, Nuha Sayegh, declare:   1. I am the Respondent in this matter and the mother of the minor child,      Mia Sayegh, who is 13 years of age. I have personal knowledge of the      facts set forth herein and, if sworn as a witness, could and would testify      competently thereto. THE IMMEDIATE DANGER   2. 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 THE INCIDENT (NOVEMBER 24, 2025 DISCLOSURE)   3. On November 24, 2025, I had a conversation with my daughter, Mia.      During this conversation, Mia disclosed a terrifying incident that occurred      during a recent visitation with her father, the Petitioner.   4. Mia told me, in substance, that her father had pills or drugs in his possession.      She stated that he asked her if she “wanted some” so that she could “stay      up late with him.”   5. This was not a joke. Mia was disturbed by the incident. Petitioner was      effectively offering a controlled substance to a 13-year-old child to induce      her to stay awake and keep him company while he was presumably under      the influence. VERIFICATION AND DISCLOSURE TO COUNSEL   6. I was immediately alarmed by this disclosure. I recognized it as a severe      child safety emergency.   7. I brought this information to the attention of my then-attorney, Hannah      Bui of H. Bui Law Firm, in person on the evening of November 24, 2025. I      was advised by Ms. Bui to contact the police and conduct a welfare check,      rather than filing for emergency orders to modify custody.   8. A “welfare check” by law enforcement cannot alter existing court-ordered      custody and visitation schedules. Only the Court, through a formal      application such as this Ex Parte, can issue such orders. I relied on my      counsel to advise me on the proper legal course of action to protect my      child.                                          1   9. On November 25, 2025, Ms. Bui confirmed in an email to me that I had      indeed informed her about “your ex providing pills to your 13 year old      daughter,” and reiterated her advice to contact the police. (A true and      correct copy of this email acknowledgment is attached to the Ex Parte      Application as Exhibit A).  10. Despite her firm’s knowledge of this severe child endangerment, Ms. Bui did      not file for emergency protective orders before our professional relationship      was terminated. Therefore, I am bringing this information to the Court      immediately on my own behalf to prevent irreparable harm to the child,      as I was abandoned by my former counsel in this critical matter. I declare under penalty of perjury under the laws of the State of California that the foregoing is true and correct. Executed on November ____, 2025, at Pasadena, California. Nuha Sayegh Respondent                                        2 ------ End of attachm</w:t>
            </w:r>
            <w:r w:rsidDel="00000000" w:rsidR="00000000" w:rsidRPr="00000000">
              <w:rPr>
                <w:rtl w:val="0"/>
              </w:rPr>
              <w:t xml:space="preserve">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Termination of healthcare Barney (Dec 6, 2025 4:16:26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Termination of healthcare Barney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Nuha Sayegh &lt;</w:t>
            </w:r>
            <w:hyperlink r:id="rId3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Eric Jones &lt;</w:t>
            </w:r>
            <w:hyperlink r:id="rId3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Dec 6, 2025 4:16:14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Dec 6, 2025 4:16:26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r:id="rId38">
              <w:r w:rsidDel="00000000" w:rsidR="00000000" w:rsidRPr="00000000">
                <w:rPr>
                  <w:color w:val="1155cc"/>
                  <w:u w:val="single"/>
                  <w:rtl w:val="0"/>
                </w:rPr>
                <w:t xml:space="preserve">https://drive.google.com/file/d/1O7b0oVE0rWmC2o1khGX_YAllyOX4Zvt6/view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hyperlink r:id="rId39">
              <w:r w:rsidDel="00000000" w:rsidR="00000000" w:rsidRPr="00000000">
                <w:rPr>
                  <w:color w:val="1155cc"/>
                  <w:u w:val="single"/>
                  <w:rtl w:val="0"/>
                </w:rPr>
                <w:t xml:space="preserve">IMG_5846.png</w:t>
              </w:r>
            </w:hyperlink>
            <w:r w:rsidDel="00000000" w:rsidR="00000000" w:rsidRPr="00000000">
              <w:rPr>
                <w:rtl w:val="0"/>
              </w:rPr>
              <w:t xml:space="preserve"> </w:t>
            </w:r>
            <w:hyperlink r:id="rId40">
              <w:r w:rsidDel="00000000" w:rsidR="00000000" w:rsidRPr="00000000">
                <w:rPr>
                  <w:color w:val="1155cc"/>
                  <w:u w:val="single"/>
                  <w:rtl w:val="0"/>
                </w:rPr>
                <w:t xml:space="preserve">IMG_5847.png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Subject:       Termination of healthcare Barney  To:            Eric Jones &lt;eric@recovery-compass.org&gt; From:          Nuha Sayegh &lt;nuha@recovery-compass.org&gt;  Date Sent:     Saturday, December 6, 2025 4:16:14 PM GMT-08:00  Date Received: Saturday, December 6, 2025 4:16:26 PM GMT-08:00  ------------------------------------------------------------------------------------------------------------------------- --000000000000d40460064551961f Content-Type: multipart/alternative; boundary="000000000000d4045f064551961d" --000000000000d4045f064551961d Content-Type: text/plain; charset="UTF-8" --000000000000d4045f064551961d Content-Type: text/html; charset="UTF-8" --000000000000d4045f064551961d-- --000000000000d40460064551961f Content-Type: image/png; name="IMG_5846.png" Content-Disposition: attachment; filename="IMG_5846.png" Content-Transfer-Encoding: base64 Content-ID: &lt;19af62a565c1112c6922&gt; X-Attachment-Id: 19af62a565c1112c6922 /9j/4AAQSkZJRgABAQAASABIAAD/4QCMRXhpZgAATU0AKgAAAAgABQESAAMAAAABAAEAAAEaAAUA AAABAAAASgEbAAUAAAABAAAAUgEoAAMAAAABAAIAAIdpAAQAAAABAAAAWgAAAAAAAABIAAAAAQAA AEgAAAABAAOgAQADAAAAAQABAACgAgAEAAAAAQAABQqgAwAEAAAAAQAACuwAAAAA/+0AOFBob3Rv c2hvcCAzLjAAOEJJTQQEAAAAAAAAOEJJTQQlAAAAAAAQ1B2M2Y8AsgTpgAmY7PhCfv/AABEICuwF CgMBIgACEQEDEQH/xAAfAAABBQEBAQEBAQAAAAAAAAAAAQIDBAUGBwgJCgv/xAC1EAACAQMDAgQD BQUEBAAAAX0BAgMABBEFEiExQQYTUWEHInEUMoGRoQgjQrHBFVLR8CQzYnKCCQoWFxgZGiUmJygp KjQ1Njc4OTpDREVGR0hJSlNUVVZXWFlaY2RlZmdoaWpzdHV2d3h5eoOEhYaHiImKkpOUlZaXmJma oqOkpaanqKmqsrO0tba3uLm6wsPExcbHyMnK0tPU1dbX2Nna4eLj5OXm5+jp6vHy8/T19vf4+fr/ xAAfAQADAQEBAQEBAQEBAAAAAAAAAQIDBAUGBwgJCgv/xAC1EQACAQIEBAMEBwUEBAABAncAAQID EQQFITEGEkFRB2FxEyIygQgUQpGhscEJIzNS8BVictEKFiQ04SXxFxgZGiYnKCkqNTY3ODk6Q0RF RkdISUpTVFVWV1hZWmNkZWZnaGlqc3R1dnd4eXqCg4SFhoeIiYqSk5SVlpeYmZqio6Slpqeoqaqy s7S1tre4ubrCw8TFxsfIycrS09TV1tfY2dri4+Tl5ufo6ery8/T19vf4+fr/2wBDAAICAgICAgQC AgQGBAQEBggGBgYGCAoICAgICAoMCgoKCgoKDAwMDAwMDAwODg4ODg4QEBAQEBISEhISEhISEhL/ 2wBDAQMDAwUEBQgEBAgTDQsNExMTExMTExMTExMTExMTExMTExMTExMTExMTExMTExMTExMTExMT ExMTExMTExMTExP/3QAEAFH/2gAMAwEAAhEDEQA/AP3sooooAKKKKACiiigAooooAKKKKACiiigA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iigAooooAKKKKACiiigD/9D97KKKKACiiigAooooAKKKKACiiigAooooAKKKKACiiigAooooAKKK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A//R/eyiiigAooooAKKKKACiiigAooooAKKKKACiiigAooooAKKKKACiiigAooooAKKKKACiiigA ooooAKKKKACiiigAooooAKKKKACiiigAooooAKKK53xZ4t8M+BPDd54w8Y30Om6Xp8ZmuLmdgkca DuSfU8ADkkgAEkCgDoq+Y/jp+2J+zx+zrG8PxL8RQxagq7l061zcXjdCB5UeSmc8GQop9a/Ev9r/ AP4KxeNfH1zdeBP2b3l0DQxmOTVSNt9c4PJi/wCfdD2I/eHrlcla/Gy7vLvULqS+v5XnnlYu8kjF mZj1LMckk+poA/e34m/8Fsysstp8HPBQKBj5d1rE5+Yds21v0/7/AJr498T/APBW79sjXrhptJ1H TNEU9EsrCNwPxuvPP61+ZdFAH3bdf8FMP237xi0vjqVc/wByxsE/9BthWcf+Cjv7a5OT49uv/Ae0 /wDjFfEdFAH25/w8d/bW/wCh9uv/AAHtP/jFH/Dx39tb/ofbr/wHtP8A4xXxHRQB9uf8PHf21v8A ofbr/wAB7T/4xR/w8d/bW/6H26/8B7T/AOMV8R0UAfbn/Dx39tb/AKH26/8AAe0/+MUf8PHf21v+ h9uv/Ae0/wDjFfEdFAH25/w8d/bW/wCh9uv/AAHtP/jFH/Dx39tb/ofbr/wHtP8A4xXxHRQB9uf8 PHf21v8Aofbr/wAB7T/4xR/w8d/bW/6H26/8B7T/AOMV8R0UAfbn/Dx39tb/AKH26/8AAe0/+MUf 8PHf21v+h9uv/Ae0/wDjFfEdFAH25/w8d/bW/wCh9uv/AAHtP/jFH/Dx39tb/ofbr/wHtP8A4xXx HRQB9uf8PHf21v8Aofbr/wAB7T/4xR/w8d/bW/6H26/8B7T/AOMV8R0UAfbn/Dx39tb/AKH26/8A Ae0/+MUf8PHf21v+h9uv/Ae0/wDjFfEdFAH25/w8d/bW/wCh9uv/AAHtP/jFH/Dx39tb/ofbr/wH tP8A4xXxHRQB9uf8PHf21v8Aofbr/wAB7T/4xR/w8d/bW/6H26/8B7T/AOMV8R0UAfbn/Dx39tb/ AKH26/8AAe0/+MUf8PHf21v+h9uv/Ae0/wDjFfEdFAH25/w8d/bW/wCh9uv/AAHtP/jFH/Dx39tb /ofbr/wHtP8A4xXxHRQB9uf8PHf21v8Aofbr/wAB7T/4xR/w8d/bW/6H26/8B7T/AOMV8R0UAfbn /Dx39tb/AKH26/8AAe0/+MUf8PHf21v+h9uv/Ae0/wDjFfEdFAH25/w8d/bW/wCh9uv/AAHtP/jF H/Dx39tb/ofbr/wHtP8A4xXxHRQB9uf8PHf21v8Aofbr/wAB7T/4xR/w8d/bW/6H26/8B7T/AOMV 8R0UAfbn/Dx39tb/AKH26/8AAe0/+MUf8PHf21v+h9uv/Ae0/wDjFfEdFAH25/w8d/bW/wCh9uv/ AAHtP/jFH/Dx39tb/ofbr/wHtP8A4xXxHRQB9uf8PHf21v8Aofbr/wAB7T/4xR/w8d/bW/6H26/8 B7T/AOMV8R0UAfbn/Dx39tb/AKH26/8AAe0/+MUf8PHf21v+h9uv/Ae0/wDjFfEdFAH25/w8d/bW /wCh9uv/AAHtP/jFH/Dx39tb/ofbr/wHtP8A4xXxHRQB9uf8PHf21v8Aofbr/wAB7T/4xR/w8d/b W/6H26/8B7T/AOMV8R0UAfbn/Dx39tb/AKH26/8AAe0/+MUf8PHf21v+h9uv/Ae0/wDjFfEdFAH2 5/w8d/bW/wCh9uv/AAHtP/jFH/Dx39tb/ofbr/wHtP8A4xXxHRQB9uf8PHf21v8Aofbr/wAB7T/4 xR/w8d/bW/6H26/8B7T/AOMV8R0UAfbn/Dx39tb/AKH26/8AAe0/+MUf8PHf21v+h9uv/Ae0/wDj FfEdFAH25/w8d/bW/wCh9uv/AAHtP/jFH/Dx39tb/ofbr/wHtP8A4xXxHRQB9uf8PHf21v8Aofbr /wAB7T/4xR/w8d/bW/6H26/8B7T/AOMV8R0UAfbn/Dx39tb/AKH26/8AAe0/+MUf8PHf21v+h9uv /Ae0/wDjFfEdFAH25/w8d/bW/wCh9uv/AAHtP/jFH/Dx39tb/ofbr/wHtP8A4xXxHRQB9uf8PHf2 1/8Aofbr/wAB7T/4xVmD/gpR+25btuTx3Ocf3rSyb/0K3NfDVFAH6MaN/wAFWP22NLnWW98SWuoq vVLjTrNVP1MMUTfka+ovAH/BbH4m2M6x/E/wdpupw4wX02WWzkH+1iU3Ct9Pl+or8RaKAP67/gd/ wUr/AGWPjbNDpK6w3hvVZcKtprIW33MR0ScM0Dc8AF1Y/wB2vvtWV1DoQVIyCOhFfwK19+/sp/8A BQ/42/sz3dvodxcP4j8KqwEml3khJiTPJtZTloTycLzGT1XPIAP676K8K/Z+/aM+Fv7S/ghPHHww vvPjQhLq1kwtzaykZ2TR5O0n+FgSrYO0nBr3WgAooooAKKKKACiiigAooooAKKKKACiiigAooooA KKKKACiiigAooooAKKKKACiiigAooooAKKKKACiiigAooooAKKKKACiiigAooooAKKKKACiiigAo oooA/9L97KKKKACiiigAooooAKKKKACiiigAooooAKKKKACiiigAooooAKKKKACiiigAooooAKKK KACiiigAooooAKKKKACiiigAooooAKKKKACiiigDI1/X9G8K6Hd+JfEVzHZ2FhC9xcTynCRxxgsz MfQAZr+TH9vD9uXxN+1V4xfQfD0kth4J0yU/YbPO1rllyPtNwB1dv4F6RqcD5ixP3H/wV9/awuXv Yv2WvBFyUijWO61542I3s2HgtTjsBiVxkgkoP4TX4K0AFFFFABRRRQAUUUUAFFFFABRRRQAUUUUA FFFFABRRRQAUUUUAFFFFABRRRQAUUUUAFFFFABRRRQAUUUUAFFFFABRRRQAUUUUAFFFFABRRRQAU UUUAFFFFABRRRQAUUUUAFFFFABRRRQAUUUUAFFFFABRRRQAUUUUAFFFFABRRRQAUUUUAFFFFABRR RQAUUUUAFFFFAHtvwA+P/wARf2bviLa/Eb4c3RiniIS4t3JMF1BkFoZlBG5T2PVThlIIBr+wf9nD 9oTwP+0z8LbL4neB3KJN+6u7VyDLa3KgeZC+OuMgq3RlIPGcD+IuvvL/AIJ8/tWXv7MfxstjrNww 8LeIHSz1aIk7IwTiO5A5+aFjk8ZKFh3FAH9fVFMjkjljWWJgysAQQcgg9CDT6ACiiigAooooAKKK KACiiigAooooAKKKKACiiigAooooAKKKKACiiigAooooAKKKKACiiigAooooAKKKKACiiigAoooo AKKKKACiiigAooooAKKKKAP/0/3sooooAKKKKACiiigAooooAKKKKACiiigAooooAKKKKAOE+JPx M8C/CHwhdePPiPqMel6TZ482eQMwBY4ACoGZiT0Cgk18mf8ADzH9iT/od4//AACvf/jFfjv/AMFW v2r2+K/xLHwP8G3O/QvDEpF00Z+W4vhww46rD90f7WfQV+bPxM+Eni34Tf2NF4xiFvca1p8eoxwn O9IpSQgcHoxAzjtmgD+zr4NfH34S/tA6NdeIfhFq66vZ2cogmkWKWLbIRuAxMiE8egxXsVfjH/wR X/5Ip4p/7Cqf+iq+2P24P2oZf2T/AIKt4/0yyTUNUvbpLCxhlJEQlkV3LybcEoioTgEEnAyM5AB9 iUV+CX7Gv/BUz4sfFL42aZ8LfjDY6fLa69L5FvcWUTwvDKQSoYF3DIcY7Eepr9Kf25v2kdd/Za+B E/xJ8MWMN/qM13FYW6zkiKN5ldhI4Xlguz7oIz6igD2v4ufHX4SfAjQ08RfFnXLfRrWVtkfm7mkk b0SOMNI2O+1TjvXzxpf/AAUe/Yx1nU7fR9N8aRy3N3KkMSfY70bnchVGTAAMk45r+Wrxv4g+PH7S eq6z8WvGD32vtp8RmvLtlJgtYc8KoACRoCeFUD6ZzXC/Cv8A5Kd4c/7Cdp/6OSgD+6+vmD4t/tl/ s2/AvxV/whPxU8SppWqeUk/kG3uZT5b52ndFE6846ZzX0/X8nH/BWDVP7Q/bM1u1ByLOzsYh+Nuj n9WoA/dn/h5j+xJ/0O8f/gFe/wDxij/h5j+xJ/0O8f8A4BXv/wAYr8Gfg3/wTI/aA+N3w00r4p+F LjTYtO1iN5IFnmZZNqSNGdwCnHKnHtXpv/DnP9qH/n80f/wIb/4igD+j34UfF/4d/G/wknjr4X6i NU0p5XhWdY5IgXjxuG2VUbjI7Yr0qvjb9hP4CeMv2bvgJB8M/HckEl/He3FwWtmLptl27eSBzxX2 TQAUUUUAFFFFABRRRQAUUUUAFef/ABW+Iej/AAm+Guu/EvXiPsmh2M146k7d5iQssYP952wq+5Fe gV+U3/BYL4iy+Ef2WofB9nLsm8UarBayKOrW8Aa4f8BJHED9aAP5lvHPjLXviJ4y1Tx54omM+o6x dS3dw57ySsWbHoBnAHYcVytFFAH7E2P/AASb+2/szQ/tF/8ACfbfN8ML4j/s/wDsrON1l9r8jzvt n/APM8v329q/Hav7EtD/AOUZtn/2TGP/ANMwr+O2gAr9KP2I/wDgnn/w2P4J1jxj/wAJf/wjn9k3 ws/J/s/7Z5mY1k37vtMG372MYPrmvzXr+lH/AIIkf8kT8Y/9htP/AEmjoA/IjQf2Of7b/bXf9jz/ AISPytl5c2n9r/Y92fs9q9zu+zecPvbNuPN4znJ6V037c/7C/wDwxcPC5/4Sn/hJf+Ek+2/8uP2P yfsfkf8ATxPv3+f/ALONvfPH1r4E/wCU18//AGGNR/8ATXPXpf8AwXN+58L/AK61/wC2FAH8/wDR X0B4K/ZT/aU+IulprngvwNrV/YyjdHcJZyrDIPVJHAV/+Ak1w3xB+D3xW+FFylr8TPDepaC8hxGb +1lgV/8AcZ1Cv/wEmgDziiiigAor1v4ffAP43fFeA3nw18JatrdupKmeztJZYQR2MqrsB9iam+IH 7Pnx0+FNr/aHxI8IavotrkD7Rd2kscOT0HmldmfbdmgDx6iivR/Dfwc+LvjLSk13wh4V1jVbGQsq 3FnY3E8TFThgHjRlJB4PPFAHnFFd34O+FvxN+Il3Np/w/wDDmp67PbnEsen2k1y8f++sSMV/HFcp q+karoGq3Wg67bS2V9ZSvb3FvOjRyxSxsVeORGAZXVgQykAgjBoAz6KKKACiiigAooooAKKKKACi iigAooooAKKKKACiiigAooooAKKKKACiiigAooooAKKKKACiiigAooooAKKKKACiiigAooooAKKK KACiiigAooooAKKKKACiiigAoor9Hv8Agmz+yEn7TXxfOveMrYy+D/DBSe/DA7LqY8w2ue4YjdJj +AYOC6mgD84aK/s20X9j39iTxELo6F4E0C6FjcyWc5jt1ISeLAkjJ6bkJwwHQ5B5BFfx6+PbO10/ x1rWn2MYihgv7mONF4CqsrBQB6ADFAHJ0V9o/An9gP8AaU/aK8BTfEn4c6XAdKVnjt5Lu4SA3TxH DrAG67WG0s21NwI3ZBx8yaf8N/HOqfEJPhRY6ZM/iKS+OmiwICy/ag/lmIhiArBwQckAdzigDiaK /pX/AGTP+CTvw5+GthB40/afNtr+tXG1I9MLf6BbNJwFY8faJucD+AHhVcgPXnf/AAVi/Zw+BHwg /Z00bxN8L/CmnaFqE/iO2tpLizhEbtC1peOyEj+EsinHqBQB/PZRXrPwL+EHiL4+fFvQvhD4VZY7 zW7jyRK4ysUaqZJpWHBIjiVnIHJxgcmv6Y2/Zo/YB/YQ+GEPi34q6XY3xVlgbUNZgGoXV1cMM7YL dldVPBOIkAVQSx4LUAfyh0V/Vj8LvEP/AATU/bcku/AnhjwvpDalHEZDbS6cmnXpiHyl4ZoQjkLw SI5MrwSBX4q/8FCf2L4f2RfiHYN4VuZbzwv4iSWTT2nIM0EkJXzYJGGA23ejI+BlWwclSSAfnxRR RQB/W3/wTE+Os3xp/Ze06x1ibzdW8KP/AGRcljl2jiUNbSEehiITJ6sjGv0Rr+av/gi58RZdE+N/ iT4aTy7bbXtKF0iH+K4spBtx7+VLIT9K/pUoAKKKKACiiigAooooAKK838SfEOLQNUfS0tTO0YG5 t+3lgDgfKexra8J+LIvFMUzLCYHgK7l3bhhs4OcD0PagDH8Z+N7jw1exWNpCsjOnmEuTgAkgDA+l O8GeNp/Et3LY3cKxuibwUJwQCAeD9R3rhPir/wAjDD/17r/6G9Hwq/5GGb/r3b/0NKAPf6KK434i eNLL4c+BdW8eajBNcwaRayXUkVupeV1jXJCKOSTQB0eqarpmiafNq2s3MVpa26l5ZpnWONFXkszM QAAOpJr8u/jd/wAFcP2cvhndTaL8P47jxnfwkqWsyIbMMOo+0SAl/rGjqf71fhz+1l+2/wDFn9qX XpbfVbh9M8NxSH7NpULER4B+Vpsf6x/rwOwrpP2df+CdH7Q37QtvDr1tZLoOiS8rfagGQOvrHHje w98YoA+mPF3/AAWg+POqzMnhHw/pGlQZ+UuJbiXHoWZgh/BBXJaP/wAFiv2pNPuRNqNrpF+gPMct uUBHpmNkP619yeCv+CLXwg061RvH3ifUdRmxlxarHboD7Fg5I9yBXXal/wAEcf2YNStGXw9rGs28 nTzGninAP+6I1/nQB5L8Lf8AgtZ4WvriOx+MfhGawVsBrvS5RMoPqYJdrADviRj7Gv1z+D/x8+EH x60H/hIvhNr1trEAA8xI2Kzwk9BLC4WSM/7yjPbNfgV8av8Agjj8V/CNpNq/wg1iHxLDGC32WVfs 9yQP7vJRj6DOTX5f6RrXxf8A2cfiKLzTZL7wx4i0x8MpDRSDB5V1PDo2OQcqwoA/uUor88f+CfX7 ZmqftX+Cb228V6c1rrehCNLu4jQi2n352sh6B+PmTt16Gv0OoAK/I79vb/gpRH+z1q8nwk+D0MGo +KVQG8up/ngsd4yqbARvmwQ2CdqjG4MTgfrjX8LupXuu/Gj4uSXd5Pu1HxPquDJKSQJLubAJPXAL D8BQB6t4n/bW/az8WapLq+o/EPXoJJTuKWV9NZxD/dit2jRR7BRXO/8ADV37Un/RSvFX/g5vv/j1 f0m/s0f8E2f2fPgh4dSPx1p9p4u1++QedPqUSSxLjkpbwSAqAO7EFj6gHFfJ/wDwVo+C3wg+HPwN 0bVvAHhfStEupdTEbzWNpDbuybCdpaNQSPagD8Yv+Grv2pP+ileKv/Bzff8Ax6lH7Vn7UpGR8SfF X/g4vv8A49X1h/wTe/Yu039qHxtfeKfiAr/8Ip4eZBPGhKm7uH+ZYNw5ChRukI5wQBjdkf0AalZf sWfCDX9I+C+qaV4c0u/1dRHaWMlpAWmHRdxZCWLHgFzkmgD+U7/hq79qT/opXir/AMHN9/8AHqP+ Grv2pP8AopXir/wc33/x6v2X/wCCkn/BPf4eaX8PL749fA/TU0i60kedqen2w228tvn55o06RtGO SFwpUdARz+Tn7Gf7Mt/+1N8Z7XwGZHttLt1NzqNwg+ZIFPRc8bnPyjPue1AHGD9q39qU9PiT4qP/ AHGL7/49XW+D/wBuH9rfwTq0esab8QNbunjOfL1C7lvoj7NFcmRD+Vf03al4E/Yo/ZD8Hafa+I9J 0PQrO6kFrDNeW8c088hHO6SRXkbjk5OB7V4R+2J/wT2+Dfxt+Gl342+D+k2mkeJYLc3dpJpyLFDe KF3iNo0whLj7rgA5xnIoAu/sE/8ABQ/Sf2pC/wAOfiDBDpHjS1iMqLESLe/iT7zwBiSsiDl4iT8u XUlQwT9PK/hl+Dvj7Wvg98XtA+IOlM0N3oeoQzkAkZCOBJG2P4XXcjDuCRX9yonhaZrZXUyIoZky NwViQCR1wSpwe+D6UAS0UUUAFFFFABRRRQAUUUUAFFFFAH//1P3sooooAKKKKACiiigAooooAKKK KACiiigAooooAK+EP+ChH7USfsz/AALubnQ5wniXXw9lpa5+aNiP3txj0iU5H+2V7Zr7vr+QT/go 38avEPxg/ad1y21MmOx8OytpllBnIRIidzfV2JY/lQB0H/BOn9mG6/aV+Oa634njabw/4fdb3UJH yRNKWzHESepdgSfYGvU/+CxEMVv+0zp9vAoRI9Ft1VRwAAzgAD2r2n9jj/goJ+yz+y78EtP+Hy6V q02qyk3Wp3McMeJbl+uCXzsQYRfYZwCTXwp+31+0l4K/ah+Mlt8QPAlvc21nDYRWpW6VVfejMScK SMc0Afrd/wAEV/8Akinin/sKp/6Kr9F/2nf2cvB37UfwruPhj4xkktlMqXNrcw48yC4jBCuAeCMM ykHqCa/Aj/gnV+3R4A/Zm8M3vw28VaPqGoXWvanC0Utp5XlpvAjG7e6nqc8A8V++H7S37Sngz9mT 4SSfFbxdFJcI7x29paxY8ye4lUsqAngAKrMxPQA9TgUAfEf7LH/BK3wp+z/8T7b4peJ/ED6/d6Yx exiWHyI43IwHb5mLMAeOQK+3f2m/2cvDf7UHgSx+HXi+7mtdOg1KC/n8jAeVYVkXywx+7uL8nrgc c818Q/ssf8FVPCn7QPxPtvhb4o8Ov4eu9TYpYyrcC4jkkAyEfKIVZgOMAj3r9aaAPzy/a5+FPw++ Dv7B/jXwb8N9Lh0uwg03ASJcFiHX5nbqzHuSa/ld+Ff/ACU7w5/2E7T/ANHJX9cv/BQb/kzjx5/2 Dz/6GtfyNfCv/kp3hz/sJ2n/AKOSgD+6+v48f+CjWqf2t+2T41mznyrpIP8Av1Gqf0r+w6vxU+N3 /BNP4M/F34teIPiXrHxRi0+51q9lupLYJbt5Jds7Mm4Unb05AoA+Rrf/AIKeav8ABP4E+D/g18CL OCa70vTY1vdQukLKs7lneOOM4B2lsFjwT09aw/h5/wAFh/2kdA1qOfx/bafr1gW/eRCEWz7Sedjx /wAQHTII9q/a/wDZ7/Yb/Zw+C3gSDRNO0TT/ABJczpm41S/tobiS53c5BcOETHRUOMdcnmvxW/4K z/s3fDD4IePvDniz4Y2MOkQeJorn7RYWwCQxy2xj/eRxqAEVxJyBxlTgCgD+hH4BfHjwH+0b8N7P 4lfD+YtbXGUlhkx5tvMv3o5AOhHY9xg17TX88/8AwRM8V6uPFnjTwSXY2DWkF7t/hEqyeXn2+U1/ QxQAUUUUAFFFFABRRRQAUUUUAFfgL/wXB1V/N+G+iKflA1Wdh6k/ZFX8vm/Ov36r+ff/AILg2Uqa v8N9Rx8kkOqx/ijWp/8AZqAPwbooooA/sS0P/lGbZ/8AZMY//TMK/jtr+xPw4rXP/BNCxjgG9m+G cagDuf7GAx+dfx2UAFf0o/8ABEj/AJIn4x/7Daf+k0dfzXV/Sp/wRJikHwP8XzEHa2uqoPYkW0WR +GRQB8weBP8AlNfP/wBhjUf/AE1z1+5Xxq+HXwK1O90v41/HGC1kt/AkN3PbzX5DWtt9o8kyTNGw KvIvkqI8gkE/KCxUj8NfAn/Ka+f/ALDGo/8Aprnr6D/4LbfEXXtF+Hvgr4ZafI0djr13d3l3tOBJ 9gWERI3qu6csR0yqnqBQBF8Rf+C23gLRtek074YeCrrXLCJiou7y7Fj5gHdIlhnYKexYqcdVB4H1 N+zr+3V+zj+3HZ3Hwk8T6Stjqt5C3maJqyx3EN2ijc/kSY2ylAMlSqOACwUgEj+Sauj8IeLNe8Ce KtO8a+F7hrXUtJuYru2lXqksTB1P5jkdxxQB+h3/AAUe/Ygtv2V/Glr4v+H6yP4M8QyOtsrku1lc qNzWzOeWUrlomJ3FQytkpub2f/gmD+wR4f8Ajcr/AB5+M1r9q8N2U5h03T3yI76eI/PJL/egjPy7 ekjghvlUq/6l/wDBRTTtM+Jn7AmveJL+ERyRWun6vbhuTFL50JIGe5jkdPoxr3L9nP4exaZ+xx4S +H/hi7fSnuvC9siXkABeG4vLYPJcIDxvEsjSDPfrQB8ZftFf8FWfgv8As8+IZfhV8KdA/wCEnutH P2WcW0qWen2zR/KYY3WOQuY8YYIgQHgNkECb9m//AIKtfBv9oTxJD8LfidoR8LX2rn7Nb/aJlvLC 5eT5RC8hjjKNJnCq6FCeN2SAfM2/4Ii/CpmLN441ck8kmCChP+CI3wrjYOnjjVwwOQRBBkGgD5c/ 4KjfsIeHPgsIvj58G7MWXh6/uBBqenxD91Z3EmfLlhH8MMpypToj4C/KwVf0x/4JK/8AJlmi/wDX /qH/AKUNXuf7V3gRNS/Yn8a+DvEd0+qS2Hhe4ke6mADz3Gn2/npM4HAZpYg5x0PSvDP+CSv/ACZZ ov8A1/6h/wClDUAcn8Uv27P2U/2EZIv2f/A2j3OpXelDN1baYsaxwyuAzG4nkZd9w+Qz4DHJ+Yqe K/mj+Mnje0+Jvxe8VfEiwge1g8Q6xfalHDIQXjS7uHmVGI4JUPgkcZrP+J2tah4j+JPiDxBq0hlu r7Urq4mdjks8kzMxJ9ya4egAooooAKKKKACiiigAooooAKKKKACiiigAooooAKKKKACiiigAoooo AKKKKACiiigAooooAKKKKACiiigAooooAKKKKACiiigAooooAKKKKACiiigAooooAKKKKAOk8HeE fEPj7xXp3gnwnbNeanqtxHa20KdXllYKo9hk8k8Acniv6gfiX4j8I/8ABL39iK08IeEpIpvFF6jW 9q+Bm61SdQbi8ZTyY4RyAQflWOMnkGvjD/gi98AtA1/X9e/aH1zbPc6HJ/ZmmxEZ8qWaMPNP/veW wjTHZnz2r0X9uz9ib9sz9q743XHizTY9Lj8O6Yn2PR7eW92ssI5eV12ECSZ8se4XapJ20AfWv/BJ y/vtV/ZBs9U1OZ7i5udW1GWWWRizu7zbmZmPJJJJJPU1/LJ8Sf8Akouv/wDYSuv/AEc1f16/sCfA nx3+zn+zpZfDH4jrbrqkF7dTsLaTzY9kz7lw2BzjrxX83f7Zf7Gvxb/Zr1X/AITf4hy6fJZ+JNSu /sgs5nlcfMZf3gaNAPlYdCeaAPqX9j7/AIKoWX7OHwLt/g54t8LS6wdHac6dPbTrCHWeV5jHOGU4 2yO2HXdlSBtyMn4G8M/tE6jYftTw/tPeI7Bbq6Guvrk1nC3lqztKZfKVyG2rk7QSGIHPJr3r9nD/ AIJqfHr9pb4YH4seF7rTNL02dpUsRfySq90YWKOUEUcgVA6sm5iPmB4xzXwp4t8K694G8U6j4L8U W5tdS0m5ls7qFiCY5oXKOuRkHDA8jg9qAP0x+Ff7Xfxl/ap/bm+Her/Ea/8AL06DXIWs9KtiUs7Y HIyqZO98dZHJY9AQuAP0t/4LVf8AJrGg/wDY1Wv/AKRX1fhn+wl/yeF8O/8AsMwf1r9zP+C1X/Jr Gg/9jVa/+kV9QB+Cn7IXxvs/2dP2i/DPxc1WB7ix06eSO7jj5f7PcxPBKyjuyLIXUZGSoGRnNf0I ftp/BfSP+CivwS0LxL+zd4m07VLnQ7h7iKPz8RSrcIoeKXGWhmXaCqyICPmU7c5r8Tf+Cd37L+gf tSfHweG/GjuNB0S0bU76KMlWuFSRI0g3DlQ7PliOdisAQSCP2v8A24v2uNK/YE8KaB8NPgN4Y0u2 1HV0lnii8nyrO1giKoXMMBjLySEkL8wxtJbPAIB83fsD/wDBPL4tfs7fGCP9oD493ljoNjoFtc+V At0khdp4nhZ5pFPlJEiOW5YktjgYzXzL/wAFYf2svh78fPGWg/Dr4WXaappnhf7RJcahCd0M9zPs XZC3R0jWP/WA7XLHGQoJ+kf2Nf8Agqh8Sfi38X9L+DPx20vTbqy8SSGygu7SJoXjnkB2LLGzukkb nCYCqRnJLDiuf/4KzfsY/DfwD4VtP2ifhXYQ6Kz3kdjqlhaxrFbP5wcx3CIoCo+5djhRhtwbAYMW APwYooooA+9/+CYuqvpX7bvgog/LcG+gYeoexuMf+PYNf161/H5/wTTspb/9t3wLFEPuTXkh+kdj cMf5V/YHQAUUUUAFFfzT+Jf+C037QLeILw+EfDvh2PS/NYWq3UF5LN5QPymR0uo1LEcnCL6V+537 Jvxs1D9ov9nzw58ZNWs49PutYS486CEkxq9vcy27FNxJ2sYtwBJIBxmgDvNY+Jlnpmoy6fFatN5L FGbcF5HBxwe9dh4c1+38Sad/aFuhjwxRlbsRg9foRXzX4j/5GG//AOviX/0M17N8Kv8AkXpv+vhv /QEoA8y+IP8AyN93/wBs/wD0Wtdn8I/+Yh/2y/8AZ64z4g/8jfd/9s//AEWtdn8I/wDmIf8AbL/2 egDG+Kv/ACMMP/Xuv/ob0fCr/kYZv+vdv/Q0o+Kv/Iww/wDXuv8A6G9Hwq/5GGb/AK92/wDQ0oA9 /pksUc0bQzKGRgQQeQQeoNPooA/Pqy/4Jsfs2WPx1m+OEli0iufPTSn2/YY7jOTMExk+oUnaDziv j/8Aa7/4KyaT4F1G4+Gn7McVvqM9qDDNrEg3WsbrwVtYxgSbenmH5Mj5Qw5r9xCAwweQa/FH9oL/ AIJFaB8QfjNb+MPhZqEWgaBqUpk1Sz2k+Q2cs1qBxh/7h4U9OOAAfhz4+/aY/aA+Kl+17408V6lf OxJCee6oueyohAA9gK4fSviT8TvDV2moaTrmpWkyHcrpcSqQfX71f1CT+Ev+Cf37Buh29n4lt9Nh 1HZkSXca3moS+rAMGKg/7IUVQ0T9sH/gnd+0BdDwVrKaaxuD5aJq2npCrE8AK7L8p9DkY9aAPyc/ Z4/4Ku/Hr4WX8Om/FCQ+MdFLASC4O28jXuY5v4iB2cEHpkda/ZHxz8If2XP+ClPwmsvHWi3G587Y dStlWO9tZFAL28ysDyARuRsjBDKSCrH5G+PH/BH3wl4w8Xaf4i+A2qJo2lXkqm9tZiZUiibkyWzc k8dFY+nOK/Wf4H/BLwD+z78O7L4a/Dq1FtY2o3O55knmYAPNK38TtgZPYAAYAAoAk+C3wW8A/ATw FZ/Dz4eWa2tlaqNzcGSZ/wCKSRv4mY9TXrFFFABX8GfhLxDceEfFWmeK7SNZZdMu4btEfO1mhkEg BxzgkYOK/vMr+BRlKsVbqOKAP3D/AOCfn7Snxa/aQ/bkHiX4mak9wqaPfC3tEytvbrmPCxxjgfU5 J7mvqT/gs3/yb7of/YWH/os1+cP/AASB/wCTvF/7A17/ADjr9Hv+Czf/ACb7of8A2Fh/6LNAHpP/ AASM0Gz0n9jyy1K3RVk1TVL64lI6syOIBn/gMQFfjn/wUm8Y6vD+3JqWrJKwl0ZrIW5BPy+SFkXH 4mv1I/4I1/ErS/EH7PmqfDVpVGoeHtTkkMWfmNvdgOj49PMEin6D1r5t/bo/Yp+LnxN/bR07xF4P 0iW90TxE1p9ou0H7u38shZjIc8YQZHrQB+4/jPSbXxZ8I9T0fVFEkN/pUscobkEPCc5/Ovxf/wCC Jnh+0Sz8c+JGVftAktrXd32gF8fTNfrT+0d4/wBM+DX7O3iXxhqUqounaXIkW443ysnlxoPdnIA+ tfil/wAEWviTpmk+O/FHwxv5Fjm1S3ju7YE4LtCSrgfRSDQAz/gtrrl7N8TfBHhtnP2a20u4uVXt vnmCMfriJa/Yf9h/W7zxF+yX4E1bUGLyyaWiknriNmQfoor8+v8Agrb+zH8T/jBqXg7x38L9Km1i W0SfTruKAZdBI6yQvj+7kuGPbj1r9MPgP4Si+A/7OXh/wx4rlS2Xw9pSteOx+WMopklyfRST+VAH 8gv7Teh2nhf9o7x34e05RHBY6/qMMSr0CJcuFA+gr9m/2/8A9pDx1+zX+3r4R8YeFrmU2X/CNWi3 1iGPlXMJvr0MrJ0zjoeoIFfhz8VfFbfEr4t+IfGsS4Ou6rdXgXr/AMfEzOB/49X9U/xn/Yl0z47f tcaD8dfG9wj6D4e0e2tVsMZa5uYrm5mw56CMCVc9z09cAH37RRRQAUUUUAFFFFABRRRQAUUUUAf/ 1f3sooooAKKKKACiiigAooooAKKKKACiiigAooooAK/GX4rf8EhPD/xP+JGt/EOfxjcWr6zdyXRh W3RghkOdoJbnFfs1RQB+Ev8Aw5I8Nf8AQ83P/gKn/wAVX5Oftkfs3Wf7LPxfb4YWOpvqyLaw3Pny IIz+9GcYBPSv7Pa+Xvi3+xh+zR8dfFZ8cfFXwwuraoYkhM5uruH5EGFG2GZF4+maAPwD/YA/YS0v 9pzRLj4lXuvy6W+g6nCqwpEriTZiTkkjHTFfup+2r+yw37U/wNHw306+Ww1PT7iK9sZ5ATGZYkaP ZIBztdXIyOQcHBxg+zfBr4AfCL9n3Rbrw98INHGj2d7KJ5oxNPNukA2g5nkkI47AgV7HQB+Cv7Gv /BLL4q/Cv416Z8UvjDf6fHbaDL59tb2MrzPNKAQpYsiBUGc9yfav3qoooA+Nf+Cg3/JnHjz/ALB5 /wDQ1r+Rr4V/8lO8Of8AYTtP/RyV/b/4/wDAPhL4o+D77wF47sxf6TqUflXNuXeMOmQcbo2VxyOz A18m6X/wTc/Yr0XU7fWNM8EpFc2kqTRP9uvztdCGU4NyQcEA8jFAH3FX8kn/AAUg/Zz8W/A34+6p 4n8iU+HfE9zJeWF0ufLDyfNJASOA6EnAPJXBr+tuuW8Z+CPCHxF8OXPhDx1ptvq2mXa7Zba6jEkb ehw3Qg8gjBB5BBoA/l8/Zy/4KmfGT4C+ALf4b32m2niHT7BClm90zpLCnJCbkPzKCeM8gcA18mft L/tO/En9qjx2njT4gNGnkR+RaWluCIYIyclUBJJLHkkkkmv6J/E3/BJD9j/xBqD31jaappCu27yb K8/dj2HnpKwH/Aq9f+Dn/BPT9lX4J6vD4k8N+HhqGp2zh4bvU5DdPEw6MiNiJWB5DBNwPQ0AfOH/ AASh/Zi8R/Bn4Y33xL8dWzWeqeKRGYIJAVkjtE5Qup5Bcndg8gY9a/WiiigAooooAKKKKACiiigA ooooAK/G3/gtJ4EfWvgT4b8fQKWfQtXMD4H3Yr2JgzH/ALaQxj8a/ZKvAf2pPhEvx2/Z+8VfC1FD XGp2L/ZM4GLqEia35PQeaig+2aAP4kaKnurW5sbqSyvEMU0LFHRhgqynBBHYg8VBQB/Wr/wTF+Ln h741/siab4Jv2Se+8MRvouo2zHkwfN9nYr12PAQuehZHA6V/Pl+2F+xx8R/2V/iDfWOoWM9z4Xnm ZtL1ZULQyQscpHI4GEmUfKyNgkjcuVINeZ/s5/tIfEz9mD4hRfEL4a3KrIV8q7tJgWt7uHOTHKoI OM8qwIZTyD1z/Ql8Mv8AgsD+y3450Nbf4q2994Wu3TbcRTW7X1qSRyEkt1d2X/fiX6UAfzT/AA++ G/jz4reJ7fwb8OdJudZ1O6YKkFshc8nG5j0RB1Z2IVRySBX9iX7E37N4/Zb+AGmfDW9kSfVpXe/1 SWPlGu5woYIe6xoqRg/xBN2BnA+VPFn/AAVb/Yo+GmizH4Xpca5cPkrbabp72UbP28x7hIMD1YK5 Hoa8D+BP/BY3whczeIdW/aEtru0e6vEOlWWlW6zRW1oqY2vI7xs8hfJZiOewUYUAHifgT/lNfP8A 9hjUf/TXPX6d/wDBSH9lDWf2o/gpDH4IRZPE3huZrzT4mIX7QjrtntwzYCtIArKSQNyKCQCSPww8 MftVfC/SP+Cjsv7VF2t7/wAIw+oXl0AsKm62T2Ulun7vfjO9xkb+nNfe/wAZf+CyfhrT/G3hfWfg bYXOp6NCt3HrthqUK2zShzAbd4JUaQrIm2XqCpDYKk4KgH8/+v8Ah7XvCms3Hh3xPZT6dqFo5jnt rmNopY3HVXRwGU+xFfYn7FH7Gvjv9qf4kWK/YprfwhZTo+q6kylYvKQgvBE54eaQfKAudmdzYA5/ bmw/4KV/8E9fi1Ywar8VLdbO8iXiHWdHa9eM9wjwRXK4z0OR7gVxnxd/4LD/AAA8C+Hm0X4BaTce IL1E2WxkhNjp8XGASG2zEDrsWNcjjevWgDo/+Cvvxt0P4f8A7OkPwT06RF1TxbNCv2dMAxWNpIsr vgfdBkSONRxuBbH3TXqH7B/xC8KftT/sP23w21ac/adO0t/DGqxI2JY0WEwQyKeo3wbWV/74YA5U 1/Lx8YPjD8QPjt4+vfiV8TL9r/VL4jLY2xxxr9yKJBwkaDhVHuTkkk9h+zl+0p8T/wBl/wAfp4++ Gd0qs6iK7tJgWtruHOfLlQEHg8qwIZT0IyQQDb/aM+B3xv8A2ZPH9z4H+IZvEjWRvsd+rSfZryEH 5ZInzg5GNyZ3IeGANeZeAPD3xY+Kniq18E/DuLUNX1S8YLFb2zOzdeWY5wqDqzsQqjkkCv6KvA3/ AAVv/ZN+KHhtdJ+N+k3OhzOB9ot7q1GpWTN/sNGrOw/3oVx71rat/wAFRf2EfhFos4+EVjJfyyDI ttI0z7Ajt28xpkgAHqQrEdgaAPxQ/ak/Y5/aO/ZYtbPUfiDI1/ouoIif2hZzSS26TumXt5d2CrA7 gpYbZAMqT8wX98/+CSv/ACZZov8A1/6h/wClDV/Pp+13+2r8Uf2u/EkN14oC6ZoVg5aw0i3YtFES MGSRjgyzEcbyAAMhVUE5/Rf9hD/goz+z3+zl+znp3wt+IUeqtqdrdXczm0tkli2zSl1wxlU5weeK APxG8Y/8jdqv/X5P/wCjGrnK1/EF9DqevX2pW2fLuLiWVM8Ha7EjPvg1kUAFFFFABRRRQAUUUUAF FFFABRRRQAUUUUAFFFFABRRRQAUUUUAFFFFABRRRQAUUUUAFFFFABRRRQAUUUUAFFFFABRRRQAUU UUAFFFFABRRRQAUUUUAFFFFABRRRQB9Z/s+/trfHv9mPw5feFfhLfW1rZ6hc/a5lnto5yZdipkFw SBtUcV77/wAPbf20f+gxp/8A4L4P8K/M+igD+y79gX40+PPj/wDs0aT8TfiTPFcatd3N5FI8MSwo VhnZEwi8DCgfWv5nv2uf2t/jT+0Nrkng34m3lvc2Ph7Urv7EsNukLL8xj+ZlGW+VR1r4yooA/U/9 lb/gqV47/Zo+Dsfwen8M23iG209pm02d7lrdoBM7SskiiOTzVEjswwUIBxuxjH5veP8Axvr3xL8c av8AELxS6yajrd5NfXLINq+bO5dgq84UE4A7DArkaKAPrP8AYS/5PC+Hf/YZg/rX7mf8Fqv+TWNB /wCxqtf/AEivq/mAooA+2P2Bf2n9P/ZU+PkHjXxJE8uhanbPpupeUN0kcMro6zIv8RjkjUkdSm4D kiv6KP2gP2df2ef+Civw90nX9F8QpLJp29tP1fS5Em8tZtvmRTRE4IOwZRtrow4I+YH+P+tfRfEG veHLv7f4evriwnxjzLaRonx6bkINAH9Rv7Mf/BLz4Tfsv+OYfjF4t8SS+IdQ0gPJaSTxJZWtszAq ZWXzJNzKpIBZ9oJ3Yzgj4e/4Kt/ttfD34saNZfs//CK+j1ezs7xb3U9RgO63aSJWSKCFwcSAFy7u uVyFCsfmx+NPiDx/478WRCDxVrd/qaAghbu5lmAI6HDs1clQAUUUUAfq/wD8Ed/Aj+JP2prjxdIp 8nw5pFzOGxx5twVt1X8UkkP4V/UbX5Hf8EevgxN4E/Z/v/ijqsRju/GN3vhz1+x2e6OI+o3SNKfc bTX640AFFFFAH8DE0MttM9vOpV42Ksp6gg4Ir+uz/gl7/wAmL+B/+4n/AOnO7r0LxP8AsG/sieMf ENx4p8Q+BrGa+u5GlmkRpog7sclikcipyf8AZr6b8L+F/Dvgrw9Z+E/CVlDp2m2EYht7aBQkcaL0 Cgfme5PJ5oA+a/EgI8RX+f8An4l/9DNezfCof8U7N/18N/6AldXfeFPD2pXBu7y1R5G6tyCfrgit aysLPTbcWljGsUa9FX3oA+cfiD/yN93/ANs//Ra12nwjBxqB/wCuX/s9elal4b0PV5hcajbLI4GN 3IOPwIq3p2ladpMJg02JYkJyQvc+560AeIfFX/kYYf8Ar3X/ANDel+FIP/CQTt2Fu3/oaV7Rqeha RrJU6nAspTgE5BH4jml0zQ9J0cMNMgWHf1I6n8Tk0AatFFFABRRRQB/PV/wVI/Yc8Wx69qH7Tfw9 afVbK4Ik1a0JMklrgY86McnyePmA+516Zx+Yf7K/7LnxB/an+I0Pg7whGYLKArJqGoMD5VrDnqT3 duiL1J9gSP7TZoYbmF7e4QSRyAqysMhgeCCDwQRXnXwx+EHw0+DOjXHh/wCGGjwaPZ3VxJdzRw7j vllOWYlixx2Vc7VHCgAYoAufC/4f6X8Kvh9pHw70Waa4tdItkt45bhy8jhR1Zj3J/LpXe0UUAFFF FABX8WP7X3wB8Rfs6fHXWvBGr27R2Us73WmzYwk1pKxaMqeh2/cYdQRzX9p1eKfHL9nn4SftGeFf +ES+K+lJqEMZLQTKTHcW7kY3RSr8yn1HKnjcDQB/JP8Asd/tKRfsp/GAfFWbRjrqiyntPsyz/Zj+ +2/NvMcvTb028+tfSf7af/BRW1/a5+Hlj4Eg8IvoBsrsXXnNfC53YUrt2iCLH1yfpX274n/4Ih+F L3VJZ/CHxButPs2OY4brTkupFHoZEuIA312Cuc/4ccf9VQ/8on/3fQB+PP7Pv7QXxE/Zr+IcHxF+ HNwI7hF8qeCTJhuYSQWilUEZUkAgjkHkEGv2x0P/AILbeCG0VW8SeB71NRCjcttdRtCzd8M6hlHt hvrXKf8ADjj/AKqh/wCUT/7vo/4ccf8AVUP/ACif/d9AH5+/ti/t9fEr9rRofD9xbJoXhq0k82LT oXMhkkH3ZJ5CBvZQflAVVHYZya+PPAHj7xZ8L/GFh488D3j2OqabKJYJk6gjqCOhBHBB4Ir9xf8A hxx/1VD/AMon/wB30f8ADjj/AKqh/wCUT/7voAu/Dz/gthpkegxW3xS8GzSalGuHn02dRFIQOvly jKZ7/O39K+T/ANrn/gqL49/aG8Lz/DnwNpn/AAjOg3fy3X73zbm4X+4zgKqoe6gc9ya+o/8Ahxx/ 1VD/AMon/wB3113g/wD4IkeCNO1aO58dePLvVbJTl4LSwSydvbzHnuAP++KAPyz/AGBv2cdc/aK/ aE0iwW1aTQdDni1DV5yP3aQRNuWInj5p2XYoHONzYwrEf2KV5b8IPgt8M/gP4Oi8CfCvSotK06Ni 7KmWklkPWSWRiXkc8DLE4AAGAAB6lQAUUUUAFFFFABRRRQAUUUUAFFFFAH//1v3sooooAKKKKACi iigAooooAKKKKACiiigAooooAKKKKACiiigAooooAKKKKACiiigAooooAKKKKACiiigAooooAKKK KACiiigAooooAKKKKAP5av8Agqx+zBcfCD40v8XPDluV8PeMpHnYqPlg1DrPGfTzf9avTOWA+7X5 UV/ch8c/gv4M/aB+GGqfCzx1CJLPUY8JIADJBMvMc0ZPR0bkeoyp4JFfxxftD/s+/ED9mr4l3nw2 8fwbZIiXtblAfJu7ckhJomPUHuOqtlTgigDwyiiigAooooAKKKKACiiigAooooAKKKKACiiigAoo ooAKKKKACiiigAooooAKKKKACiiigAooooAKKKKACiiigAooooAKKKKACiiigAooooAKKKKACiii gAooooAKKKKACiiigAooooAKKKKACiiigAooooAKKKKACiiigAooooAKKKKACiiigAooooAKKKKA CiiigAr3v9mf4DeI/wBpH4y6P8K/Dysq3kge8uAMi3tI+ZpT0Hyrwo/iYqvU1454f8P634r1y08N eGrSW+1C/lWC3t4VLySSOcKqqOSSa/rZ/YC/Y0sP2Ufhq1z4iSKfxhripJqc6YYQqOUtY37qhOXI 4d+eQFoA+3PCvhjRPBXhnT/B/hqAW2n6XbRWltEvRIoVCIPfAA571v0UUAFFFFABRRRQAUUUUAFF FFABRRRQAUUUUAFFFFABRRRQAUUUUAFFFFABRRRQAUUUUAFFFFABRRRQAUUUUAFFFFABRRRQAUUU UAFFFFABRRRQAUUUUAf/1/3sooooAKKKKACiiigAooooAKKKKACiiigAooooAKKKKACiiigAoooo AKKKKACiiigAooooAKKKKACiiigAooooAKKKKACiiigAooooAKKKKACvnf8AaV/Zj+GX7UngGTwT 8QrfbLFuexv4gBcWcxH342PVTwHQ/K468gEfRFFAH8ZP7Uf7GPxj/ZV19rfxjaG90SZ8Wmr2ylra UHOFY/8ALKTjlHwe67hzXyTX96+uaFonifSLjQPElnDf2N0mya3uI1likU9nRgVYexFfkL+0B/wR 4+EvjmafX/gfqT+Er58t9imDXFgzei5Pmwg85wXA7KBQB/NFRX338Tf+CZf7YXw1lldPDJ8QWiMQ txo8q3W/3EPy3H5xCvj3xP8ADD4leCbhrXxn4e1PSZV6pe2k0BH4SKtAHDUUpBBwaSgAooooAKKK KACiiigAooooAKKKKACiiigAooooAKKKKACiiigAooooAKKKKACiiigAooooAKKKKACiiigAoooo AKKKKACiiigAooooAKKKKACiiigAooooAKKKKACiiigAooooAKKKKACiiigAooooAKKKKACiiigA ooooAKKKKACit3RvC/ibxFOtr4f066v5XOFS3heVifYICa+ovAH7BH7XvxHnWLRPAmpWkbDPm6kg sIwp75ujGW/4CCfagD5Ar034TfBz4lfHHxdD4H+F2kzatqExGViHyRKTjzJZDhI0HdmIFftP8Dv+ CLcqzQ6x+0L4kUoMMdN0bJzxnD3UqjGDwQkR9n71+1fwp+DXww+CHhlfCPwr0W20axXBZYV+eVh/ FLI2Xkbn7zsT26UAfGX7D/8AwT58F/ssWK+MfFDRa341uI9r3gXMNmjD5orUMM5PR5SAzDgBVyD+ jVFFABRRRQAUUUUAFFFFABRRRQAUUUUAFFFFABRRRQAUUUUAFFFFABRRRQAUUUUAFFFFABRRRQAU UUUAFFFFABRRRQAUUUUAFFFFABRRRQAUUUUAFFFFABRRRQB//9D97KKKKACiiigAooooAKKKKACi iigAooooAKKKKACiiigAooooAKKKKACiiigAooooAKKKKACiiigAooooAKKKKACiiigAooooAKKK KACiiigAooooAKKKKACiiigChc6Vpl6d15bRTH/bRW/mKzz4U8Lk5Om2v/flP/ia36KAMD/hE/C3 /QNtf+/Kf/E0f8In4W/6Btr/AN+U/wDia36KAMD/AIRPwt/0DbX/AL8p/wDE0f8ACJ+Fv+gba/8A flP/AImt+igDA/4RPwt/0DbX/vyn/wATR/wifhb/AKBtr/35T/4mt+igDA/4RPwt/wBA21/78p/8 TR/wifhb/oG2v/flP/ia36KAMD/hE/C3/QNtf+/Kf/E0f8In4W/6Btr/AN+U/wDia36KAMD/AIRP wt/0DbX/AL8p/wDE0f8ACJ+Fv+gba/8AflP/AImt+igDA/4RPwt/0DbX/vyn/wATR/wifhb/AKBt r/35T/4mt+igDA/4RPwt/wBA21/78p/8TR/wifhb/oG2v/flP/ia36KAMD/hE/C3/QNtf+/Kf/E0 f8In4W/6Btr/AN+U/wDia36KAMD/AIRPwt/0DbX/AL8p/wDE0f8ACJ+Fv+gba/8AflP/AImt+igD A/4RPwt/0DbX/vyn/wATR/wifhb/AKBtr/35T/4mt+igDA/4RPwt/wBA21/78p/8TR/wifhb/oG2 v/flP/ia36KAMD/hE/C3/QNtf+/Kf/E0f8In4W/6Btr/AN+U/wDia36KAMD/AIRPwt/0DbX/AL8p /wDE0f8ACJ+Fv+gba/8AflP/AImt+igDA/4RPwt/0DbX/vyn/wATR/wifhb/AKBtr/35T/4mt+ig DA/4RPwt/wBA21/78p/8TR/wifhb/oG2v/flP/ia36KAMD/hE/C3/QNtf+/Kf/E0f8In4W/6Btr/ AN+U/wDia36KAMD/AIRPwt/0DbX/AL8p/wDE0f8ACJ+Fv+gba/8AflP/AImt+igDA/4RPwt/0DbX /vyn/wATR/wifhb/AKBtr/35T/4mt+igDA/4RPwt/wBA21/78p/8TR/wifhb/oG2v/flP/ia36KA MD/hE/C3/QNtf+/Kf/E0f8In4W/6Btr/AN+U/wDia36KAMD/AIRPwt/0DbX/AL8p/wDE0f8ACJ+F v+gba/8AflP/AImt+igDA/4RPwt/0DbX/vyn/wATR/wifhb/AKBtr/35T/4mt+igDA/4RPwt/wBA 21/78p/8TR/wifhb/oG2v/flP/ia36KAMD/hE/C3/QNtf+/Kf/E0f8In4W/6Btr/AN+U/wDia36K AMD/AIRPwt/0DbX/AL8p/wDE0f8ACJ+Fv+gba/8AflP/AImt+igDA/4RPwt/0DbX/vyn/wATR/wi fhb/AKBtr/35T/4mt+igDA/4RPwt/wBA21/78p/8TR/wifhb/oG2v/flP/ia36KAMD/hE/C3/QNt f+/Kf/E0f8In4W/6Btr/AN+U/wDia36KAMD/AIRPwt/0DbX/AL8p/wDE0f8ACJ+Fv+gba/8AflP/ AImt+igDA/4RPwt/0DbX/vyn/wATR/wifhb/AKBtr/35T/4mt+igDA/4RPwt/wBA21/78p/8TVmD QdCtm3W1lBGR3WNR/IVrUUAAGOBRRRQAUUUUAFFFFABRRRQAUUUUAFFFFABRRRQAUUUUAFFFFABR RRQAUUUUAFFFFABRRRQAUUUUAFFFFABRRRQAUUUUAFFFFABRRRQAUUUUAFFFFABRRRQAUUUUAFFF FABRRRQB/9H97KKKKACiiigAooooAKKKKACiiigAooooAKKKKACiiigAooooAKKKKACiiigAoooo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AKKKKACiiigAooooAKKKKACiiigAooooAKKKKACiiigAooooAKKKKACiiigAooooA//S/eyiiigA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iigAooooAKKKKACiiigAooooAKKKKACiiigAooooAKKKKAP/0/3sooooAKKKKACiiigAooooAK5f xn4z8NfD/wAN3Xi3xddpZWFmheSRz+QA6lj0AHJNQ+OfHPhj4c+Gbrxd4uuktLK0Us7sevoqjux6 ACv55/2n/wBqHxP+0H4kMal7PQLRz9kswevbzJPVyPyHAr7Xg3gzEcQV/wCWjH4pfovP8t35+JnO dU8vp95vZfq/I94+IH/BST4t33jSS8+HcVrYaLC+Ibe4hErzID1mbOQW9EK46ZPWv2C+DfxEj+LH wv0X4iRwG1Oq2wleEnOxwSrqD3AZTg9xg1+D37Kn7J/iH9oDXl1XVRJY+GrRx9pucYaUjnyoc8Fj 3boo564B/oT8O+HtG8J6DZ+GfD0C2tjYQpBBEvREQYA55PuTyepr6TxLw+S4FUctyumlVh8TXa20 n1k3r3XzPO4aqY2u54nFSbhLa/fy7I2qKKK/Jj6wKKinngtYHubl1jjjUs7sQFVQMkkngADqa/Kz 9oH/AIKN2egX0/hb4H28V9LESj6ncAtCGB/5Yxgjf/vMcegNe3kXDuNzqt7DL6d7bvZL1f8ATfQ4 cdmNDBQ9piJW/N+h+rFFfzC+Lf2nPj942meTXvFmo7HYt5VvM1vFz22Q7FwPpXlF14q8UXzFr7Ur qYnqXmdv5sa/UMP4L4mUU8Ri4p+UW/zcfyPl6nGtJP8Ad0m/V2/zP60aK/kXku7qb/XSu/1Ymq9d a8FO+O/8p/8A25j/AK7f9OP/ACb/AO1P68KK/kRV3Q5QkH2q9Dq+rW5zBdSpj+67D+RpPwUfTHf+ U/8A7ca42XWh/wCTf/an9cFFfylaT8UviZoEqz6H4i1O0dCCDDdzJjH+6wr6n+GP7f8A8evAl1HF 4jvE8SWAPzxXqjzcf7MygPn/AHtw9q8rH+DmYUoOeErxqPs7xb9N197R14fjLDzdq0HH8T+g6ivB /gR+0R8Pv2gPD7ar4RmMV3AB9qsZiBNCT6gfeXPAYcfTpXvFflGMwVbB1ZYbFQcZx3T3Pq6NaFaC q0ndPqFFFFcxqFFFFABRRRQAUUUUAFFFFABRRRQAUUUUAFFFFABRRRQAUUUUAFFFFABRRRQAUUUU AFFFFABRRRQAUUUUAFFFFABRRRQAUUUUAFFFFABRRRQAUUUUAFFFFABRRRQAUUUUAFFFFABRRRQA UUUUAFFFFABRRVJtS05WKtcRgjgguP8AGgC7RTI5I5UEkTBlPQg5Bp9ABRRRQAUUUUAFFFFABRRR QAUUUUAFFFFABRRRQAUUUUAFFFFABRRRQAUUUUAFFFFABRRRQAUUUUAFFFFABRRRQAUUUUAFFFFA BRRRQAUUUUAFFFFABRRRQAUUUUAFFFFABRRRQAUUUUAFFFFABRSEgDJ4Ar8P/wBrH9tbx54n8YXf w7+El9LpmlWcpt3ntSVuLmQHa2HX5lXPAC4J719Jwzwxis/xDw2EskleUnsl/m+iPNzPNKWX0/aV db7Jbs/cGiv51NH/AGQf2uPHFoviBtHuttwN6vfXkUUrA85KSyiQf8CArX/4YQ/az/6BS/8Agfb/ APx2vspeH2VwfJUzmmmt/h/+WHjLiHFSV44KVvn/APIn9ClFfz1/8MIftZ/9Apf/AAPt/wD47R/w wh+1n/0Cl/8AA+3/APjtT/qDlH/Q6p/dH/5YP+38X/0BS/H/AORP6FKK/nnl/YW/a2t4zNHo+8rz hL+2z+GZRXMeEvjf+0h+y/40XRtauL6D7Ow8/S9RZ3hdP9lWJAyOjxn8TWkfDKjioyWU5lTrTSvy qy/KUrfdYl8TzpNfW8NKEX1/4dI/o/orzz4U/EjRPi14B07x7oGRBfxhih6xuOGQ+4NdZr2v6L4X 0ifXvEV1FZWVqheWaZgqIo7kmvy6rhatKq8NOL507W632sfURqxlBVIvR638jXor458M/t2/s7+K /GcfgvTtRuI5Z5PKhuZoDHbyOTgAOTuGT0LKo96+xq6cwyrF5fKMMdSlBtXXMmrozw+LpYhOVCal bswooorzzoCiiigAooooAKKKKAP/1P3sooooAKKKKACiiigArjPH3j/wt8M/C9z4v8YXS2tnaqWZ mPLHsqjux6ACoviJ8RPCnwt8KXPjHxldLa2dsuST9527Ig6lj0AFfzv/ALSn7S3iv9oPxQ1zds1r o1sxFnZA8KP77+rn17dBX3HBfBVfiCvzS92jH4pfovP8jw86zqnl8LLWb2X6vyLX7TP7Tfin9oPx MWkLWmh2rH7JZg8Y/vyern9O1dZ+yh+yZr3x51pdc1xXs/DVq486fGGmI/5ZxfXu3arf7Jn7JGt/ HTWE8R+I0e08NWrjzJMYa4I/5Zx+3qe1fv54c8OaJ4S0S28O+HLZLSytEEcUUYwFA/r6mv07i/jH DcO4ZZFkKSmlZtbQ/wA5P8N3qfMZPk1XMan1/H6xf4/8AZ4Y8MaD4N0G28M+GbZLOxs0EcUUYwFA /mT1J6k1vUUV/Pc5ynJzm7t7s/QoxUVZBRRWVrur22gaJea7ef6mygkuH/3Y1LH9BRGLk1GO7Buy uz8l/wDgof8AtKXsV63wG8GXJjRUV9Wljbliw3Lb5HbGGce4B71+RldH4w8T6l418Vaj4u1hy91q VxJcyEnPzSMWxn0GcD2rnK/svhjIaWS4CngqS1SvJ95dX/l5WPxjNMfPG15V5vTp5LodF4V8I+KP HGtReHPB+nz6nfTZKQWyGRyByThQeAOpPArV8cfDXx78NL2HTvH2k3Okz3KGSJLlCjOgONwB7Z4r 9d/hz8av2fPgL4q8M/Av4CWEerarrd9ZWmraqzbwPOkVXBmH+tdcnaiYiQ+p3LXi3/BUz/kpvhn/ ALBb/wDo5q+ewPGGKxWbUcvlhvZ0qkZOLl8TUb626J9E9ba9T0q+TUqWEniFV5pxaTS2V+l+p+Yd nZ3eoXUdjYRPPPMwSOONSzuzHAVVGSST0Ar6Ys/2Lv2oL7ShrMHhC6EJXdtkkgjlwRn/AFLyLJn2 25r7K/4J4fDjwv4Z8E+I/wBpnxlCJP7JWeO0ZlBMUVtD5tzKmf4mB2AjBADD+I14zJ+3B+114q8V zeL/AAeJBpccpZbCCxWe2SIHhJJBGZDxwzb1Oc7dvQaYziLMcTjK+CySFPlo2UpVG0nJ/Zjy9V1b 6/jFHLsNSowr46Urz2UUr27u58Ha1omseG9Vn0LxBay2V7auUmgnQxyIw7MrAEH616n4b/Z2+OPj DQ7fxL4X8LahfWF2paGeGIsjgEqSD35BFfRX7W37Sfwi/aJ8PaVqGk6DeaX4rsXVZ7iRIvLeEofM hLq5dgsmDGWXgbuBuNef+Af21vj78NPCFj4G8J6hbQ6dpyFIEe1idgGYucswyeWPWvTWPzjE4GnX w2HjCte0o1G7Ja6pxve+lvI5Xh8HSryhVqOUOjitfnc5H/hlH9pD/oS9U/78GvM/HHw28efDS+h0 zx9pNxpNxcR+bFHcoUZkyV3AHtkYr9Vv2Pv2kf2nP2gPismja1qNv/YWmxm51F0tIlJT7scQYLw0 j/jtDEdK+Vf+CgPxX034l/HibS9F2vaeG4f7N81efMmV2aY/RXYoP90nvXl5Vn+bVM3/ALHx9Knp Hmk4OT5eyd7avt21OvF5fhI4P65QlLV2XNbXvsfLnww+Jfin4SeNLPxz4RnMN1aPkrn5ZEP3o3Hd WHBH41/TX8J/iTofxc+H2mfEDw837jUIgzJkExyL8skbY7qwI/Wv5VK/Yb/gl54+uriw8SfDS6ct HbmLULcE8Lv/AHcoA7chD9Sa8PxZ4fp4rAf2rTX7yla77xbtb5N3XzO7hLMJUsR9Uk/dl+a/z/yP 1qooor+bD9KCiiigAooooAKKKKACiiigAooooAKKKKACiiigAooooAKKKKACiiigAooooAKKKKAC iiigAooooAKKKKACiiigAooooAK5Hx9478LfDHwZqXxA8bXS2WlaTA1xczNk7UX0AyWYnAVRyxIA 5NddXxH+398Cfit+0d8B1+FvwmntILq51K3mvPtkzwxvawrI+3KI5J87ymAIxxnOQKAPxI/aE/4K z/tA/EjW7mx+EMw8G6CGKwiFY5L2VAeGlndW2Meu2ILt6bm6n5Msf23f2utOvv7Rt/iJrjSZDYlu 3ljyP+mcm5Me23Ffp9+yv/wSY+Ivgz41aX4t/aDj0bVPDmnCSdrOCeSbzp1XEKujRIGQOQ7AnDbd pBBIr9Rv2zPhr8G9W/Zb8YL460yyhstK0e6ntJfKRGtZ442NuYCNpV/N2hVUgOTtOQxBAPzf/Ye/ 4KpeKPGvjbTvhB+0gIJZtVlW2sdahjWE/aJCFjjuYkAjxIx2rIgUKcBlIJZf3ir+CHTIdQuNSt7f SVdrt5UWER53mQkBAuOc5xj3r+9Sx+1/YYft+PP2L5m3pvx82PbNAFqv5hv2n/8Agon+2F8Pf2hP GfgPwd4tFlpekaxdWtrENPsJCkMUhVF3yW7s2AOrEk9zX9PNfxX/ALaP/J2nxG/7GC+/9HNQB7In /BUX9uVBhvGqt7nTdN/paivSfAf/AAV4/a08ManHceLZtN8S2o4khubRLdmHfa9qItrehKsP9k1+ iv8AwTM/Z5+A3xG/ZK03xH4+8G6LrWozXt9G91e2ME05VJSqjzHQvhRwOeO1fGP/AAVZ/ZC+FXwI bw98TfhJZLo9rrU8tneWEZJhEqKJEliViSm5dwZR8vAIAJOQD9v/ANlb9qv4d/tY/D4+M/BIe0u7 R1h1DTp2BmtZSMgEj78b8mOQABgDwGDKPp2v5WP+CRPjnVfDX7W9v4VtZCLXxHp13bTx9VJgjNyj exUxEA+jEd6/cj9tb9tnwb+yF4TtzNb/ANreJdWV/wCztODbVwvBnnYcrEpOBgbnb5VxhmUA+36K /kb8Zf8ABUX9tDxdqcl7Z+J49Ft3bclrp9pbpHH7B5UkmI/3pGr1f4Kf8Fd/2kPBGuQx/Fprfxhp DOBOrwRWt2kfcwyQLGhYdcSI2emV6g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Re: Print &amp; Certified Mail Request - Arriving Shortly (Dec 5, 2025 5:53:39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Re: Print &amp; Certified Mail Request - Arriving Shortly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Eric B Jones &lt;</w:t>
            </w:r>
            <w:hyperlink r:id="rId4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hyperlink r:id="rId42">
              <w:r w:rsidDel="00000000" w:rsidR="00000000" w:rsidRPr="00000000">
                <w:rPr>
                  <w:color w:val="1155cc"/>
                  <w:u w:val="single"/>
                  <w:rtl w:val="0"/>
                </w:rPr>
                <w:t xml:space="preserve">store0695@theupsstore.com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Dec 5, 2025 5:53:39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Dec 5, 2025 5:53:39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hyperlink r:id="rId43">
              <w:r w:rsidDel="00000000" w:rsidR="00000000" w:rsidRPr="00000000">
                <w:rPr>
                  <w:color w:val="1155cc"/>
                  <w:u w:val="single"/>
                  <w:rtl w:val="0"/>
                </w:rPr>
                <w:t xml:space="preserve">https://drive.google.com/file/d/15jfpzU5vfOH581LjZvjGI7R73TBVARva/view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hyperlink r:id="rId44">
              <w:r w:rsidDel="00000000" w:rsidR="00000000" w:rsidRPr="00000000">
                <w:rPr>
                  <w:color w:val="1155cc"/>
                  <w:u w:val="single"/>
                  <w:rtl w:val="0"/>
                </w:rPr>
                <w:t xml:space="preserve">7_EXHIBIT_E.pdf</w:t>
              </w:r>
            </w:hyperlink>
            <w:r w:rsidDel="00000000" w:rsidR="00000000" w:rsidRPr="00000000">
              <w:rPr>
                <w:rtl w:val="0"/>
              </w:rPr>
              <w:t xml:space="preserve"> </w:t>
            </w:r>
            <w:hyperlink r:id="rId45">
              <w:r w:rsidDel="00000000" w:rsidR="00000000" w:rsidRPr="00000000">
                <w:rPr>
                  <w:color w:val="1155cc"/>
                  <w:u w:val="single"/>
                  <w:rtl w:val="0"/>
                </w:rPr>
                <w:t xml:space="preserve">6_EXHIBIT_D.pdf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I accidentally included the required signature pages without the signatures. Now attached. ------ Attachment 7_EXHIBIT_E.pdf -----                EXHIBIT E Demand Letter to Nicora Law Offices, LLP    Formal Demand for Withdrawal of Petition                December 3, 2025      See attached letter on following page        Confidential – Produced in Litigation   EBJ-25PR000590-050001                                                                                                Exhibit E                                                                                    Case No. 25PR000590                                                                                              Page 2 of 6                                  ERIC BRAKEBILL JONES                                       Sole Successor Trustee                              Judy Brakebill Jones 2008 Revocable Trust                                           5634 Noel Drive                                        Temple City, CA 91780                                           (626) 348-3019                                      eric@recovery-compass.org                                                                                       December 3, 2025 VIA CERTIFIED MAIL AND EMAIL Albert J. Nicora, Esq. Jacqueline E. Nicora, Esq. Nicora Law Offices, LLP 26385 Carmel Rancho Boulevard, Suite 100 Carmel, CA 93923        Re: Demand for Immediate Withdrawal of Petition; Notice of Bad Faith Contest Case No. 25PR000590 – Estate of Judy Brakebill Jones Dear Mr. Nicora and Ms. Nicora:        I write as Sole Successor Trustee of the Judy Brakebill Jones 2008 Revocable Trust to demand the immediate withdrawal of the Petition for Probate of Lost Will filed by your client, Heidi Marichen Jones Blanchard.         Your client’s petition is verified under penalty of perjury. It claims the Will is “lost” and that the identity of the Executor is unknown. THIS IS A DIRECT FALSEHOOD. I am in possession of irrefutable evidence proving your client has been in possession of the Will since April 2025 and explicitly recognized my authority as Executor in May 2025.                                   Confidential – Produced in Litigation               EBJ-25PR000590-050002                                                                                             Exhibit E                                                                                 Case No. 25PR000590                                                                                           Page 3 of 6         Proceeding with this fraudulent petition constitutes a direct contest of the Trust without probable cause, triggering the No-Contest Clause (Trust Section XIV.E). This will result in your client’s immediate and total disinheritance. I. EVIDENCE OF PERJURY: THE MAY 19 ADMISSION         Your client’s filing claims she does not know who the Executor is. However, on May 19, 2025, the day after our mother’s funeral, your client met with me at the Salinas property. During this meeting, she did not merely “know” I was the Executor; she instructed me to act in that capacity.        This meeting was documented by a third-party witness, Nuha Sayegh. Your client cannot claim an expectation of privacy regarding this conversation because she explicitly requested that Ms. Sayegh take notes of the discussion. At the start of the meeting, your client asked: “Nuha, are you writing notes? I think it would be helpful.”        According to the contemporaneous written log created at your client’s request:              • The Admission: When I asked, “Mom chose me to be the executor. Is that a fact?”                Your client responded: “Yeah, okay.”              • The Instruction: Moments later, your client explicitly directed me: “So the first                thing that you need to do as the executor, you need to start the probate process.”        Your client cannot instruct me to act “as the executor” in May and then swear to the Court in November that the Executor is unknown. This constitutes FRAUD ON THE COURT. II. PREMEDITATED SPOLIATION: THE iPHONE         Your client’s retention of the decedent’s iPhone was a calculated act of spoliation. Witness testimony confirms that on May 19, your client specifically requested time to manipulate the device before surrendering it.              • The Request for Access: Your client stated: “I just need it for a couple more                days access. I don’t need to have it.”                                  Confidential – Produced in Litigation             EBJ-25PR000590-050003                                                                                           Exhibit E                                                                               Case No. 25PR000590                                                                                         Page 4 of 6              • The Act: Two days later, on May 21, 2025—exactly the “couple more days” she                requested—she handed me a “decoy” iPhone that had been wiped of critical data.        This sequence proves your client utilized those “couple days” to alter the evidence before providing a fraudulent device to the Trustee. This willful spoliation blocks access to 2FA codes required for Trust administration. III. BAD FAITH ASSET CONVERSION (DOUBLE DAMAGES)         Your client knowingly converted Trust assets (a 2013 Mercedes-Benz) despite acknowledg- ing she lacked the authority to do so.              • Premeditation: On May 19, your client admitted to listing the car for sale immedi-                ately: “We just put it for sale on Craigslist for 11,000… I don’t know if you, if you                don’t agree, we can take it off.”              • The Act: Despite acknowledging she needed my agreement (“if you don’t agree”),                she sold the vehicle anyway without my consent. Your own letter dated June 27,                2025, confirms the sale and your client’s possession of $10,650.00 in proceeds.        This willful misappropriation satisfies the standard for DOUBLE DAMAGES under Cal- ifornia Probate Code § 859, creating a liability of $21,300.00.         California courts have consistently held that double damages under Probate Code § 859 are available when a person wrongfully takes trust property, particularly in cases involving elder financial abuse. In Keading v. Keading (2021) 60 Cal.App.5th 1115, the Court of Appeal confirmed that a separate finding of bad faith is not required when the taking constitutes elder or dependent adult financial abuse. Your client’s willful conversion of the Mercedes-Benz, after acknowledging she needed the Trustee’s consent, satisfies this standard. IV. THE ULTIMATUM: NO-CONTEST CLAUSE ENFORCEMENT         Your client’s petition is a direct contest filed without probable cause. She knew the Will existed; she knew I was Executor; and she admitted on May 19 that creditors told her “the trust                                 Confidential – Produced in Litigation            EBJ-25PR000590-050004                                                                                            Exhibit E                                                                                Case No. 25PR000590                                                                                          Page 5 of 6 can’t tell you anything” without proper authority.          To avoid the immediate filing of an Objection, Cross-Petition for Disinheritance, and refer- ral for Perjury, your client must:             1. WITHDRAW the Petition for Probate (Case No. 25PR000590) immediately, with                prejudice.             2. RETURN the $10,650.00 illicit proceeds from the Mercedes sale plus the $335.00                from garage sales ($10,985.00 total).             3. SURRENDER the decedent’s authentic iPhone and the key to the Wells Fargo Safe                Deposit Box.             DEADLINE: You have 10 days from the date of this letter.               GOVERN YOURSELVES ACCORDINGLY.                                                                             Respectfully submitted, ERIC BRAKEBILL JONES Successor Trustee Judy Brakebill Jones 2008 Revocable Trust Enclosures:        Exhibit A: Jonelle Beck Email (April 8, 2025)        Exhibit B: SMS Messages &amp; Trust Documents (April 7, 2025)        Exhibit C: Nicora Law Letter (June 27, 2025)        Exhibit D: Declaration of Nuha Sayegh (December 3, 2025)                                 Confidential – Produced in Litigation             EBJ-25PR000590-050005                                                     Exhibit E                                         Case No. 25PR000590                                                   Page 6 of 6       END OF EXHIBIT E Confidential – Produced in Litigation      EBJ-25PR000590-050006 ------ End of attachment ----- ------ Attachment 6_EXHIBIT_D.pdf -----                                         EXHIBIT D                                 Declaration of Nuha Sayegh             Under Penalty of Perjury (California Code of Civil Procedure § 2015.5)                    DECLARATION OF NUHA SAYEGH I, Nuha Sayegh, declare:     1. I am over the age of 18 and competent to testify to the matters stated herein. I have personal        knowledge of the facts set forth in this declaration.     2. On May 19, 2025, I was present at a family meeting at the estate property located at 17742        Berta Canyon Road, Salinas, California. The meeting was attended by Eric Jones, Heidi        Marichen Jones Blanchard, and Gretchen Angela Jones. I. AUTHORIZATION TO DOCUMENT THE MEETING     1. At the commencement of this meeting, Heidi Blanchard explicitly requested that I serve as        the record keeper for the discussion. Heidi Blanchard asked me directly: “Nuha, are you        writing notes? I think it would be helpful.”     2. Based on this direct request from the adverse party, I took detailed, contemporaneous notes        of the proceedings. The statements detailed below are from the written notes that Heidi        Blanchard requested I create. II. ADMISSION OF EXECUTOR STATUS     1. During the meeting, Eric Jones asked: “Mom chose me to be the executor. Is that a fact?”                                 Confidential – Produced in Litigation             EBJ-25PR000590-040001                                                                                             Exhibit D                                                                                 Case No. 25PR000590                                                                                           Page 2 of 3        I witnessed Heidi Blanchard respond affirmatively: “Yeah, okay.”     2. Immediately following this acknowledgement, Heidi Blanchard instructed Eric Jones to        execute his duties. She stated: “So the first thing that you need to do as the executor,        you need to start the probate process.” III. EVIDENCE OF BAD FAITH ASSET CONVERSION     1. During this meeting, Heidi Blanchard admitted to listing the Trust’s 2013 Mercedes-Benz        for sale on Craigslist for $11,000.     2. Crucially, Heidi Blanchard acknowledged that she lacked the authority to sell the vehicle        without the Trustee’s consent. She stated to Eric Jones: “I don’t know if you, if you don’t        agree, we can take it off.” IV. EVIDENCE OF SPOLIATION     1. Regarding the decedent’s iPhone, Heidi Blanchard stated: “I just need it for a couple more        days access. I don’t need to have it.” I declare under penalty of perjury under the laws of the State of California that the foregoing is true and correct. Executed on December 3, 2025, at Temple City, California. Nuha Sayegh Declarant                                  Confidential – Produced in Litigation              EBJ-25PR000590-040002                                                     Exhibit D                                         Case No. 25PR000590                                                   Page 3 of 3       END OF EXHIBIT D Confident</w:t>
            </w:r>
            <w:r w:rsidDel="00000000" w:rsidR="00000000" w:rsidRPr="00000000">
              <w:rPr>
                <w:rtl w:val="0"/>
              </w:rPr>
              <w:t xml:space="preserve">ial – Produced in Litigation      EBJ-25PR000590-040003 ------ End of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Re: Print &amp; Certified Mail Request - Arriving Shortly (Dec 5, 2025 5:49:06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Re: Print &amp; Certified Mail Request - Arriving Shortly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Eric B Jones &lt;</w:t>
            </w:r>
            <w:hyperlink r:id="rId4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hyperlink r:id="rId47">
              <w:r w:rsidDel="00000000" w:rsidR="00000000" w:rsidRPr="00000000">
                <w:rPr>
                  <w:color w:val="1155cc"/>
                  <w:u w:val="single"/>
                  <w:rtl w:val="0"/>
                </w:rPr>
                <w:t xml:space="preserve">store0695@theupsstore.com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Dec 5, 2025 5:49:06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Dec 5, 2025 5:49:06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48">
              <w:r w:rsidDel="00000000" w:rsidR="00000000" w:rsidRPr="00000000">
                <w:rPr>
                  <w:color w:val="1155cc"/>
                  <w:u w:val="single"/>
                  <w:rtl w:val="0"/>
                </w:rPr>
                <w:t xml:space="preserve">https://drive.google.com/file/d/1XLOXsLYh01NMM00vmPoV1zjVqgXTZOyU/view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hyperlink r:id="rId49">
              <w:r w:rsidDel="00000000" w:rsidR="00000000" w:rsidRPr="00000000">
                <w:rPr>
                  <w:color w:val="1155cc"/>
                  <w:u w:val="single"/>
                  <w:rtl w:val="0"/>
                </w:rPr>
                <w:t xml:space="preserve">8_MAILING_INSTRUCTIONS.pdf</w:t>
              </w:r>
            </w:hyperlink>
            <w:r w:rsidDel="00000000" w:rsidR="00000000" w:rsidRPr="00000000">
              <w:rPr>
                <w:rtl w:val="0"/>
              </w:rPr>
              <w:t xml:space="preserve"> </w:t>
            </w:r>
            <w:hyperlink r:id="rId50">
              <w:r w:rsidDel="00000000" w:rsidR="00000000" w:rsidRPr="00000000">
                <w:rPr>
                  <w:color w:val="1155cc"/>
                  <w:u w:val="single"/>
                  <w:rtl w:val="0"/>
                </w:rPr>
                <w:t xml:space="preserve">5_EXHIBIT_C.pdf</w:t>
              </w:r>
            </w:hyperlink>
            <w:r w:rsidDel="00000000" w:rsidR="00000000" w:rsidRPr="00000000">
              <w:rPr>
                <w:rtl w:val="0"/>
              </w:rPr>
              <w:t xml:space="preserve"> </w:t>
            </w:r>
            <w:hyperlink r:id="rId51">
              <w:r w:rsidDel="00000000" w:rsidR="00000000" w:rsidRPr="00000000">
                <w:rPr>
                  <w:color w:val="1155cc"/>
                  <w:u w:val="single"/>
                  <w:rtl w:val="0"/>
                </w:rPr>
                <w:t xml:space="preserve">3_EXHIBIT_A.pdf</w:t>
              </w:r>
            </w:hyperlink>
            <w:r w:rsidDel="00000000" w:rsidR="00000000" w:rsidRPr="00000000">
              <w:rPr>
                <w:rtl w:val="0"/>
              </w:rPr>
              <w:t xml:space="preserve"> </w:t>
            </w:r>
            <w:hyperlink r:id="rId52">
              <w:r w:rsidDel="00000000" w:rsidR="00000000" w:rsidRPr="00000000">
                <w:rPr>
                  <w:color w:val="1155cc"/>
                  <w:u w:val="single"/>
                  <w:rtl w:val="0"/>
                </w:rPr>
                <w:t xml:space="preserve">4_EXHIBIT_B.pdf</w:t>
              </w:r>
            </w:hyperlink>
            <w:r w:rsidDel="00000000" w:rsidR="00000000" w:rsidRPr="00000000">
              <w:rPr>
                <w:rtl w:val="0"/>
              </w:rPr>
              <w:t xml:space="preserve"> </w:t>
            </w:r>
            <w:hyperlink r:id="rId53">
              <w:r w:rsidDel="00000000" w:rsidR="00000000" w:rsidRPr="00000000">
                <w:rPr>
                  <w:color w:val="1155cc"/>
                  <w:u w:val="single"/>
                  <w:rtl w:val="0"/>
                </w:rPr>
                <w:t xml:space="preserve">6_EXHIBIT_D.pdf</w:t>
              </w:r>
            </w:hyperlink>
            <w:r w:rsidDel="00000000" w:rsidR="00000000" w:rsidRPr="00000000">
              <w:rPr>
                <w:rtl w:val="0"/>
              </w:rPr>
              <w:t xml:space="preserve"> </w:t>
            </w:r>
            <w:hyperlink r:id="rId54">
              <w:r w:rsidDel="00000000" w:rsidR="00000000" w:rsidRPr="00000000">
                <w:rPr>
                  <w:color w:val="1155cc"/>
                  <w:u w:val="single"/>
                  <w:rtl w:val="0"/>
                </w:rPr>
                <w:t xml:space="preserve">2_TABLE.pdf</w:t>
              </w:r>
            </w:hyperlink>
            <w:r w:rsidDel="00000000" w:rsidR="00000000" w:rsidRPr="00000000">
              <w:rPr>
                <w:rtl w:val="0"/>
              </w:rPr>
              <w:t xml:space="preserve"> </w:t>
            </w:r>
            <w:hyperlink r:id="rId55">
              <w:r w:rsidDel="00000000" w:rsidR="00000000" w:rsidRPr="00000000">
                <w:rPr>
                  <w:color w:val="1155cc"/>
                  <w:u w:val="single"/>
                  <w:rtl w:val="0"/>
                </w:rPr>
                <w:t xml:space="preserve">1_COVER.pdf</w:t>
              </w:r>
            </w:hyperlink>
            <w:r w:rsidDel="00000000" w:rsidR="00000000" w:rsidRPr="00000000">
              <w:rPr>
                <w:rtl w:val="0"/>
              </w:rPr>
              <w:t xml:space="preserve"> </w:t>
            </w:r>
            <w:hyperlink r:id="rId56">
              <w:r w:rsidDel="00000000" w:rsidR="00000000" w:rsidRPr="00000000">
                <w:rPr>
                  <w:color w:val="1155cc"/>
                  <w:u w:val="single"/>
                  <w:rtl w:val="0"/>
                </w:rPr>
                <w:t xml:space="preserve">7_EXHIBIT_E.pdf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ooops, never mind! I can't find my USB drive so I'm attaching all documents requiring printing here. ------ Attachment 8_MAILING_INSTRUCTIONS.pdf -----             PROOF OF SERVICE BY CERTIFIED MAIL                      Case No. 25PR000590 – Estate of Judy Brakebill Jones                                  Monterey County Superior Court I, ERIC BRAKEBILL JONES, declare: I am over 18 years of age and not a party to this action. On December 5, 2025, I served the following documents:       Demand for Immediate Withdrawal of Petition; Notice of Bad Faith Contest, with Ex-       hibits A through E attached by placing true copies in sealed envelopes addressed to the persons listed below, with postage fully prepaid, and depositing the envelopes for collection and mailing via USPS Certified Mail, Return Receipt Requested.                            CERTIFIED MAIL RECIPIENTS                         RECIPIENT 1: OPPOSING COUNSEL Name:                   Albert J. Nicora, Esq.                         Jacqueline E. Nicora, Esq. Firm:                   Nicora Law Offices, LLP Address:                26385 Carmel Rancho Boulevard, Suite 100                         Carmel, CA 93923 Certified Mail No.:                              RECIPIENT 2: PETITIONER Name:                   Heidi Jones Blanchard Address:                2530 N.W. Hayes Avenue                         Corvallis, OR 97330 Certified Mail No.:                          RECIPIENT 3: INTERESTED PARTY Name:                   Gary William Jones Address:                528 San Felipe Street                         Salinas, CA 93901 Certified Mail No.: I declare under penalty of perjury under the laws of the State of California that the foregoing is true and correct. Executed on December 5, 2025, at Temple City, California. ERIC BRAKEBILL JONES       UPS STORE MAILING REFERENCE                               December 5, 2025            SERVICE TYPE: USPS CERTIFIED MAIL             WITH RETURN RECEIPT REQUESTED No.   RECIPIENT                           ADDRESS 1     Albert J. Nicora, Esq.              26385 Carmel Rancho Blvd.       Jacqueline E. Nicora, Esq.          Suite 100       Nicora Law Offices, LLP             Carmel, CA 93923 2     Heidi Jones Blanchard               2530 N.W. Hayes Avenue                                           Corvallis, OR 97330 3     Gary William Jones                  528 San Felipe Street                                           Salinas, CA 93901              CONTENTS OF EACH ENVELOPE             Cover Page                        1 page             Table of Exhibits                 1 page             Exhibit A (Beck Emails)           8 pages             Exhibit B (SMS + Documents)       6 pages             Exhibit C (Nicora Letter)         3 pages             Exhibit D (Sayegh Declaration)    3 pages             Exhibit E (Demand Letter)         6 pages             TOTAL PER ENVELOPE                28 pages                     RETURN ADDRESS                        Eric Brakebill Jones                          5634 Noel Drive                       Temple City, CA 91780 Request tracking numbers and return receipts for all three mailings.                  Keep all receipts for court filing. ------ End of attachment ----- ------ Attachment 5_EXHIBIT_C.pdf -----                                     EXHIBIT C                         Letter from Nicora Law Offices, LLP                    Opposing Counsel’s Acknowledgment of Vehicle Sale                                       June 27, 2025                          NICORA LAW OFFICES, LLP                                      Attorneys at Law                           26385 Carmel Rancho Blvd., Suite 100                                 Carmel, California 93923                                Telephone: (831) 622-2000                                Facsimile: (831) 622-2001                                   www.nicoralaw.com ALBERT J. NICORA                          OF COUNSEL:                                           Jacqueline E. Nicora                                           Michael A. Atteridge                                           Joelle C. Clark                                           Andrew S. Blomquist                                           Barry R. Harrow                                                                            June 27, 2025 Eric Jones 5634 Noel Drive Temple City, CA 91780                             Confidential – Produced in Litigation      EBJ-25PR000590-030001                                                                                             Exhibit C                                                                                 Case No. 25PR000590                                                                                           Page 2 of 3       Re: The Judy Brakebill Jones 2008 Revocable Trust Last Will of Judy Brakebill Jones Dear Mr. Jones:       This office represents Heidi Blanchard who is a beneficiary of the Judy Brakebill Jones 2008 Revocable Trust and Co-Executor of the Last Will of Judy Brakebill Jones.         Please direct all communications for our client directly to this office. Do not contact our client directly.        We have been able to review the following documents:    1. Last Will of Judy Brakebill Jones dated April 8, 2008    2. The Judy Brakebill Jones 2008 Revocable Trust dated March 18, 2008    3. First Amendment to the Judy Brakebill Jones 2008 Revocable Trust dated August 1, 2016        If there are any amendments, codicils, or other relevant estate planning documents, please provide us with a copy.         We must state that we dispute the multiple characterizations of our client and other family members stated by you. In an effort to move the process forward, we will not respond to your specific claims at this time.        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         Please advise us if you are in agreement. Please confirm your check should be sent to your attention at the address above.                                  Confidential – Produced in Litigation              EBJ-25PR000590-030002                                                                                            Exhibit C                                                                                Case No. 25PR000590                                                                                          Page 3 of 3 Eric Jones June 27, 2025 Re: Judy Brakebill Jones, deceased Page 2         Regarding the remaining tangible personal property including items in the safe deposit box, please contact us to discuss the next steps including accessing the safe deposit box and distributing its contents. We can also discuss distributing the remaining personal property.        Regarding the Judy Brakebill Jones 2008 Revocable Trust, please provide us with the fol- lowing:    1. A list of assets as of date of death.    2. Your plan regarding the real property located at 17742 Berta Canyon Road, Salinas, CA       93907.          a. Specifically: we request being advised as to who do you plan on listing the property             with and your proposed listing price.         Again, all communication regarding the Trust or assets of Judy Brakebill Jones should be directed to our office. Please do not contact our client.        We look forward to working with you on this matter. Thank you, NICORA LAW OFFICES, LLP Albert J. Nicora                                        END OF EXHIBIT C                                  Confidential – Produced in Litigation            EBJ-25PR000590-030003 ------ End of attachment ----- ------ Attachment 3_EXHIBIT_A.pdf -----                                         EXHIBIT A                Email Correspondence with Trust Attorney Jonelle Beck                                 Regarding Estate Administration                                          April 7–9, 2025 EMAIL 1: Initial Contact from Heidi Blanchard From:             Heidi Blanchard &lt;msheidiblanchard@gmail.com&gt; To:               attorneyjcbeck@comcast.net Cc:               Eric Jones &lt;brakebill@gmail.com&gt; Date:             Monday, April 7, 2025 at 4:25 PM Subject:          My Mom’s Trust and Will Hello, My dear Mom, Judy Lee Jones passed away on Friday. We are grieving and wanting to make sure that we carry out my Mom’s wishes. I see the paperwork for my Moms trust says that you are the attorney and counselor at law. My name is Heidi Blanchard, previously Heidi Jones. I tried calling the number that she has for you from Stockton and it doesn’t seem to be in service. Can you please get a hold of me so that I can get the needed information? My phone number is 530 513 9710 Thank you, Heidi Blanchard                                          [End of Email 1]                                 Confidential – Produced in Litigation            EBJ-25PR000590-010001                                                                                           Exhibit A                                                                               Case No. 25PR000590                                                                                         Page 2 of 8 EMAIL 2: Follow-Up from Eric Jones From:             Eric Jones &lt;brakebill@gmail.com&gt; To:               jcbecklaw@gmail.com Cc:               Heidi Blanchard &lt;msheidiblanchard@gmail.com&gt; Date:             Monday, April 7, 2025 at 6:26 PM Subject:          My Mom’s Trust and Will Dear Ms. Beck / J.C. Beck Law Office, My name is Eric Jones, son of Judy Lee Jones. I just left a voicemail moments ago regarding my mother, who passed away on April 4th, 2025. As mentioned, J.C. Beck Law is listed as the attorney on trust paperwork we have from approx- imately 2008 for Judy Lee Jones. My sister, Heidi Blanchard, had previously attempted contact using older information which appeared to be out of date. I am writing to follow up on my voicemail and confirm if your office did indeed handle estate planning for Judy Lee Jones and if you are the correct point of contact. If so, we urgently need to obtain copies of her most current and complete estate planning documents, including the trust and any amendments. Please let me know the best procedure to request these documents and what authorization or iden- tification you require from me as her son and likely Successor Trustee (pending review of the documents). My sister, Heidi Blanchard, will also require copies, and I can provide her contact information or she can be copied on correspondence. You can reach me directly at 530-219-2364 (call or text) or reply to this email or my sister who is copied as well. Thank you for your time and assistance during this difficult period.                                 Confidential – Produced in Litigation             EBJ-25PR000590-010002                                                                  Exhibit A                                                      Case No. 25PR000590                                                                Page 3 of 8 Sincerely, Eric Jones                       [End of Email 2]              Confidential – Produced in Litigation      EBJ-25PR000590-010003                                                                                            Exhibit A                                                                                Case No. 25PR000590                                                                                          Page 4 of 8 EMAIL 3: Attorney Response – CRITICAL ADMISSIONS From:             Jonelle Beck &lt;jcbecklaw@gmail.com&gt; To:               Eric Jones &lt;brakebill@gmail.com&gt;,                   Heidi Blanchard &lt;msheidiblanchard@gmail.com&gt; Date:             Tuesday, April 8, 2025 at 11:06 AM Subject:          Re: My Mom’s Trust and Will Dear Eric, Heidi and Gretchen, Thank you for your voicemail and emails. I am very sad to hear about your mom’s passing. She was a lovely lady and a cherished client for many years. I apologize I didn’t get Heidi’s email since that address is no longer used. I tried calling Eric a few minutes ago and there was no answer. I am pleased to say that your mom was a very organized woman and she did provide me with executed copies of her estate planning documents, many clients do not follow through and that creates a hardship for their loved-ones. I’ve moved copies of your mom’s documents into a DropBox folder that can be accessed by copying this link into your browser. You’ll see that Eric is the successor trustee of mom’s trust and will oversee any assets moved into trust – they are listed on Schedule A. Both Eric and Heidi are joint executors of mom’s will and will oversee her burial as well as her personal items. With Larry passing first, you’ll see that you three kids will share equally in mom’s estate. I am curious to hear what happened with Larry’s kids, they gave your mom such a hard time that I had to get her a litigation attorney to help. Lastly, please note that I have moved to Tennessee and I am on Central time, two hours ahead, so the best way to reach me is via email. Please let me know if you have any questions and we can go from there. Regards,       Law Office of Jonelle C. Beck       California State Bar #208760                                  Confidential – Produced in Litigation            EBJ-25PR000590-010004                                                                                                        Exhibit A                                                                                            Case No. 25PR000590                                                                                                      Page 5 of 8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[End of Email 3] EMAIL 4: Heidi Acknowledges Alternate Trustee Status From:                 Heidi Blanchard &lt;msheidiblanchard@gmail.com&gt; To:                   Jonelle Beck &lt;jcbecklaw@gmail.com&gt; Cc:                   Eric Jones &lt;brakebill@gmail.com&gt; Date:                 Tuesday, April 8, 2025 at 2:18 PM Subject:              Re: My Mom’s Trust and Will Thank you Jonelle, Yes my Mom was an incredibly special person and I am heartbroken. I can’t picture life without her. Luckily my Mom patched things up with one of Larry’s daughters because my Mom had an incredible ability to see the best in everyone and forgive. Thank you for trying to help protect her through that. Jonelle, my brother is very diligently to try and graduate his Masters program in LA right now. I see that I am the alternate trustee and right now and I am the one at her house making many of                                         Confidential – Produced in Litigation                  EBJ-25PR000590-010005                                                                                               Exhibit A                                                                                   Case No. 25PR000590                                                                                             Page 6 of 8 the financial phone calls to order death certificates, stop social security, figure out her current bills including mortgage, credit cards etc and also alerting her assets like life insurance of her passing so that Eric can focus on school. Is there something that he can sign so that I can do all of that or is that not even necessary since I am an alternate trustee? I have always known that my Mom wanted everything equal between us kids and I know none of us will dispute or argue that in any way. Thank you, Heidi Blanchard                                            [End of Email 4]                                   Confidential – Produced in Litigation               EBJ-25PR000590-010006                                                                                             Exhibit A                                                                                 Case No. 25PR000590                                                                                           Page 7 of 8 EMAIL 5: Attorney Clarifies Roles and Authority From:              Jonelle Beck &lt;jcbecklaw@gmail.com&gt; To:                Heidi Blanchard &lt;msheidiblanchard@gmail.com&gt;,                    Eric Jones &lt;brakebill@gmail.com&gt; Date:              Wednesday, April 9, 2025 at 1:09 PM Subject:           Re: My Mom’s Trust and Will Hello Heidi, My heart goes out to you over the loss of your mom, I lost my mom when I was young, but it hurts at any age. You are correct that you are the alternate successor trustee of the trust. I shared with Eric yesterday that from what I can tell from the information your mom provided in Schedule A (which I sent with her documents) is that the house should be held in trust, but the other accounts and policies listed you and your siblings as beneficiaries. This is good news for you since you have the ability to follow-up. As a beneficiary you have the legal authority to contact those financial institutions. I suggest you wait until the death certificates are available to you because that will be the first item they ask for. I recommend you order 12 death certificates. As co-executor with Eric of your mom’s will, you have the authority to make your mom’s burial arrangements, manage/inventory/disperse your mom’s personal belongings, follow up on social se- curity and pay bills. If Eric doesn’t want to act as the trustee with regard to handling the house then he can decline to act (simple form) and you can assume the role as alternate successor trustee of the trust (another simple form). Please let me know how you both decide to handle things and if you need my assistance we can coordinate a representation agreement between the three of us for help with administration. Regards,       Law Office of Jonelle C. Beck       California State Bar #208760       Tennessee State Bar/BPR Registration #040099       jcbecklaw.com                                  Confidential – Produced in Litigation              EBJ-25PR000590-010007                                                                                                        Exhibit A                                                                                            Case No. 25PR000590                                                                                                      Page 8 of 8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[End of Email 5]                                                END OF EXHIBIT A                                         Confidential – Produced in Litigation                  EBJ-25PR000590-010008 ------ End of attachment ----- ------ Attachment 4_EXHIBIT_B.pdf -----                                        EXHIBIT B                  SMS Text Messages &amp; Estate Planning Documents                           Demonstrating Co-Executor Acknowledgment                                           April 7, 2025 PART 1: SMS TEXT MESSAGE TRANSCRIPT                                   Heidi (Eric B Jones’ Sister)                                 Heidi Cellphone: (530) 513-9710                                 iPhone Messages – April 7, 2025 April 7, 2025 – 1:25 PM  Heidi: Eric, I really need to talk to you. Can you call me?                                                                          April 7, 2025 – 1:42 PM                           Eric: If you do that then this is going to feel a lot easier and doable                           right now. I promise you Heidi. Let me help and make this easier for                           you. This is me waving my arms in the air saying “I can help I can help                           I can help!! Please let me April 7, 2025 – 1:43 PM  Heidi: [Heidi transmits photographs of estate planning documents via  SMS – see Part 2 below for document contents]                                                                          April 7, 2025 – 1:46 PM                                Confidential – Produced in Litigation            EBJ-25PR000590-020001                                                                                           Exhibit B                                                                               Case No. 25PR000590                                                                                         Page 2 of 6                           Eric: Is that all of them?                           Eric: Now send an audio recording or text or message summarizing                           everything you just told me on the phone and I’ll have an answer for                           you within 20 minutes April 7, 2025 – 1:50 PM  Heidi: OK, so the problem looks like we are co-power of attorneys but  on one piece of paper it says that you are a successor trustee and if  you are unable to be successor trustee then Heidi Jones Blanchard  she serve so in that one your name is first, but in other ones, my name  is first and in some we are combined  Heidi: Also, the problem is, I don’t know who wrote this will what  attorney wrote it  Heidi: I just left a message with Stephanie to see who her dad’s attor-  ney was because I imagine that Mom and Larry used the same one                                                                            April 7, 2025 – 1:52 PM                           Eric: Ok perfect. and when is this meeting you’re going to have next                           and with who exactly and what questions will they likely ask?                                Confidential – Produced in Litigation             EBJ-25PR000590-020002                                                                                             Exhibit B                                                                                 Case No. 25PR000590                                                                                           Page 3 of 6 PART 2: ESTATE PLANNING DOCUMENTS TRANSMITTED VIA SMS The following documents were photographed by Heidi Blanchard and transmitted to Eric Jones via SMS on April 7, 2025, demonstrating that Heidi was in possession of the complete estate planning documents within days of the decedent’s passing. Document B-1: Springing Durable Power of Attorney for Finances            SPRINGING DURABLE POWER OF ATTORNEY FOR FINANCES                         FOR JUDY BRAKEBILL JONES                       AKA JUDY LEE BRAKEBILL JONES                      AKA JUDY BRAKEBILL JONES LASHER                             AKA JUDY LEE JONES Key Provision (Page 2):       “LEE JONES, of Monterey County, California, appoint my children, HEIDI JONES       (530-864-6272) and ERIC JONES (530-219-2364), as my co-attorneys-in-fact to       manage my affairs. If I revoke my attorney-in-fact’s authority, or if my attorney-in-fact       is not willing, able, or reasonably available to act on my behalf, I designate as follows:       First Alternate Agent: LAWRENCE ELLIOT LASHER (650) 248-7995.” Notarization: April 4, 2008, Monterey County, California. Notary: John McNally, Commission #1607873. Document B-2: Last Will and Testament of Judy Brakebill Jones Key Provision – Article V: Fiduciaries (Page 3 of 9):                                 Confidential – Produced in Litigation               EBJ-25PR000590-020003                                                                                     Exhibit B                                                                         Case No. 25PR000590                                                                                   Page 4 of 6 “A. Personal Representatives: I appoint Eric Brakebill Jones of San Francisco, Cal- ifornia and Heidi Jones Blanchard of Chico, California as Co-Personal Represen- tatives of this Will. In the event one should be or become unable or unwilling for any reason to serve as such Personal Representative, the other shall serve alone. B. Waiver of Bond: I direct that no Personal Representative, Trustee or Guardian named in this Article shall be required to furnish any bond or other security in any jurisdiction for the faithful performance of his duties as such, the same being specifi- cally waived hereby.”                           Confidential – Produced in Litigation             EBJ-25PR000590-020004                                                                                             Exhibit B                                                                                 Case No. 25PR000590                                                                                           Page 5 of 6 Document B-3: Certified Abstract of the Judy Brakebill Jones 2008 Revocable Trust [CRITICAL EVIDENCE]            CERTIFIED ABSTRACT OF THE JUDY BRAKEBILL JONES 2008                            REVOCABLE TRUST                                     STATE OF CALIFORNIA                                    COUNTY OF MONTEREY The UNDERSIGNED, being duly sworn, deposes and certified:       Declaration of Trust is entitled THE JUDY BRAKEBILL JONES 2008 REVOCA-       BLE TRUST       Settlor and Trustee: JUDY LEE BRAKEBILL JONES       Date of creation: March 18, 2008       First Successor Trustee: ERIC BRAKEBILL JONES       Second Successor Trustee: HEIDI JONES BLANCHARD Key Provision – Paragraph 3 (CRITICAL):       “3. Settlor is empowered to designate trustees and successor trustees, and has ap-       pointed ERIC BRAKEBILL JONES as successor trustee, and should the named       successor trustee become unable because of death, incapacity, or any other cause to       serve before the natural termination of all the trust(s), then HEIDI JONES BLAN-       CHARD shall serve as the successor trustee.” Certification:       “I certify under the laws of the State of California that this Abstract of the Judy Brake-       bill Jones 2008 Revocable Trust is true and correct to the best of my knowledge.” Dated: April 4, 2008. Signed by JUDY LEE BRAKEBILL JONES, aka JUDY BRAKEBILL JONES, aka JUDY BRAKEBILL JONES LASHER, aka JUDY LEE JONES, Grantor/Settlor/Trustor/Trustee. Notarization: April 4, 2008, Monterey County. Notary: John McNally.                                 Confidential – Produced in Litigation               EBJ-25PR000590-020005                                                                                          Exhibit B                                                                              Case No. 25PR000590                                                                                        Page 6 of 6 EVIDENTIARY SIGNIFICANCE  1. Document Possession: Heidi Blanchard was in possession of the complete estate planning     documents within 3 days of the decedent’s death (April 4, 2025).  2. Trustee Order: The Certified Abstract unambiguously establishes Eric Brakebill Jones as     First Successor Trustee, with Heidi Jones Blanchard as Second Successor Trustee.  3. Heidi’s Acknowledgment: In her SMS at 1:50 PM, Heidi explicitly acknowledged: “it says     that you are a successor trustee and if you are unable to be successor trustee then Heidi Jones     Blanchard she serve.”  4. Contradiction to Petition: This evidence directly contradicts the Petition for Probate of     Lost Will (Case No. 25PR000590), which claims the identity of the Executor is “unknown.”                                     END OF EXHIBIT B                               Confidential – Produced in Litigation             EBJ-25PR000590-020006 ------ End of attachment ----- ------ Attachment 6_EXHIBIT_D.pdf -----                                         EXHIBIT D                                 Declaration of Nuha Sayegh             Under Penalty of Perjury (California Code of Civil Procedure § 2015.5)                    DECLARATION OF NUHA SAYEGH I, Nuha Sayegh, declare:     1. I am over the age of 18 and competent to testify to the matters stated herein. I have personal        knowledge of the facts set forth in this declaration.     2. On May 19, 2025, I was present at a family meeting at the estate property located at 17742        Berta Canyon Road, Salinas, California. The meeting was attended by Eric Jones, Heidi        Marichen Jones Blanchard, and Gretchen Angela Jones. I. AUTHORIZATION TO DOCUMENT THE MEETING     1. At the commencement of this meeting, Heidi Blanchard explicitly requested that I serve as        the record keeper for the discussion. Heidi Blanchard asked me directly: “Nuha, are you        writing notes? I think it would be helpful.”     2. Based on this direct request from the adverse party, I took detailed, contemporaneous notes        of the proceedings. The statements detailed below are from the written notes that Heidi        Blanchard requested I create. II. ADMISSION OF EXECUTOR STATUS     1. During the meeting, Eric Jones asked: “Mom chose me to be the executor. Is that a fact?”                                 Confidential – Produced in Litigation             EBJ-25PR000590-040001                                                                                             Exhibit D                                                                                 Case No. 25PR000590                                                                                           Page 2 of 3        I witnessed Heidi Blanchard respond affirmatively: “Yeah, okay.”     2. Immediately following this acknowledgement, Heidi Blanchard instructed Eric Jones to        execute his duties. She stated: “So the first thing that you need to do as the executor,        you need to start the probate process.” III. EVIDENCE OF BAD FAITH ASSET CONVERSION     1. During this meeting, Heidi Blanchard admitted to listing the Trust’s 2013 Mercedes-Benz        for sale on Craigslist for $11,000.     2. Crucially, Heidi Blanchard acknowledged that she lacked the authority to sell the vehicle        without the Trustee’s consent. She stated to Eric Jones: “I don’t know if you, if you don’t        agree, we can take it off.” IV. EVIDENCE OF SPOLIATION     1. Regarding the decedent’s iPhone, Heidi Blanchard stated: “I just need it for a couple m</w:t>
            </w:r>
            <w:r w:rsidDel="00000000" w:rsidR="00000000" w:rsidRPr="00000000">
              <w:rPr>
                <w:rtl w:val="0"/>
              </w:rPr>
              <w:t xml:space="preserve">ore        days access. I don’t need to have it.” I declare under penalty of perjury under the 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Fwd: LA COURT CONNECT (Dec 4, 2025 4:20:32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Fwd: LA COURT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Nuha Sayegh &lt;</w:t>
            </w:r>
            <w:hyperlink r:id="rId5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Eric Jones &lt;</w:t>
            </w:r>
            <w:hyperlink r:id="rId5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Dec 4, 2025 4:20:18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Dec 4, 2025 4:20:32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r:id="rId59">
              <w:r w:rsidDel="00000000" w:rsidR="00000000" w:rsidRPr="00000000">
                <w:rPr>
                  <w:color w:val="1155cc"/>
                  <w:u w:val="single"/>
                  <w:rtl w:val="0"/>
                </w:rPr>
                <w:t xml:space="preserve">https://drive.google.com/file/d/18txIz3a3093JjF3_DyAG-aO6NQKWCrst/view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`EMAIL SUBJECT: Fwd: LA COURT CONNECT ---------- Forwarded message --------- From: Nuha Sayegh </w:t>
            </w:r>
            <w:hyperlink r:id="rId60">
              <w:r w:rsidDel="00000000" w:rsidR="00000000" w:rsidRPr="00000000">
                <w:rPr>
                  <w:color w:val="1155cc"/>
                  <w:u w:val="single"/>
                  <w:rtl w:val="0"/>
                </w:rPr>
                <w:t xml:space="preserve">nuha@recovery-compass.org</w:t>
              </w:r>
            </w:hyperlink>
            <w:r w:rsidDel="00000000" w:rsidR="00000000" w:rsidRPr="00000000">
              <w:rPr>
                <w:rtl w:val="0"/>
              </w:rPr>
              <w:t xml:space="preserve"> Date: Fri, Nov 28, 2025 at 12:09 PM Subject: Fwd: LA COURT CONNECT To: Eric Jones </w:t>
            </w:r>
            <w:hyperlink r:id="rId61">
              <w:r w:rsidDel="00000000" w:rsidR="00000000" w:rsidRPr="00000000">
                <w:rPr>
                  <w:color w:val="1155cc"/>
                  <w:u w:val="single"/>
                  <w:rtl w:val="0"/>
                </w:rPr>
                <w:t xml:space="preserve">eric@recovery-compass.org</w:t>
              </w:r>
            </w:hyperlink>
            <w:r w:rsidDel="00000000" w:rsidR="00000000" w:rsidRPr="00000000">
              <w:rPr>
                <w:rtl w:val="0"/>
              </w:rPr>
              <w:t xml:space="preserve"> ---------- Forwarded message --------- From: Nuha Sayegh </w:t>
            </w:r>
            <w:hyperlink r:id="rId62">
              <w:r w:rsidDel="00000000" w:rsidR="00000000" w:rsidRPr="00000000">
                <w:rPr>
                  <w:color w:val="1155cc"/>
                  <w:u w:val="single"/>
                  <w:rtl w:val="0"/>
                </w:rPr>
                <w:t xml:space="preserve">nuha@recovery-compass.org</w:t>
              </w:r>
            </w:hyperlink>
            <w:r w:rsidDel="00000000" w:rsidR="00000000" w:rsidRPr="00000000">
              <w:rPr>
                <w:rtl w:val="0"/>
              </w:rPr>
              <w:t xml:space="preserve"> Date: Wed, Nov 19, 2025 at 9:56 PM Subject: Fwd: LA COURT CONNECT To: Eric Jones </w:t>
            </w:r>
            <w:hyperlink r:id="rId63">
              <w:r w:rsidDel="00000000" w:rsidR="00000000" w:rsidRPr="00000000">
                <w:rPr>
                  <w:color w:val="1155cc"/>
                  <w:u w:val="single"/>
                  <w:rtl w:val="0"/>
                </w:rPr>
                <w:t xml:space="preserve">eric@recovery-compass.org</w:t>
              </w:r>
            </w:hyperlink>
            <w:r w:rsidDel="00000000" w:rsidR="00000000" w:rsidRPr="00000000">
              <w:rPr>
                <w:rtl w:val="0"/>
              </w:rPr>
              <w:t xml:space="preserve"> ---------- Forwarded message --------- From: Nuha Sayegh </w:t>
            </w:r>
            <w:hyperlink r:id="rId64">
              <w:r w:rsidDel="00000000" w:rsidR="00000000" w:rsidRPr="00000000">
                <w:rPr>
                  <w:color w:val="1155cc"/>
                  <w:u w:val="single"/>
                  <w:rtl w:val="0"/>
                </w:rPr>
                <w:t xml:space="preserve">nuha@recovery-compass.org</w:t>
              </w:r>
            </w:hyperlink>
            <w:r w:rsidDel="00000000" w:rsidR="00000000" w:rsidRPr="00000000">
              <w:rPr>
                <w:rtl w:val="0"/>
              </w:rPr>
              <w:t xml:space="preserve"> Date: Wed, Nov 19, 2025 at 11:24 AM Subject: Re: LA COURT CONNECT To: Sara Memari </w:t>
            </w:r>
            <w:hyperlink r:id="rId65">
              <w:r w:rsidDel="00000000" w:rsidR="00000000" w:rsidRPr="00000000">
                <w:rPr>
                  <w:color w:val="1155cc"/>
                  <w:u w:val="single"/>
                  <w:rtl w:val="0"/>
                </w:rPr>
                <w:t xml:space="preserve">sara@hbuilaw.com</w:t>
              </w:r>
            </w:hyperlink>
            <w:r w:rsidDel="00000000" w:rsidR="00000000" w:rsidRPr="00000000">
              <w:rPr>
                <w:rtl w:val="0"/>
              </w:rPr>
              <w:t xml:space="preserve"> CC: Valerie Arebalo </w:t>
            </w:r>
            <w:hyperlink r:id="rId66">
              <w:r w:rsidDel="00000000" w:rsidR="00000000" w:rsidRPr="00000000">
                <w:rPr>
                  <w:color w:val="1155cc"/>
                  <w:u w:val="single"/>
                  <w:rtl w:val="0"/>
                </w:rPr>
                <w:t xml:space="preserve">valerie@hbuilaw.com</w:t>
              </w:r>
            </w:hyperlink>
            <w:r w:rsidDel="00000000" w:rsidR="00000000" w:rsidRPr="00000000">
              <w:rPr>
                <w:rtl w:val="0"/>
              </w:rPr>
              <w:t xml:space="preserve">, </w:t>
            </w:r>
            <w:hyperlink r:id="rId67">
              <w:r w:rsidDel="00000000" w:rsidR="00000000" w:rsidRPr="00000000">
                <w:rPr>
                  <w:color w:val="1155cc"/>
                  <w:u w:val="single"/>
                  <w:rtl w:val="0"/>
                </w:rPr>
                <w:t xml:space="preserve">nuha@er-design.org</w:t>
              </w:r>
            </w:hyperlink>
            <w:r w:rsidDel="00000000" w:rsidR="00000000" w:rsidRPr="00000000">
              <w:rPr>
                <w:rtl w:val="0"/>
              </w:rPr>
              <w:t xml:space="preserve"> &lt; </w:t>
            </w:r>
            <w:hyperlink r:id="rId68">
              <w:r w:rsidDel="00000000" w:rsidR="00000000" w:rsidRPr="00000000">
                <w:rPr>
                  <w:color w:val="1155cc"/>
                  <w:u w:val="single"/>
                  <w:rtl w:val="0"/>
                </w:rPr>
                <w:t xml:space="preserve">nuha@er-design.org</w:t>
              </w:r>
            </w:hyperlink>
            <w:r w:rsidDel="00000000" w:rsidR="00000000" w:rsidRPr="00000000">
              <w:rPr>
                <w:rtl w:val="0"/>
              </w:rPr>
              <w:t xml:space="preserve">&gt;, Xiaoye (Melody) Zhou </w:t>
            </w:r>
            <w:hyperlink r:id="rId69">
              <w:r w:rsidDel="00000000" w:rsidR="00000000" w:rsidRPr="00000000">
                <w:rPr>
                  <w:color w:val="1155cc"/>
                  <w:u w:val="single"/>
                  <w:rtl w:val="0"/>
                </w:rPr>
                <w:t xml:space="preserve">melody@hbuilaw.com</w:t>
              </w:r>
            </w:hyperlink>
            <w:r w:rsidDel="00000000" w:rsidR="00000000" w:rsidRPr="00000000">
              <w:rPr>
                <w:rtl w:val="0"/>
              </w:rPr>
              <w:t xml:space="preserve"> Okay I need to move back into that home I can’t afford rent with 2000 On Wed, Nov 19, 2025 at 11:07 AM Nuha Sayegh </w:t>
            </w:r>
            <w:hyperlink r:id="rId70">
              <w:r w:rsidDel="00000000" w:rsidR="00000000" w:rsidRPr="00000000">
                <w:rPr>
                  <w:color w:val="1155cc"/>
                  <w:u w:val="single"/>
                  <w:rtl w:val="0"/>
                </w:rPr>
                <w:t xml:space="preserve">nuha@recovery-compass.org</w:t>
              </w:r>
            </w:hyperlink>
            <w:r w:rsidDel="00000000" w:rsidR="00000000" w:rsidRPr="00000000">
              <w:rPr>
                <w:rtl w:val="0"/>
              </w:rPr>
              <w:t xml:space="preserve"> wrote: &gt; House is almost paid off &gt; He has cash that comes from the HUGE farm in Adlanto.CASH &gt; He has Woodbury property CASH &gt; He had apartments CASH &gt; &gt; &gt; On Wed, Nov 19, 2025 at 11:05 AM Nuha Sayegh </w:t>
            </w:r>
            <w:hyperlink r:id="rId71">
              <w:r w:rsidDel="00000000" w:rsidR="00000000" w:rsidRPr="00000000">
                <w:rPr>
                  <w:color w:val="1155cc"/>
                  <w:u w:val="single"/>
                  <w:rtl w:val="0"/>
                </w:rPr>
                <w:t xml:space="preserve">nuha@recovery-compass.org</w:t>
              </w:r>
            </w:hyperlink>
            <w:r w:rsidDel="00000000" w:rsidR="00000000" w:rsidRPr="00000000">
              <w:rPr>
                <w:rtl w:val="0"/>
              </w:rPr>
              <w:t xml:space="preserve"> &gt; wrote: &gt; &gt;&gt; No morgage he pays $3000 &gt;&gt; &gt;&gt; On Wed, Nov 19, 2025 at 11:03 AM Sara Memari </w:t>
            </w:r>
            <w:hyperlink r:id="rId72">
              <w:r w:rsidDel="00000000" w:rsidR="00000000" w:rsidRPr="00000000">
                <w:rPr>
                  <w:color w:val="1155cc"/>
                  <w:u w:val="single"/>
                  <w:rtl w:val="0"/>
                </w:rPr>
                <w:t xml:space="preserve">sara@hbuilaw.com</w:t>
              </w:r>
            </w:hyperlink>
            <w:r w:rsidDel="00000000" w:rsidR="00000000" w:rsidRPr="00000000">
              <w:rPr>
                <w:rtl w:val="0"/>
              </w:rPr>
              <w:t xml:space="preserve"> wrote: &gt;&gt; &gt;&gt;&gt; The problem is the Court keeps going back to what you said at the last &gt;&gt;&gt; hearing regarding visitation. I had informed you that it would be difficult &gt;&gt;&gt; to try and reverse that, and the court is unlikely to modify the orders, &gt;&gt;&gt; even with the incident of him picking up your son with no notice. &gt;&gt;&gt; &gt;&gt;&gt; &gt;&gt;&gt; &gt;&gt;&gt; **** We have moved!  Please note our new address. ***** &gt;&gt;&gt; &gt;&gt;&gt; &gt;&gt;&gt; &gt;&gt;&gt; Thank you, &gt;&gt;&gt; &gt;&gt;&gt; *Sara Memari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Associate Attorney* &gt;&gt;&gt; 802 S. 1st Ave, Arcadia, CA 91006 &gt;&gt;&gt; * e: </w:t>
            </w:r>
            <w:hyperlink r:id="rId73">
              <w:r w:rsidDel="00000000" w:rsidR="00000000" w:rsidRPr="00000000">
                <w:rPr>
                  <w:i w:val="1"/>
                  <w:iCs w:val="1"/>
                  <w:color w:val="1155cc"/>
                  <w:u w:val="single"/>
                  <w:rtl w:val="0"/>
                </w:rPr>
                <w:t xml:space="preserve">sara@hbuilaw.com</w:t>
              </w:r>
            </w:hyperlink>
            <w:r w:rsidDel="00000000" w:rsidR="00000000" w:rsidRPr="00000000">
              <w:rPr>
                <w:rtl w:val="0"/>
              </w:rPr>
              <w:t xml:space="preserve">  t:*  626.683.7574   </w:t>
            </w:r>
            <w:r w:rsidDel="00000000" w:rsidR="00000000" w:rsidRPr="00000000">
              <w:rPr>
                <w:i w:val="1"/>
                <w:iCs w:val="1"/>
                <w:rtl w:val="0"/>
              </w:rPr>
              <w:t xml:space="preserve">f:</w:t>
            </w:r>
            <w:r w:rsidDel="00000000" w:rsidR="00000000" w:rsidRPr="00000000">
              <w:rPr>
                <w:rtl w:val="0"/>
              </w:rPr>
              <w:t xml:space="preserve">  888.335.2040 &gt;&gt;&gt; &gt;&gt;&gt; Confidential Communication: All information contained in this message &gt;&gt;&gt; may be privileged, confidential or otherwise protected from disclosure &gt;&gt;&gt; under applicable law. The information is intended to be for the addressee &gt;&gt;&gt; only. If you are not the addressee, or if you have received this message in &gt;&gt;&gt; error, any disclosure, copying, distribution or use of the contents of this &gt;&gt;&gt; message is prohibited. If you have received this message in error, please &gt;&gt;&gt; contact us immediately by reply email or telephone at (626) 683-7574 and &gt;&gt;&gt; destroy the original message and all attachments without retaining any &gt;&gt;&gt; copies. Thank you. &gt;&gt;&gt; &gt;&gt;&gt; IRS Circular 230 Disclosure: In order to comply with requirements &gt;&gt;&gt; imposed by the Internal Revenue Service, we are required to inform you that &gt;&gt;&gt; any U.S. tax advice contained in this communication (including any &gt;&gt;&gt; attachments) is not intended to be used, and cannot be used by any person &gt;&gt;&gt; or entity, for the purpose of (i) avoiding penalties under the Internal &gt;&gt;&gt; Revenue Code or (ii) promoting, marketing, or recommending to another party &gt;&gt;&gt; any transaction or matter addressed herein. Notwithstanding the Uniform &gt;&gt;&gt; Electronic Transaction Act or any other law of similar effect, absent an &gt;&gt;&gt; express statement to the contrary, this email message, its contents, and &gt;&gt;&gt; any other attachments hereto are not intended to represent an offer or &gt;&gt;&gt; acceptance to enter into a contract and are not otherwise intended to bind &gt;&gt;&gt; this sender, H Bui Law Firm, any of its clients, or any other person or &gt;&gt;&gt; entity. It is the recipient's responsibility to scan this email and any &gt;&gt;&gt; attachments for viruses. This e-mail is not encrypted and offers no &gt;&gt;&gt; security protection. Any material sent could be viewed by a third party &gt;&gt;&gt; while in transit. Please consider the environment before printing documents. &gt;&gt;&gt; &gt;&gt;&gt; &gt;&gt;&gt; &gt;&gt;&gt; </w:t>
            </w:r>
            <w:r w:rsidDel="00000000" w:rsidR="00000000" w:rsidRPr="00000000">
              <w:rPr>
                <w:i w:val="1"/>
                <w:iCs w:val="1"/>
                <w:rtl w:val="0"/>
              </w:rPr>
              <w:t xml:space="preserve">From:</w:t>
            </w:r>
            <w:r w:rsidDel="00000000" w:rsidR="00000000" w:rsidRPr="00000000">
              <w:rPr>
                <w:rtl w:val="0"/>
              </w:rPr>
              <w:t xml:space="preserve"> Nuha Sayegh </w:t>
            </w:r>
            <w:hyperlink r:id="rId74">
              <w:r w:rsidDel="00000000" w:rsidR="00000000" w:rsidRPr="00000000">
                <w:rPr>
                  <w:color w:val="1155cc"/>
                  <w:u w:val="single"/>
                  <w:rtl w:val="0"/>
                </w:rPr>
                <w:t xml:space="preserve">nuha@recovery-compass.org</w:t>
              </w:r>
            </w:hyperlink>
            <w:r w:rsidDel="00000000" w:rsidR="00000000" w:rsidRPr="00000000">
              <w:rPr>
                <w:rtl w:val="0"/>
              </w:rPr>
              <w:t xml:space="preserve"> &gt;&gt;&gt; </w:t>
            </w:r>
            <w:r w:rsidDel="00000000" w:rsidR="00000000" w:rsidRPr="00000000">
              <w:rPr>
                <w:i w:val="1"/>
                <w:iCs w:val="1"/>
                <w:rtl w:val="0"/>
              </w:rPr>
              <w:t xml:space="preserve">Sent:</w:t>
            </w:r>
            <w:r w:rsidDel="00000000" w:rsidR="00000000" w:rsidRPr="00000000">
              <w:rPr>
                <w:rtl w:val="0"/>
              </w:rPr>
              <w:t xml:space="preserve"> Wednesday, November 19, 2025 11:01 AM &gt;&gt;&gt; </w:t>
            </w:r>
            <w:r w:rsidDel="00000000" w:rsidR="00000000" w:rsidRPr="00000000">
              <w:rPr>
                <w:i w:val="1"/>
                <w:iCs w:val="1"/>
                <w:rtl w:val="0"/>
              </w:rPr>
              <w:t xml:space="preserve">To:</w:t>
            </w:r>
            <w:r w:rsidDel="00000000" w:rsidR="00000000" w:rsidRPr="00000000">
              <w:rPr>
                <w:rtl w:val="0"/>
              </w:rPr>
              <w:t xml:space="preserve"> Sara Memari </w:t>
            </w:r>
            <w:hyperlink r:id="rId75">
              <w:r w:rsidDel="00000000" w:rsidR="00000000" w:rsidRPr="00000000">
                <w:rPr>
                  <w:color w:val="1155cc"/>
                  <w:u w:val="single"/>
                  <w:rtl w:val="0"/>
                </w:rPr>
                <w:t xml:space="preserve">sara@hbuilaw.com</w:t>
              </w:r>
            </w:hyperlink>
            <w:r w:rsidDel="00000000" w:rsidR="00000000" w:rsidRPr="00000000">
              <w:rPr>
                <w:rtl w:val="0"/>
              </w:rPr>
              <w:t xml:space="preserve"> &gt;&gt;&gt; </w:t>
            </w:r>
            <w:r w:rsidDel="00000000" w:rsidR="00000000" w:rsidRPr="00000000">
              <w:rPr>
                <w:i w:val="1"/>
                <w:iCs w:val="1"/>
                <w:rtl w:val="0"/>
              </w:rPr>
              <w:t xml:space="preserve">Cc:</w:t>
            </w:r>
            <w:r w:rsidDel="00000000" w:rsidR="00000000" w:rsidRPr="00000000">
              <w:rPr>
                <w:rtl w:val="0"/>
              </w:rPr>
              <w:t xml:space="preserve"> Valerie Arebalo </w:t>
            </w:r>
            <w:hyperlink r:id="rId76">
              <w:r w:rsidDel="00000000" w:rsidR="00000000" w:rsidRPr="00000000">
                <w:rPr>
                  <w:color w:val="1155cc"/>
                  <w:u w:val="single"/>
                  <w:rtl w:val="0"/>
                </w:rPr>
                <w:t xml:space="preserve">valerie@hbuilaw.com</w:t>
              </w:r>
            </w:hyperlink>
            <w:r w:rsidDel="00000000" w:rsidR="00000000" w:rsidRPr="00000000">
              <w:rPr>
                <w:rtl w:val="0"/>
              </w:rPr>
              <w:t xml:space="preserve">; </w:t>
            </w:r>
            <w:hyperlink r:id="rId77">
              <w:r w:rsidDel="00000000" w:rsidR="00000000" w:rsidRPr="00000000">
                <w:rPr>
                  <w:color w:val="1155cc"/>
                  <w:u w:val="single"/>
                  <w:rtl w:val="0"/>
                </w:rPr>
                <w:t xml:space="preserve">nuha@er-design.org</w:t>
              </w:r>
            </w:hyperlink>
            <w:r w:rsidDel="00000000" w:rsidR="00000000" w:rsidRPr="00000000">
              <w:rPr>
                <w:rtl w:val="0"/>
              </w:rPr>
              <w:t xml:space="preserve">; Xiaoye &gt;&gt;&gt; (Melody) Zhou </w:t>
            </w:r>
            <w:hyperlink r:id="rId78">
              <w:r w:rsidDel="00000000" w:rsidR="00000000" w:rsidRPr="00000000">
                <w:rPr>
                  <w:color w:val="1155cc"/>
                  <w:u w:val="single"/>
                  <w:rtl w:val="0"/>
                </w:rPr>
                <w:t xml:space="preserve">melody@hbuilaw.com</w:t>
              </w:r>
            </w:hyperlink>
            <w:r w:rsidDel="00000000" w:rsidR="00000000" w:rsidRPr="00000000">
              <w:rPr>
                <w:rtl w:val="0"/>
              </w:rPr>
              <w:t xml:space="preserve"> &gt;&gt;&gt; </w:t>
            </w:r>
            <w:r w:rsidDel="00000000" w:rsidR="00000000" w:rsidRPr="00000000">
              <w:rPr>
                <w:i w:val="1"/>
                <w:iCs w:val="1"/>
                <w:rtl w:val="0"/>
              </w:rPr>
              <w:t xml:space="preserve">Subject:</w:t>
            </w:r>
            <w:r w:rsidDel="00000000" w:rsidR="00000000" w:rsidRPr="00000000">
              <w:rPr>
                <w:rtl w:val="0"/>
              </w:rPr>
              <w:t xml:space="preserve"> Re: LA COURT CONNECT &gt;&gt;&gt; &gt;&gt;&gt; &gt;&gt;&gt; &gt;&gt;&gt; My daughter’s hearing is significantly lost. She struggling at school. &gt;&gt;&gt; She just came home today. Her pediatrician could testify. We have an &gt;&gt;&gt; appointment this week due to his negligence blasting music. &gt;&gt;&gt; &gt;&gt;&gt; &gt;&gt;&gt; &gt;&gt;&gt; He’s constantly screaming at my six-year-old son. He has no patience for &gt;&gt;&gt; him &gt;&gt;&gt; &gt;&gt;&gt; &gt;&gt;&gt; &gt;&gt;&gt; &gt;&gt;&gt; &gt;&gt;&gt; On Wed, Nov 19, 2025 at 10:58 AM Nuha Sayegh </w:t>
            </w:r>
            <w:hyperlink r:id="rId79">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Noooooo please &gt;&gt;&gt; &gt;&gt;&gt; &gt;&gt;&gt; &gt;&gt;&gt; On Wed, Nov 19, 2025 at 10:56 AM Nuha Sayegh </w:t>
            </w:r>
            <w:hyperlink r:id="rId80">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Sara my daughter comes back just a mess due to him not being a father c &gt;&gt;&gt; &gt;&gt;&gt; &gt;&gt;&gt; &gt;&gt;&gt; &gt;&gt;&gt; &gt;&gt;&gt; On Wed, Nov 19, 2025 at 10:46 AM Nuha Sayegh </w:t>
            </w:r>
            <w:hyperlink r:id="rId81">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Call me 626-348-3039 please Sara &gt;&gt;&gt; &gt;&gt;&gt; &gt;&gt;&gt; &gt;&gt;&gt; On Wed, Nov 19, 2025 at 10:45 AM Nuha Sayegh </w:t>
            </w:r>
            <w:hyperlink r:id="rId82">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6263483039 &gt;&gt;&gt; &gt;&gt;&gt; &gt;&gt;&gt; &gt;&gt;&gt; On Wed, Nov 19, 2025 at 10:44 AM Sara Memari </w:t>
            </w:r>
            <w:hyperlink r:id="rId83">
              <w:r w:rsidDel="00000000" w:rsidR="00000000" w:rsidRPr="00000000">
                <w:rPr>
                  <w:color w:val="1155cc"/>
                  <w:u w:val="single"/>
                  <w:rtl w:val="0"/>
                </w:rPr>
                <w:t xml:space="preserve">sara@hbuilaw.com</w:t>
              </w:r>
            </w:hyperlink>
            <w:r w:rsidDel="00000000" w:rsidR="00000000" w:rsidRPr="00000000">
              <w:rPr>
                <w:rtl w:val="0"/>
              </w:rPr>
              <w:t xml:space="preserve"> wrote: &gt;&gt;&gt; &gt;&gt;&gt; Hi Nuha, &gt;&gt;&gt; &gt;&gt;&gt; &gt;&gt;&gt; &gt;&gt;&gt; I tried calling you, but it went to voicemail. &gt;&gt;&gt; &gt;&gt;&gt; &gt;&gt;&gt; &gt;&gt;&gt; Kirk is going to argue that Fahed should pay your attorney’s fees in &gt;&gt;&gt; connection with the restraining order. I spoke with Gilbert, and he’s &gt;&gt;&gt; pretty much lost because he doesn’t have any of the documents in front of &gt;&gt;&gt; him, but he was saying that Fahed doesn’t make anywhere near $25,000. We &gt;&gt;&gt; couldn’t reach an agreement, so we’re going to have the Court make orders &gt;&gt;&gt; on the support numbers. What is your position regarding the house? If the &gt;&gt;&gt; support number is high, do you still want exclusive use of the home? Or &gt;&gt;&gt; would you rather rent your own place? &gt;&gt;&gt; &gt;&gt;&gt; &gt;&gt;&gt; &gt;&gt;&gt; The current visitation order that Fahed has gives him 45% timeshare. &gt;&gt;&gt; That is where that number is coming from. &gt;&gt;&gt; &gt;&gt;&gt; &gt;&gt;&gt; &gt;&gt;&gt; **** We have moved!  Please note our new address. ***** &gt;&gt;&gt; &gt;&gt;&gt; &gt;&gt;&gt; &gt;&gt;&gt; Thank you, &gt;&gt;&gt; &gt;&gt;&gt; *Sara Memari</w:t>
            </w:r>
          </w:p>
        </w:tc>
      </w:tr>
    </w:tbl>
    <w:p w:rsidR="00000000" w:rsidDel="00000000" w:rsidP="00000000" w:rsidRDefault="00000000" w:rsidRPr="00000000" w14:paraId="000000F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Look what time they sent me this (Dec 4, 2025 4:20:18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Look what time they sent me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Nuha Sayegh &lt;</w:t>
            </w:r>
            <w:hyperlink r:id="rId8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Eric Jones &lt;</w:t>
            </w:r>
            <w:hyperlink r:id="rId8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Dec 4, 2025 4:20:05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Dec 4, 2025 4:20:18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hyperlink r:id="rId86">
              <w:r w:rsidDel="00000000" w:rsidR="00000000" w:rsidRPr="00000000">
                <w:rPr>
                  <w:color w:val="1155cc"/>
                  <w:u w:val="single"/>
                  <w:rtl w:val="0"/>
                </w:rPr>
                <w:t xml:space="preserve">https://drive.google.com/file/d/1ay57WOVXi6cIr0Re5pmsFBxlusIMNRTn/view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EMAIL SUBJECT: Look what time they sent me this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Re: Demand for Immediate Withdrawal of Petition; Notice of Perjury - Case No. 25PR000590 (Dec 4, 2025 8:16:17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Re: Demand for Immediate Withdrawal of Petition; Notice of Perjury - Case No. 25PR000590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Nuha Sayegh &lt;</w:t>
            </w:r>
            <w:hyperlink r:id="rId8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Eric B Jones &lt;</w:t>
            </w:r>
            <w:hyperlink r:id="rId8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Dec 4, 2025 8:16:05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Dec 4, 2025 8:16:17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hyperlink r:id="rId89">
              <w:r w:rsidDel="00000000" w:rsidR="00000000" w:rsidRPr="00000000">
                <w:rPr>
                  <w:color w:val="1155cc"/>
                  <w:u w:val="single"/>
                  <w:rtl w:val="0"/>
                </w:rPr>
                <w:t xml:space="preserve">https://drive.google.com/file/d/1XviHN2Vi8zEZAtKBc5VNQ4HAcFb2dv3L/view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This looks LeGiT!! But I’m sorry you still have to go through this Isn’t very fair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Demand for Immediate Withdrawal of Petition; Notice of Perjury - Case No. 25PR000590 (Dec 4, 2025 8:00:00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Demand for Immediate Withdrawal of Petition; Notice of Perjury - Case No. 25PR000590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Eric B Jones &lt;</w:t>
            </w:r>
            <w:hyperlink r:id="rId9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hyperlink r:id="rId91">
              <w:r w:rsidDel="00000000" w:rsidR="00000000" w:rsidRPr="00000000">
                <w:rPr>
                  <w:color w:val="1155cc"/>
                  <w:u w:val="single"/>
                  <w:rtl w:val="0"/>
                </w:rPr>
                <w:t xml:space="preserve">jnicora@nicoralaw.com</w:t>
              </w:r>
            </w:hyperlink>
            <w:r w:rsidDel="00000000" w:rsidR="00000000" w:rsidRPr="00000000">
              <w:rPr>
                <w:rtl w:val="0"/>
              </w:rPr>
              <w:t xml:space="preserve">, </w:t>
            </w:r>
            <w:hyperlink r:id="rId92">
              <w:r w:rsidDel="00000000" w:rsidR="00000000" w:rsidRPr="00000000">
                <w:rPr>
                  <w:color w:val="1155cc"/>
                  <w:u w:val="single"/>
                  <w:rtl w:val="0"/>
                </w:rPr>
                <w:t xml:space="preserve">anicora@nicoralaw.com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Dec 4, 2025 8:00:00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Dec 4, 2025 8:00:00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hyperlink r:id="rId93">
              <w:r w:rsidDel="00000000" w:rsidR="00000000" w:rsidRPr="00000000">
                <w:rPr>
                  <w:color w:val="1155cc"/>
                  <w:u w:val="single"/>
                  <w:rtl w:val="0"/>
                </w:rPr>
                <w:t xml:space="preserve">https://drive.google.com/file/d/1sQGXz0CZQzngEYNB9jGaK_CueWtCO9NS/view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hyperlink r:id="rId94">
              <w:r w:rsidDel="00000000" w:rsidR="00000000" w:rsidRPr="00000000">
                <w:rPr>
                  <w:color w:val="1155cc"/>
                  <w:u w:val="single"/>
                  <w:rtl w:val="0"/>
                </w:rPr>
                <w:t xml:space="preserve">Exhibit_C_Nicora_Law_June_27_Letter.pdf</w:t>
              </w:r>
            </w:hyperlink>
            <w:r w:rsidDel="00000000" w:rsidR="00000000" w:rsidRPr="00000000">
              <w:rPr>
                <w:rtl w:val="0"/>
              </w:rPr>
              <w:t xml:space="preserve"> </w:t>
            </w:r>
            <w:hyperlink r:id="rId95">
              <w:r w:rsidDel="00000000" w:rsidR="00000000" w:rsidRPr="00000000">
                <w:rPr>
                  <w:color w:val="1155cc"/>
                  <w:u w:val="single"/>
                  <w:rtl w:val="0"/>
                </w:rPr>
                <w:t xml:space="preserve">Declaration_of_Nuha_Sayegh.pdf</w:t>
              </w:r>
            </w:hyperlink>
            <w:r w:rsidDel="00000000" w:rsidR="00000000" w:rsidRPr="00000000">
              <w:rPr>
                <w:rtl w:val="0"/>
              </w:rPr>
              <w:t xml:space="preserve"> </w:t>
            </w:r>
            <w:hyperlink r:id="rId96">
              <w:r w:rsidDel="00000000" w:rsidR="00000000" w:rsidRPr="00000000">
                <w:rPr>
                  <w:color w:val="1155cc"/>
                  <w:u w:val="single"/>
                  <w:rtl w:val="0"/>
                </w:rPr>
                <w:t xml:space="preserve">Demand_Letter_Jones_Estate_25PR000590.pdf</w:t>
              </w:r>
            </w:hyperlink>
            <w:r w:rsidDel="00000000" w:rsidR="00000000" w:rsidRPr="00000000">
              <w:rPr>
                <w:rtl w:val="0"/>
              </w:rPr>
              <w:t xml:space="preserve"> </w:t>
            </w:r>
            <w:hyperlink r:id="rId97">
              <w:r w:rsidDel="00000000" w:rsidR="00000000" w:rsidRPr="00000000">
                <w:rPr>
                  <w:color w:val="1155cc"/>
                  <w:u w:val="single"/>
                  <w:rtl w:val="0"/>
                </w:rPr>
                <w:t xml:space="preserve">Exhibit_A_Jonelle_Beck_Trust_Attorney_Emails_April_2025.pdf</w:t>
              </w:r>
            </w:hyperlink>
            <w:r w:rsidDel="00000000" w:rsidR="00000000" w:rsidRPr="00000000">
              <w:rPr>
                <w:rtl w:val="0"/>
              </w:rPr>
              <w:t xml:space="preserve"> </w:t>
            </w:r>
            <w:hyperlink r:id="rId98">
              <w:r w:rsidDel="00000000" w:rsidR="00000000" w:rsidRPr="00000000">
                <w:rPr>
                  <w:color w:val="1155cc"/>
                  <w:u w:val="single"/>
                  <w:rtl w:val="0"/>
                </w:rPr>
                <w:t xml:space="preserve">Exhibit_B_SMS_Co_Executor_Acknowledgment_April_7_2025.pdf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Cardo" w:cs="Cardo" w:eastAsia="Cardo" w:hAnsi="Cardo"/>
                <w:color w:val="188038"/>
                <w:rtl w:val="0"/>
              </w:rPr>
              <w:t xml:space="preserve">Dear Mr. Nicora and Ms. Nicora: Please find attached my formal demand letter regarding Case No. 25PR000590, pending in the Superior Court of California, County of Monterey. This demand is made pursuant to my authority as Sole Successor Trustee of the Judy Brakebill Jones 2008 Revocable Trust and as Executor of the Last Will and Testament of Judy Lee Brakebill Jones. The attached letter and exhibits provide dispositive evidence, including your client’s own recorded admissions, that the pending “Petition for Probate of Lost Will” contains material falsehoods submitted under penalty of perjury. Your client has 10 days from the receipt of this email to comply with the demands set forth in the attached letter to avoid immediate cross-petition for disinheritance under the Trust’s No-Contest Clause. Govern yourselves accordingly. Eric Brakebill Jones Sole Successor Trustee Judy Brakebill Jones 2008 Revocable Trust 5634 Noel Drive Temple City, CA 91780 (626) 348-3019 ------ Attachment Exhibit_C_Nicora_Law_June_27_Letter.pdf -----                                                ALBERT J. NICORA                                   NICORA DAW OFFICES, LUP ATTORNEYS AT LAW                                      20385 CARMEL RANCHO BLVD., STE, 100                                                  OF COUNSEL                                              JACQUELINE E NICORA                                             MICHAEL A. ATTERIDOE                                                JOELLE C. CLARK                                             ANDREW S. BLOMOUIST Eric Jones 5634 Noel Drive Temple City, CA 91780 CARMEL, CALIFORNIA 03023 TELEPHONE (831) 022-2000 (831) 822-2001 www.NICORALAW.COM June 27, 2025 BARRY R. HARROW RE: The Judy Brakebill Jones 2008 Revocable Trust Last Will of Judy Brakebill Jones Dear Mr. Jones, This office represents Heidi Blanchard who is a beneficiary of the Judy Bra2008 Revocable Trust and Co-Executor of the Last Will of Judy Brakebill Jones. Please direct all communications for our client directly to this office. Do not coclient directly. We have been able to review the following documents: (1) Last Will of Judy Brakebill Jones dated April 8, 2008 (2) The Judy Brakebill Jones 2008 Revocable Trust dated March 18, 2008 (3) First Amendment to the Judy Brakebill Jones 2008 Revocable Trust dated Augus 1,2016 If there are any amendments, codicils, or other relevant estate planning documents, please provide us with a cony. We must state that we dispute the multiple characterizations of our client and other family members stated by you. In an effort to move the process forward, we will not respond to your specific claims at this time. 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 Please advise us if you are in agreement. Please confirm your check should be sent to your attention at the address above. Eric Jones June 27, 2025 Re: Judy Brakebill Jones. deceased Page 2 Regarding the remaining tangible personal property including items in the safe deposit box, please contact us to discuss the next steps including accessing the safe deposit box and distributing its contents. We can also discuss distributing the remaining personal property: Regarding the Judy Brakebill 2008 Revocable Trust, please provide us with the following: (1) A list of assets as of date of death. (2) Your plan regarding the real propeny located at 17742 Berta Canyon Road. Salinas, CA 93907\. a. Specifically: we request being advised as to who do you plan on listing the property with and your proposed listing price. Again, all communication regarding the Trust or assets of Judy Brakebill Jones should be directed to our office. Please do not contact our client. We look forward to working with you on this matter. Thank you, NICORALAW OFFICES. LIP Albert Nicora ------ End of attachment ----- ------ Attachment Declaration_of_Nuha_Sayegh.pdf -----  DECLARATION OF NUHA SAYEGH  I, Nuha Sayegh, declare:     1. I am over the age of 18 and competent to testify to the matters stated herein. I       have personal knowledge of the facts set forth in this declaration.     2. On May 19, 2025, I was present at a family meeting at the estate property located       at 17742 Berta Canyon Road, Salinas, California. The meeting was attended by       Eric Jones, Heidi Marichen Jones Blanchard, and Gretchen Angela Jones.  I. AUTHORIZATION TO DOCUMENT THE MEETING     1. At the commencement of this meeting, Heidi Blanchard explicitly requested that       I serve as the record keeper for the discussion. Heidi Blanchard asked me       directly: “Nuha, are you writing notes? I think it would be helpful.”     2. Based on this direct request from the adverse party, I took detailed,       contemporaneous notes of the proceedings. The statements detailed below       are from the written notes that Heidi Blanchard requested I create. II. ADMISSION OF EXECUTOR STATUS     1. During the meeting, Eric Jones asked: “Mom chose me to be the executor. Is that       a fact?” I witnessed Heidi Blanchard respond aﬃrmatively: “Yeah, okay.”     2. Immediately following this acknowledgement, Heidi Blanchard instructed Eric       Jones to execute his duties. She stated: “So the ﬁrst thing that you need to do as       the executor, you need to start the probate process.” III. EVIDENCE OF BAD FAITH ASSET CONVERSION     1. During this meeting, Heidi Blanchard admitted to listing the Trust's       Mercedes-Benz for sale on Craigslist for $     ,   .     2. Crucially, Heidi Blanchard acknowledged that she lacked the authority to sell the       vehicle without the Trustee’s consent. She stated to Eric Jones: “I don't know if       you, if you don't agree, we can take it oﬀ.” IV. EVIDENCE OF SPOLIATION     . Regarding the decedent's iPhone, Heidi Blanchard stated: “I just need it for a      couple more days access. I don't need to have it.” I declare under penalty of perjury under the laws of the State of California that the foregoing is true and correct. Executed on December ,           , at Temple City, California. Nuha Sayegh ------ End of attachment ----- ------ Attachment Demand_Letter_Jones_Estate_25PR000590.pdf ----- Eric Brakebill Jones Sole Successor Trustee Judy Brakebill Jones 2008 Revocable Trust 5634 Noel Drive Temple City, CA 91780 (626) 348-3019 eric@recovery-compass.org December 3, 2025 VIA CERTIFIED MAIL AND EMAIL Albert J. Nicora, Esq. Jacqueline E. Nicora, Esq. Nicora Law Offices, LLP 26385 Carmel Rancho Boulevard, Suite 100 Carmel, CA 93923 RE: Demand for Immediate Withdrawal of Petition; Notice of Bad Faith Contest Case No. 25PR000590 - Estate of Judy Brakebill Jones Dear Mr. Nicora and Ms. Nicora: I write as Sole Successor Trustee of the Judy Brakebill Jones 2008 Revocable Trust to demand the immediate withdrawal of the Petition for Probate of Lost Will filed by your client, Heidi Marichen Jones Blanchard. Your client’s petition is verified under penalty of perjury. It claims the Will is “lost” and that the identity of the Executor is unknown. This is a direct falsehood. I am in possession of irrefutable evidence proving your client has been in possession of the Will since April 2025 and explicitly recognized my authority as Executor in May 2025. Proceeding with this fraudulent petition constitutes a direct contest of the Trust without probable cause, triggering the No-Contest Clause (Trust Section XIV.E). This will result in your client’s immediate and total disinheritance. I. EVIDENCE OF PERJURY: THE MAY 19 ADMISSION Your client’s filing claims she does not know who the Executor is. However, on May 19, 2025, the day after our mother’s funeral, your client met with me at the Salinas property. During this meeting, she did not merely “know” I was the Executor; she instructed me to act in that capacity. This meeting was documented by a third-party witness, Nuha Sayegh. Your client cannot claim an expectation of privacy regarding this conversation because she explicitly requested that Ms. Sayegh take notes of the discussion. At the start of the meeting, your client asked: “Nuha, are you writing notes? I think it would be helpful.” According to the contemporaneous written log created at your client’s request:      The Admission: When I asked, “Mom chose me to be the executor. Is that a      fact?” Your client responded: “Yeah, okay.”      The Instruction: Moments later, your client explicitly directed me: “So the first      thing that you need to do as the executor, you need to start the probate process.” Your client cannot instruct me to act “as the executor” in May and then swear to the Court in November that the Executor is unknown. This constitutes Fraud on the Court. II. PREMEDITATED SPOLIATION: THE iPHONE Your client’s retention of the decedent’s iPhone was a calculated act of spoliation. Witness testimony confirms that on May 19, your client specifically requested time to manipulate the device before surrendering it.      The Request for Access: Your client stated: “I just need it for a couple more days      access. I don’t need to have it.”      The Act: Two days later, on May 21, 2025—exactly the “couple more days” she      requested—she handed me a “decoy” iPhone that had been wiped of critical      data. This sequence proves your client utilized those “couple days” to alter the evidence before providing a fraudulent device to the Trustee. This willful spoliation blocks access to 2FA codes required for Trust administration. III. BAD FAITH ASSET CONVERSION (DOUBLE DAMAGES) Your client knowingly converted Trust assets (a 2013 Mercedes-Benz) despite acknowledging she lacked the authority to do so.      Premeditation: On May 19, your client admitted to listing the car for sale      immediately: “We just put it for sale on Craigslist for 11,000… I don’t know if      you, if you don’t agree, we can take it off.”      The Act: Despite acknowledging she needed my agreement “if                                                             ( you don’t      agree”), she sold the vehicle anyway without my consent. Your own letter dated      June 27, 2025, confirms the sale and your client’s possession of $10,650.00 in      proceeds. This willful misappropriation satisfies the standard for Double Damages under California Probate Code § 859, creating a liability of $21,300.00. California courts have consistently held that double damages under Probate Code § 859 are available when a person wrongfully takes trust property, particularly in cases involving elder financial abuse. In Keading v. Keading (2021) 60 Cal.App.5th 1115, the Court of Appeal confirmed that a separate finding of bad faith is not required when the taking constitutes elder or dependent adult financial abuse. Your client’s willful conversion of the Mercedes-Benz, after acknowledging she needed the Trustee’s consent, satisfies this standard. IV. THE ULTIMATUM: NO-CONTEST CLAUSE ENFORCEMENT Your client’s petition is a direct contest filed without probable cause. She knew the Will existed; she knew I was Executor; and she admitted on May 19 that creditors told her “the trust can’t tell you anything” without proper authority. To avoid the immediate filing of an Objection, Cross-Petition for Disinheritance, and referral for Perjury, your client must:    1. WITHDRAW the Petition for Probate (Case No. 25PR000590) immediately, with      prejudice.    2. RETURN the 10, 650.00illicitproceedsf romtheM ercedessaleplusthe335.00 from      garage sales ($10,985.00 total).    3. SURRENDER the decedent’s authentic iPhone and the key to the Wells Fargo      Safe Deposit Box. DEADLINE: You have 10 days from the date of this letter. GOVERN YOURSELVES ACCORDINGLY. Eric Brakebill Jones Successor Trustee Enclosures: Exhibit A: Jonelle Beck Email (April 5) Exhibit B: Nuha Sayegh Declaration Exhibit C: Nicora Law Letter (June 27) Exhibit D: Certified Mail Receipt (May 24) ------ End of attachment ----- ------ Attachment Exhibit_A_Jonelle_Beck_Trust_Attorney_Emails_April_2025.pdf -----                                                                                                                                                                                                                                                                                                    Eric Jones &lt;brakebill@gmail.com&gt; My Mom’s Trust and Will 5 messages Heidi Blanchard &lt;msheidiblanchard@gmail.com&gt;                                                                                                                                                                                                                                                                Mon, Apr 7, 2025 at 4:25 PM To: attorneyjcbeck@comcast.net Cc: Eric Jones &lt;brakebill@gmail.com&gt;  Hello,  My dear Mom, Judy Lee Jones passed away on Friday. We are grieving and wanting to make sure that we carry out my Mom’s wishes.  I see the paperwork for my Moms trust says that you are the attorney and counselor at law. My name is Heidi Blanchard, previously Heidi Jones.  I tried calling the number that she has for you from Stockton and it doesn’t seem to be in service. Can you please get a hold of me so that I can get the needed information?  My phone number is 530 513 9710  Thank you,  Heidi Blanchard Eric Jones &lt;brakebill@gmail.com&gt;                                                                                                                                                                                                                                                                            Mon, Apr 7, 2025 at 6:26 PM To: "jcbecklaw@gmail.com" &lt;jcbecklaw@gmail.com&gt; Cc: Heidi Blanchard &lt;msheidiblanchard@gmail.com&gt;  Dear Ms. Beck / J.C. Beck Law Office,  My name is Eric Jones, son of Judy Lee Jones. I just left a voicemail moments ago regarding my mother, who passed away on April 4th, 2025.  As mentioned, J.C. Beck Law is listed as the attorney on trust paperwork we have from approximately 2008 for Judy Lee Jones. My sister, Heidi Blanchard, had previously attempted contact using older information which appeared to be out of date.  I am writing to follow up on my voicemail and confirm if your office did indeed handle estate planning for Judy Lee Jones and if you are the correct point of contact.  If so, we urgently need to obtain copies of her most current and complete estate planning documents, including the trust and any amendments.  Please let me know the best procedure to request these documents and what authorization or identification you require from me as her son and likely Successor Trustee (pending review of the documents). My sister, Heidi Blanchard, will also require copies, and I can provide her contact information or she can be  copied on correspondence.  You can reach me directly at 530-219-2364 (call or text) or reply to this email or my sister who is copied as well.  Thank you for your time and assistance during this difficult period.  Sincerely,  Eric Jones  [Quoted text hidden] Jonelle Beck &lt;jcbecklaw@gmail.com&gt;                                                                                                                                                                                                                                                                          Tue, Apr 8, 2025 at 11:06 AM To: Eric Jones &lt;brakebill@gmail.com&gt;, Heidi Blanchard &lt;msheidiblanchard@gmail.com&gt;  Dear Eric, Heidi and Gretchen,  Thank you for your voicemail and emails. I am very sad to hear about your mom's passing. She was a lovely lady and a cherished client for many years. I apologize I didn't get Heidi's email since that address is no longer used. I tried calling Eric a few minutes ago and there was no answer. I am pleased to say  that your mom was a very organized woman and she did provide me with executed copies of her estate planning documents, many clients do not follow through and that creates a hardship for their loved-ones.  I've moved copies of your mom's documents into a DropBox folder that can be accessed by copying this link (https://www.dropbox.com/scl/fo/srlka5zt9s0nroq0zdqb0/ADwIw7Sp0ADLTPddemzpcSI?rlkey=3d5hg1jgys2sg0x15lrdrm56p&amp;st=isqm56d3&amp;dl=0) into your browser.  You'll see that Eric is the successor trustee of mom's trust and will oversee any assets moved into trust - they are listed on Schedule A. Both Eric and Heidi are joint executors of mom's will and will oversee her burial as well as her personal items. With Larry passing first, you'll see that you three kids will share  equally in mom's estate. I am curious to hear what happened with Larry's kids, they gave your mom such a hard time that I had to get her a litigation attorney to help.  Lastly, please note that I have moved to Tennessee and I am on Central time, two hours ahead, so the best way to reach me is via email. Please let me know if you have any questions and we can go from there.  Regards,  Law Office of Jonelle C. Beck  California State Bar #208760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  [Quoted text hidden] Heidi Blanchard &lt;msheidiblanchard@gmail.com&gt;                                                                                                                                                                                                                                                                 Tue, Apr 8, 2025 at 2:18 PM To: Jonelle Beck &lt;jcbecklaw@gmail.com&gt; Cc: Eric Jones &lt;brakebill@gmail.com&gt;  Thank you Jonelle,  Yes my Mom was an incredibly special person and I am heartbroken. I can’t picture life without her.  Luckily my Mom patched things up with one of Larry’s daughters because my Mom had an incredible ability to see the best in everyone and forgive. Thank you for trying to help protect her through that.  Jonelle, my brother is very diligently to try and graduate his Masters program in LA right now. I see that I am the alternate trustee and right now and I am the one at her house making many of the financial phone calls to order death certificates, stop social security, figure out her current bills including mortgage,  credit cards etc and also alerting her assets like life insurance of her passing so that Eric can focus on school. Is there something that he can sign so that I can do all of that or is that not even necessary since I am an alternate trustee?  I have always known that my Mom wanted everything equal between us kids and I know none of us will dispute or argue that in any way.  Thank you, Heidi Blanchard  [Quoted text hidden] Jonelle Beck &lt;jcbecklaw@gmail.com&gt;                                                                                                                                                                                                                                                                          Wed, Apr 9, 2025 at 1:09 PM To: Heidi Blanchard &lt;msheidiblanchard@gmail.com&gt;, Eric Jones &lt;brakebill@gmail.com&gt;  Hello Heidi,  My heart goes out to you over the loss of your mom, I lost my mom when I was young, but it hurts at any age. You are correct that you are the successor trustee of the trust. I shared with Eric yesterday that from what I can tell from the information your mom provided in Schedule A (which I sent with her  documents) is that the house should be held in trust, but the other accounts and policies listed you and your siblings as beneficiaries. This is good news for you since you have the ability to follow-up. As a beneficiary you have the legal authority to contact those financial institutions. I suggest you wait until the  death certificates are available to you because that will be the first item they ask for. I recommend you order 12 death certificates.  As co-executor with Eric of your mom's will, you have the authority to make your mom's burial arrangements, manage/inventory/disperse your mom's personal belongings, follow up on social security and pay bills. If Eric doesn't want to act as the trustee with regard to handling the house then he can decline to act  (simple form) and you can assume the role as alternate successor trustee of the trust (another simple form).  Please let me know how you both decide to handle things and if you need my assistance we can coordinate a representation agreement between the three of us for help with administration.  Regards,  Law Office of Jonelle C. Beck  California State Bar #208760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  [Quoted text hidden] ------ End of attachment ----- ------ Attachment Exhibit_B_SMS_Co_Execu</w:t>
            </w:r>
            <w:r w:rsidDel="00000000" w:rsidR="00000000" w:rsidRPr="00000000">
              <w:rPr>
                <w:rtl w:val="0"/>
              </w:rPr>
              <w:t xml:space="preserve">tor_Acknowledgment_April_7_2025.pdf ----- ------ End of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Demand for Immediate Withdrawal of Petition; Notice of Perjury - Case No. 25PR000590 (Dec 4, 2025 1:05:21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Demand for Immediate Withdrawal of Petition; Notice of Perjury - Case No. 25PR000590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Eric B Jones &lt;</w:t>
            </w:r>
            <w:hyperlink r:id="rId9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Nuha Sayegh &lt;</w:t>
            </w:r>
            <w:hyperlink r:id="rId10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Dec 4, 2025 1:05:21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Dec 4, 2025 1:05:21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hyperlink r:id="rId101">
              <w:r w:rsidDel="00000000" w:rsidR="00000000" w:rsidRPr="00000000">
                <w:rPr>
                  <w:color w:val="1155cc"/>
                  <w:u w:val="single"/>
                  <w:rtl w:val="0"/>
                </w:rPr>
                <w:t xml:space="preserve">https://drive.google.com/file/d/1rdnwQxALrp7xboW8UlxgjY9kQ0zWqivO/view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hyperlink r:id="rId102">
              <w:r w:rsidDel="00000000" w:rsidR="00000000" w:rsidRPr="00000000">
                <w:rPr>
                  <w:color w:val="1155cc"/>
                  <w:u w:val="single"/>
                  <w:rtl w:val="0"/>
                </w:rPr>
                <w:t xml:space="preserve">Demand_Letter_Jones_Estate_25PR000590.pdf</w:t>
              </w:r>
            </w:hyperlink>
            <w:r w:rsidDel="00000000" w:rsidR="00000000" w:rsidRPr="00000000">
              <w:rPr>
                <w:rtl w:val="0"/>
              </w:rPr>
              <w:t xml:space="preserve"> </w:t>
            </w:r>
            <w:hyperlink r:id="rId103">
              <w:r w:rsidDel="00000000" w:rsidR="00000000" w:rsidRPr="00000000">
                <w:rPr>
                  <w:color w:val="1155cc"/>
                  <w:u w:val="single"/>
                  <w:rtl w:val="0"/>
                </w:rPr>
                <w:t xml:space="preserve">Exhibit_C_Nicora_Law_June_27_Letter.pdf</w:t>
              </w:r>
            </w:hyperlink>
            <w:r w:rsidDel="00000000" w:rsidR="00000000" w:rsidRPr="00000000">
              <w:rPr>
                <w:rtl w:val="0"/>
              </w:rPr>
              <w:t xml:space="preserve"> </w:t>
            </w:r>
            <w:hyperlink r:id="rId104">
              <w:r w:rsidDel="00000000" w:rsidR="00000000" w:rsidRPr="00000000">
                <w:rPr>
                  <w:color w:val="1155cc"/>
                  <w:u w:val="single"/>
                  <w:rtl w:val="0"/>
                </w:rPr>
                <w:t xml:space="preserve">Declaration_of_Nuha_Sayegh.pdf</w:t>
              </w:r>
            </w:hyperlink>
            <w:r w:rsidDel="00000000" w:rsidR="00000000" w:rsidRPr="00000000">
              <w:rPr>
                <w:rtl w:val="0"/>
              </w:rPr>
              <w:t xml:space="preserve"> </w:t>
            </w:r>
            <w:hyperlink r:id="rId105">
              <w:r w:rsidDel="00000000" w:rsidR="00000000" w:rsidRPr="00000000">
                <w:rPr>
                  <w:color w:val="1155cc"/>
                  <w:u w:val="single"/>
                  <w:rtl w:val="0"/>
                </w:rPr>
                <w:t xml:space="preserve">Exhibit_A_Jonelle_Beck_Trust_Attorney_Emails_April_2025.pdf</w:t>
              </w:r>
            </w:hyperlink>
            <w:r w:rsidDel="00000000" w:rsidR="00000000" w:rsidRPr="00000000">
              <w:rPr>
                <w:rtl w:val="0"/>
              </w:rPr>
              <w:t xml:space="preserve"> </w:t>
            </w:r>
            <w:hyperlink r:id="rId106">
              <w:r w:rsidDel="00000000" w:rsidR="00000000" w:rsidRPr="00000000">
                <w:rPr>
                  <w:color w:val="1155cc"/>
                  <w:u w:val="single"/>
                  <w:rtl w:val="0"/>
                </w:rPr>
                <w:t xml:space="preserve">Exhibit_B_SMS_Co_Executor_Acknowledgment_April_7_2025.pdf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Cardo" w:cs="Cardo" w:eastAsia="Cardo" w:hAnsi="Cardo"/>
                <w:color w:val="188038"/>
                <w:rtl w:val="0"/>
              </w:rPr>
              <w:t xml:space="preserve">Dear Mr. Nicora and Ms. Nicora: Please find attached my formal demand letter regarding Case No. 25PR000590, pending in the Superior Court of California, County of Monterey. This demand is made pursuant to my authority as Sole Successor Trustee of the Judy Brakebill Jones 2008 Revocable Trust and as Executor of the Last Will and Testament of Judy Lee Brakebill Jones. The attached letter and exhibits provide dispositive evidence, including your client’s own recorded admissions, that the pending “Petition for Probate of Lost Will”contains material falsehoods submitted under penalty of perjury. Your client has 10 days from the receipt of this email to comply with the demands set forth in the attached letter to avoid immediate cross-petition for disinheritance under the Trust’s No-Contest Clause. Govern yourselves accordingly. Eric Brakebill Jones Sole Successor Trustee Judy Brakebill Jones 2008 Revocable Trust 5634 Noel Drive Temple City, CA 91780 (626) 348-3019 ------ Attachment Demand_Letter_Jones_Estate_25PR000590.pdf ----- Eric Brakebill Jones Sole Successor Trustee Judy Brakebill Jones 2008 Revocable Trust 5634 Noel Drive Temple City, CA 91780 (626) 348-3019 eric@recovery-compass.org December 3, 2025 VIA CERTIFIED MAIL AND EMAIL Albert J. Nicora, Esq. Jacqueline E. Nicora, Esq. Nicora Law Offices, LLP 26385 Carmel Rancho Boulevard, Suite 100 Carmel, CA 93923 RE: Demand for Immediate Withdrawal of Petition; Notice of Bad Faith Contest Case No. 25PR000590 - Estate of Judy Brakebill Jones Dear Mr. Nicora and Ms. Nicora: I write as Sole Successor Trustee of the Judy Brakebill Jones 2008 Revocable Trust to demand the immediate withdrawal of the Petition for Probate of Lost Will filed by your client, Heidi Marichen Jones Blanchard. Your client’s petition is verified under penalty of perjury. It claims the Will is “lost” and that the identity of the Executor is unknown. This is a direct falsehood. I am in possession of irrefutable evidence proving your client has been in possession of the Will since April 2025 and explicitly recognized my authority as Executor in May 2025. Proceeding with this fraudulent petition constitutes a direct contest of the Trust without probable cause, triggering the No-Contest Clause (Trust Section XIV.E). This will result in your client’s immediate and total disinheritance. I. EVIDENCE OF PERJURY: THE MAY 19 ADMISSION Your client’s filing claims she does not know who the Executor is. However, on May 19, 2025, the day after our mother’s funeral, your client met with me at the Salinas property. During this meeting, she did not merely “know” I was the Executor; she instructed me to act in that capacity. This meeting was documented by a third-party witness, Nuha Sayegh. Your client cannot claim an expectation of privacy regarding this conversation because she explicitly requested that Ms. Sayegh take notes of the discussion. At the start of the meeting, your client asked: “Nuha, are you writing notes? I think it would be helpful.” According to the contemporaneous written log created at your client’s request:      The Admission: When I asked, “Mom chose me to be the executor. Is that a      fact?” Your client responded: “Yeah, okay.”      The Instruction: Moments later, your client explicitly directed me: “So the first      thing that you need to do as the executor, you need to start the probate process.” Your client cannot instruct me to act “as the executor” in May and then swear to the Court in November that the Executor is unknown. This constitutes Fraud on the Court. II. PREMEDITATED SPOLIATION: THE iPHONE Your client’s retention of the decedent’s iPhone was a calculated act of spoliation. Witness testimony confirms that on May 19, your client specifically requested time to manipulate the device before surrendering it.      The Request for Access: Your client stated: “I just need it for a couple more days      access. I don’t need to have it.”      The Act: Two days later, on May 21, 2025—exactly the “couple more days” she      requested—she handed me a “decoy” iPhone that had been wiped of critical      data. This sequence proves your client utilized those “couple days” to alter the evidence before providing a fraudulent device to the Trustee. This willful spoliation blocks access to 2FA codes required for Trust administration. III. BAD FAITH ASSET CONVERSION (DOUBLE DAMAGES) Your client knowingly converted Trust assets (a 2013 Mercedes-Benz) despite acknowledging she lacked the authority to do so.      Premeditation: On May 19, your client admitted to listing the car for sale      immediately: “We just put it for sale on Craigslist for 11,000… I don’t know if      you, if you don’t agree, we can take it off.”      The Act: Despite acknowledging she needed my agreement “if                                                             ( you don’t      agree”), she sold the vehicle anyway without my consent. Your own letter dated      June 27, 2025, confirms the sale and your client’s possession of $10,650.00 in      proceeds. This willful misappropriation satisfies the standard for Double Damages under California Probate Code § 859, creating a liability of $21,300.00. California courts have consistently held that double damages under Probate Code § 859 are available when a person wrongfully takes trust property, particularly in cases involving elder financial abuse. In Keading v. Keading (2021) 60 Cal.App.5th 1115, the Court of Appeal confirmed that a separate finding of bad faith is not required when the taking constitutes elder or dependent adult financial abuse. Your client’s willful conversion of the Mercedes-Benz, after acknowledging she needed the Trustee’s consent, satisfies this standard. IV. THE ULTIMATUM: NO-CONTEST CLAUSE ENFORCEMENT Your client’s petition is a direct contest filed without probable cause. She knew the Will existed; she knew I was Executor; and she admitted on May 19 that creditors told her “the trust can’t tell you anything” without proper authority. To avoid the immediate filing of an Objection, Cross-Petition for Disinheritance, and referral for Perjury, your client must:    1. WITHDRAW the Petition for Probate (Case No. 25PR000590) immediately, with      prejudice.    2. RETURN the 10, 650.00illicitproceedsf romtheM ercedessaleplusthe335.00 from      garage sales ($10,985.00 total).    3. SURRENDER the decedent’s authentic iPhone and the key to the Wells Fargo      Safe Deposit Box. DEADLINE: You have 10 days from the date of this letter. GOVERN YOURSELVES ACCORDINGLY. Eric Brakebill Jones Successor Trustee Enclosures: Exhibit A: Jonelle Beck Email (April 5) Exhibit B: Nuha Sayegh Declaration Exhibit C: Nicora Law Letter (June 27) Exhibit D: Certified Mail Receipt (May 24) ------ End of attachment ----- ------ Attachment Exhibit_C_Nicora_Law_June_27_Letter.pdf -----                                                ALBERT J. NICORA                                   NICORA DAW OFFICES, LUP ATTORNEYS AT LAW                                      20385 CARMEL RANCHO BLVD., STE, 100                                                  OF COUNSEL                                              JACQUELINE E NICORA                                             MICHAEL A. ATTERIDOE                                                JOELLE C. CLARK                                             ANDREW S. BLOMOUIST Eric Jones 5634 Noel Drive Temple City, CA 91780 CARMEL, CALIFORNIA 03023 TELEPHONE (831) 022-2000 (831) 822-2001 www.NICORALAW.COM June 27, 2025 BARRY R. HARROW RE: The Judy Brakebill Jones 2008 Revocable Trust Last Will of Judy Brakebill Jones Dear Mr. Jones, This office represents Heidi Blanchard who is a beneficiary of the Judy Bra2008 Revocable Trust and Co-Executor of the Last Will of Judy Brakebill Jones. Please direct all communications for our client directly to this office. Do not coclient directly. We have been able to review the following documents: (1) Last Will of Judy Brakebill Jones dated April 8, 2008 (2) The Judy Brakebill Jones 2008 Revocable Trust dated March 18, 2008 (3) First Amendment to the Judy Brakebill Jones 2008 Revocable Trust dated Augus 1,2016 If there are any amendments, codicils, or other relevant estate planning documents, please provide us with a cony. We must state that we dispute the multiple characterizations of our client and other family members stated by you. In an effort to move the process forward, we will not respond to your specific claims at this time. 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 Please advise us if you are in agreement. Please confirm your check should be sent to your attention at the address above. Eric Jones June 27, 2025 Re: Judy Brakebill Jones. deceased Page 2 Regarding the remaining tangible personal property including items in the safe deposit box, please contact us to discuss the next steps including accessing the safe deposit box and distributing its contents. We can also discuss distributing the remaining personal property: Regarding the Judy Brakebill 2008 Revocable Trust, please provide us with the following: (1) A list of assets as of date of death. (2) Your plan regarding the real propeny located at 17742 Berta Canyon Road. Salinas, CA 93907\. a. Specifically: we request being advised as to who do you plan on listing the property with and your proposed listing price. Again, all communication regarding the Trust or assets of Judy Brakebill Jones should be directed to our office. Please do not contact our client. We look forward to working with you on this matter. Thank you, NICORALAW OFFICES. LIP Albert Nicora ------ End of attachment ----- ------ Attachment Declaration_of_Nuha_Sayegh.pdf -----  DECLARATION OF NUHA SAYEGH  I, Nuha Sayegh, declare:     1. I am over the age of 18 and competent to testify to the matters stated herein. I       have personal knowledge of the facts set forth in this declaration.     2. On May 19, 2025, I was present at a family meeting at the estate property located       at 17742 Berta Canyon Road, Salinas, California. The meeting was attended by       Eric Jones, Heidi Marichen Jones Blanchard, and Gretchen Angela Jones.  I. AUTHORIZATION TO DOCUMENT THE MEETING     1. At the commencement of this meeting, Heidi Blanchard explicitly requested that       I serve as the record keeper for the discussion. Heidi Blanchard asked me       directly: “Nuha, are you writing notes? I think it would be helpful.”     2. Based on this direct request from the adverse party, I took detailed,       contemporaneous notes of the proceedings. The statements detailed below       are from the written notes that Heidi Blanchard requested I create. II. ADMISSION OF EXECUTOR STATUS     1. During the meeting, Eric Jones asked: “Mom chose me to be the executor. Is that       a fact?” I witnessed Heidi Blanchard respond aﬃrmatively: “Yeah, okay.”     2. Immediately following this acknowledgement, Heidi Blanchard instructed Eric       Jones to execute his duties. She stated: “So the ﬁrst thing that you need to do as       the executor, you need to start the probate process.” III. EVIDENCE OF BAD FAITH ASSET CONVERSION     1. During this meeting, Heidi Blanchard admitted to listing the Trust's       Mercedes-Benz for sale on Craigslist for $     ,   .     2. Crucially, Heidi Blanchard acknowledged that she lacked the authority to sell the       vehicle without the Trustee’s consent. She stated to Eric Jones: “I don't know if       you, if you don't agree, we can take it oﬀ.” IV. EVIDENCE OF SPOLIATION     . Regarding the decedent's iPhone, Heidi Blanchard stated: “I just need it for a      couple more days access. I don't need to have it.” I declare under penalty of perjury under the laws of the State of California that the foregoing is true and correct. Executed on December ,           , at Temple City, California. Nuha Sayegh ------ End of attachment ----- ------ Attachment Exhibit_A_Jonelle_Beck_Trust_Attorney_Emails_April_2025.pdf -----                                                                                                                                                                                                                                                                                                    Eric Jones &lt;brakebill@gmail.com&gt; My Mom’s Trust and Will 5 messages Heidi Blanchard &lt;msheidiblanchard@gmail.com&gt;                                                                                                                                                                                                                                                                Mon, Apr 7, 2025 at 4:25 PM To: attorneyjcbeck@comcast.net Cc: Eric Jones &lt;brakebill@gmail.com&gt;  Hello,  My dear Mom, Judy Lee Jones passed away on Friday. We are grieving and wanting to make sure that we carry out my Mom’s wishes.  I see the paperwork for my Moms trust says that you are the attorney and counselor at law. My name is Heidi Blanchard, previously Heidi Jones.  I tried calling the number that she has for you from Stockton and it doesn’t seem to be in service. Can you please get a hold of me so that I can get the needed information?  My phone number is 530 513 9710  Thank you,  Heidi Blanchard Eric Jones &lt;brakebill@gmail.com&gt;                                                                                                                                                                                                                                                                            Mon, Apr 7, 2025 at 6:26 PM To: "jcbecklaw@gmail.com" &lt;jcbecklaw@gmail.com&gt; Cc: Heidi Blanchard &lt;msheidiblanchard@gmail.com&gt;  Dear Ms. Beck / J.C. Beck Law Office,  My name is Eric Jones, son of Judy Lee Jones. I just left a voicemail moments ago regarding my mother, who passed away on April 4th, 2025.  As mentioned, J.C. Beck Law is listed as the attorney on trust paperwork we have from approximately 2008 for Judy Lee Jones. My sister, Heidi Blanchard, had previously attempted contact using older information which appeared to be out of date.  I am writing to follow up on my voicemail and confirm if your office did indeed handle estate planning for Judy Lee Jones and if you are the correct point of contact.  If so, we urgently need to obtain copies of her most current and complete estate planning documents, including the trust and any amendments.  Please let me know the best procedure to request these documents and what authorization or identification you require from me as her son and likely Successor Trustee (pending review of the documents). My sister, Heidi Blanchard, will also require copies, and I can provide her contact information or she can be  copied on correspondence.  You can reach me directly at 530-219-2364 (call or text) or reply to this email or my sister who is copied as well.  Thank you for your time and assistance during this difficult period.  Sincerely,  Eric Jones  [Quoted text hidden] Jonelle Beck &lt;jcbecklaw@gmail.com&gt;                                                                                                                                                                                                                                                                          Tue, Apr 8, 2025 at 11:06 AM To: Eric Jones &lt;brakebill@gmail.com&gt;, Heidi Blanchard &lt;msheidiblanchard@gmail.com&gt;  Dear Eric, Heidi and Gretchen,  Thank you for your voicemail and emails. I am very sad to hear about your mom's passing. She was a lovely lady and a cherished client for many years. I apologize I didn't get Heidi's email since that address is no longer used. I tried calling Eric a few minutes ago and there was no answer. I am pleased to say  that your mom was a very organized woman and she did provide me with executed copies of her estate planning documents, many clients do not follow through and that creates a hardship for their loved-ones.  I've moved copies of your mom's documents into a DropBox folder that can be accessed by copying this link (https://www.dropbox.com/scl/fo/srlka5zt9s0nroq0zdqb0/ADwIw7Sp0ADLTPddemzpcSI?rlkey=3d5hg1jgys2sg0x15lrdrm56p&amp;st=isqm56d3&amp;dl=0) into your browser.  You'll see that Eric is the successor trustee of mom's trust and will oversee any assets moved into trust - they are listed on Schedule A. Both Eric and Heidi are joint executors of mom's will and will oversee her burial as well as her personal items. With Larry passing first, you'll see that you three kids will share  equally in mom's estate. I am curious to hear what happened with Larry's kids, they gave your mom such a hard time that I had to get her a litigation attorney to help.  Lastly, please note that I have moved to Tennessee and I am on Central time, two hours ahead, so the best way to reach me is via email. Please let me know if you have any questions and we can go from there.  Regards,  Law Office of Jonelle C. Beck  California State Bar #208760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  [Quoted text hidden] Heidi Blanchard &lt;msheidiblanchard@gmail.com&gt;                                                                                                                                                                                                                                                                 Tue, Apr 8, 2025 at 2:18 PM To: Jonelle Beck &lt;jcbecklaw@gmail.com&gt; Cc: Eric Jones &lt;brakebill@gmail.com&gt;  Thank you Jonelle,  Yes my Mom was an incredibly special person and I am heartbroken. I can’t picture life without her.  Luckily my Mom patched things up with one of Larry’s daughters because my Mom had an incredible ability to see the best in everyone and forgive. Thank you for trying to help protect her through that.  Jonelle, my brother is very diligently to try and graduate his Masters program in LA right now. I see that I am the alternate trustee and right now and I am the one at her house making many of the financial phone calls to order death certificates, stop social security, figure out her current bills including mortgage,  credit cards etc and also alerting her assets like life insurance of her passing so that Eric can focus on school. Is there something that he can sign so that I can do all of that or is that not even necessary since I am an alternate trustee?  I have always known that my Mom wanted everything equal between us kids and I know none of us will dispute or argue that in any way.  Thank you, Heidi Blanchard  [Quoted text hidden] Jonelle Beck &lt;jcbecklaw@gmail.com&gt;                                                                                                                                                                                                                                                                          Wed, Apr 9, 2025 at 1:09 PM To: Heidi Blanchard &lt;msheidiblanchard@gmail.com&gt;, Eric Jones &lt;brakebill@gmail.com&gt;  Hello Heidi,  My heart goes out to you over the loss of your mom, I lost my mom when I was young, but it hurts at any age. You are correct that you are the successor trustee of the trust. I shared with Eric yesterday that from what I can tell from the information your mom provided in Schedule A (which I sent with her  documents) is that the house should be held in trust, but the other accounts and policies listed you and your siblings as beneficiaries. This is good news for you since you have the ability to follow-up. As a beneficiary you have the legal authority to contact those financial institutions. I suggest you wait until the  death certificates are available to you because that will be the first item they ask for. I recommend you order 12 death certificates.  As co-executor with Eric of your mom's will, you have the authority to make your mom's burial arrangements, manage/inventory/disperse your mom's personal belongings, follow up on social security and pay bills. If Eric doesn't want to act as the trustee with regard to handling the house then he can decline to act  (simple form) and you can assume the role as alternate successor trustee of the trust (another simple form).  Please let me know how you both decide to handle things and if you need my assistance we can coordinate a representation agreement between the three of us for help with administration.  Regards,  Law Office of Jonelle C. Beck  California State Bar #208760  Tennessee State Bar/BPR Registration #040099  jcbecklaw.com  Mailing address: PO Box 2228, Shelbyville, TN 37162  Direct 916.524.5344  eFax 1.888.834.3716  Disclaimer: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  [Quoted text hidden] ------ End of attachment ----- ------ Attachment Exhibit_B_SMS_Co_Execu</w:t>
            </w:r>
            <w:r w:rsidDel="00000000" w:rsidR="00000000" w:rsidRPr="00000000">
              <w:rPr>
                <w:rtl w:val="0"/>
              </w:rPr>
              <w:t xml:space="preserve">tor_Acknowledgment_April_7_2025.pdf ----- ------ End of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URGENT REVIEW: Your Witness Declaration (Case 25PR000590) (Dec 2, 2025 10:00:46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URGENT REVIEW: Your Witness Declaration (Case 25PR000590)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r:id="rId107">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hyperlink r:id="rId108">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Dec 2, 2025 10:00:46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Dec 2, 2025 10:00:46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r:id="rId109">
              <w:r w:rsidDel="00000000" w:rsidR="00000000" w:rsidRPr="00000000">
                <w:rPr>
                  <w:color w:val="1155cc"/>
                  <w:u w:val="single"/>
                  <w:rtl w:val="0"/>
                </w:rPr>
                <w:t xml:space="preserve">https://drive.google.com/file/d/1qZD_e0L4erzPZwNFvsfHyNyEPU-rk4_L/view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Nuha, Please review the attached Declaration draft carefully. This document formally captures your witness testimony from the May 19 meeting. It establishes: 1. You witnessed Heidi acknowledge my authority as Executor. 2. You witnessed their desire for a "Fire Sale" of the house. 3. You witnessed Heidi possessing the loan paperwork she later withheld. This declaration is the "silver bullet" that proves their Bad Faith without us needing to use the recording. Please read it to ensure every word aligns 100% with your memory and notes. If it is accurate, we will sign and file it. Love,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ACTION REQUIRED: Sign Declaration of Clarification (Income &amp; Drug Test) (Dec 1, 2025 1:11:52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ACTION REQUIRED: Sign Declaration of Clarification (Income &amp; Drug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hyperlink r:id="rId110">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hyperlink r:id="rId111">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Dec 1, 2025 1:11:52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Dec 1, 2025 1:11:52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hyperlink r:id="rId112">
              <w:r w:rsidDel="00000000" w:rsidR="00000000" w:rsidRPr="00000000">
                <w:rPr>
                  <w:color w:val="1155cc"/>
                  <w:u w:val="single"/>
                  <w:rtl w:val="0"/>
                </w:rPr>
                <w:t xml:space="preserve">https://drive.google.com/file/d/1yaeiwjf_jpS0ERreb1u8ugTkEI4W9MQC/view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hyperlink r:id="rId113">
              <w:r w:rsidDel="00000000" w:rsidR="00000000" w:rsidRPr="00000000">
                <w:rPr>
                  <w:color w:val="1155cc"/>
                  <w:u w:val="single"/>
                  <w:rtl w:val="0"/>
                </w:rPr>
                <w:t xml:space="preserve">Declaration_of_Clarification_Nuha_Sayegh.pdf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`Nuha, Please review the attached Declaration of Clarification. This document is critical. It:   * Corrects the record regarding your income (confirming it is $0, not $5,500).   * Formally submits your negative drug test to the Court to refute the opposing     party's claims. INSTRUCTIONS:  1. OPEN the attached PDF.  2. REVIEW carefully to ensure every fact is true.  3. SIGN the verification line on the last page.  4. RETURN the signed copy to me immediately. We are filing this today. Eric Jones Recovery Compass ------ Attachment Declaration_of_Clarification_Nuha_Sayegh.pdf ----- DECLARATION OF CLARIFICATION Re: Correction of Material Error in Income &amp; Expense Declaration &amp; Refutation of Substance Abuse Allegations Case No. 25PDFL01441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Sayegh v. Sayegh SUPERIOR COURT OF CALIFORNIA COUNTY OF LOS ANGELES PETITIONER: Nuha Sayegh RESPONDENT: Fahed Sayegh DECLARATION OF NUHA SAYEGH IN SUPPORT OF REQUEST FOR ORDER I, Nuha Sayegh, declare as follows:   1. I am the Petitioner in this matter. I make this declaration to correct a material error in my previously      filed Income &amp; Expense Declarations regarding my income and to definitively refute the baseless      allegations of substance abuse raised by the Respondent. I. THE ERROR: $5,500 VS. $0 ACTUAL INCOME   2. My actual income from employment is $0. I am currently unemployed.   3. The figure of “$5,500” appears to have originated from a misunderstanding regarding informal financial      assistance I received from a third party (Eric Jones/Recovery Compass) to help me survive after the      Respondent cut off financial support. This was not employment income, wages, or salary. It was a      temporary lifeline.   4. I have attached my bank statements for the relevant period as Exhibit A, which verify that I have no      steady employment income. II. DILIGENT EFFORTS TO CORRECT THE RECORD (EXCUSABLE NEGLECT)   5. I have repeatedly attempted to correct this error through my prior attorneys, but those instructions      were ignored or mishandled.   6. On November 17, 2025, at 10:46 AM, I sent an urgent email to my then-attorney, Sara Memari      of H Bui Law Firm, explicitly flagging this error. I wrote: &gt; “The audit identifies 6 major billing      violations. . . and that FL-150 income error where he reported $5,500/month when I told      him it was $0. That mistake is undermining my entire spousal support case.” (A true and correct      copy of this email is attached as Exhibit B).   7. Later that same day, November 17, 2025, at 1:25 PM, I sent a follow-up email to Ms. Memari to      reiterate the urgency. I wrote: &gt; “That 9/9/25 I&amp;E is wrong. . . My income is $500/month, not      $5,500/month. I’m attaching my last 3 months of bank statements so you can see for yourself. . .      This error is killing my spousal support case and needs to be fixed right away.” (A true and correct      copy of this email is attached as Exhibit C).   8. Despite these clear, written instructions provided before the November 19, 2025 hearing, my counsel      failed to effectively correct the record with the Court. I relied on my attorney to execute this critical      correction, and their failure to do so constitutes excusable neglect on my part under California Code of      Civil Procedure § 473(b). III. REFUTATION OF SUBSTANCE ABUSE ALLEGATIONS   9. The Respondent has made numerous false and unsubstantiated allegations regarding my sobriety to      deflect from his own conduct.  10. To definitively put these lies to rest, I voluntarily submitted to “On Demand Testing” requested by      DCFS CSW Tyler Polk.  11. On October 9, 2025, I provided a sample for a comprehensive drug and alcohol panel at Phamatech      Laboratory (Sequence No. 1757786, Chain ID LD600398115).  12. The results, reported on October 15, 2025, were NEGATIVE for all tested substances, including:        • Amphetamines: NEGATIVE                                                      1        • Benzodiazepines: NEGATIVE        • Cocaine: NEGATIVE        • Ethanol (Alcohol): NEGATIVE        • Opiates/Fentanyl: NEGATIVE        • Methadone: NEGATIVE        • Marijuana: NEGATIVE  13. A true and correct copy of the Phamatech Laboratory Report is attached hereto as Exhibit D. IV. REQUEST FOR RELIEF  14. I respectfully request that the Court accept this Declaration as the accurate statement of my financial      status ($0 employment income) and my sobriety (confirmed negative drug test).  15. I request that any support calculations be based on my actual income ($0) and the Respondent’s      imputed income based on his proven cash flow of approximately $48,000/month (totaling over $191,000      in deposits over four months). I declare under penalty of perjury under the laws of the State of California that the foregoing is true and correct. Executed on December 1, 2025, at Temple City, California. Nuha Sayegh Petitioner, In Pro Per                                                      2 ------ End of` attachment -----</w:t>
            </w:r>
          </w:p>
        </w:tc>
      </w:tr>
    </w:tbl>
    <w:p w:rsidR="00000000" w:rsidDel="00000000" w:rsidP="00000000" w:rsidRDefault="00000000" w:rsidRPr="00000000" w14:paraId="0000017B">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ACTION REQUIRED: Sign Declaration of Clarification (Income &amp; Drug Test) (Dec 1, 2025 1:08:22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ACTION REQUIRED: Sign Declaration of Clarification (Income &amp; Drug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hyperlink r:id="rId114">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hyperlink r:id="rId115">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Dec 1, 2025 1:08:22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Dec 1, 2025 1:08:22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hyperlink r:id="rId116">
              <w:r w:rsidDel="00000000" w:rsidR="00000000" w:rsidRPr="00000000">
                <w:rPr>
                  <w:color w:val="1155cc"/>
                  <w:u w:val="single"/>
                  <w:rtl w:val="0"/>
                </w:rPr>
                <w:t xml:space="preserve">https://drive.google.com/file/d/1y4tqAMhllC3ggIddoYb4j6938MEJ6TB0/view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hyperlink r:id="rId117">
              <w:r w:rsidDel="00000000" w:rsidR="00000000" w:rsidRPr="00000000">
                <w:rPr>
                  <w:color w:val="1155cc"/>
                  <w:u w:val="single"/>
                  <w:rtl w:val="0"/>
                </w:rPr>
                <w:t xml:space="preserve">Declaration_of_Clarification_Nuha_Sayegh.pdf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`Nuha, Please review the attached Declaration of Clarification. This document is critical. It:   * Corrects the record regarding your income (confirming it is $0, not $5,500).   * Formally submits your negative drug test to the Court to refute the opposing     party's claims. INSTRUCTIONS:  1. OPEN the attached PDF.  2. REVIEW carefully to ensure every fact is true.  3. SIGN the verification line on the last page.  4. RETURN the signed copy to me immediately. We are filing this today. Eric Jones Recovery Compass ------ Attachment Declaration_of_Clarification_Nuha_Sayegh.pdf ----- DECLARATION OF CLARIFICATION Re: Correction of Material Error in Income &amp; Expense Declaration &amp; Refutation of Substance Abuse Allegations Case No. 25PDFL01441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Sayegh v. Sayegh SUPERIOR COURT OF CALIFORNIA COUNTY OF LOS ANGELES PETITIONER: Nuha Sayegh RESPONDENT: Fahed Sayegh DECLARATION OF NUHA SAYEGH IN SUPPORT OF REQUEST FOR ORDER I, Nuha Sayegh, declare as follows:   1. I am the Petitioner in this matter. I make this declaration to correct a material error in my previously      filed Income &amp; Expense Declarations regarding my income and to definitively refute the baseless      allegations of substance abuse raised by the Respondent. I. THE ERROR: $5,500 VS. $0 ACTUAL INCOME   2. My actual income from employment is $0. I am currently unemployed.   3. The figure of “$5,500” appears to have originated from a misunderstanding regarding informal financial      assistance I received from a third party (Eric Jones/Recovery Compass) to help me survive after the      Respondent cut off financial support. This was not employment income, wages, or salary. It was a      temporary lifeline.   4. I have attached my bank statements for the relevant period as Exhibit A, which verify that I have no      steady employment income. II. DILIGENT EFFORTS TO CORRECT THE RECORD (EXCUSABLE NEGLECT)   5. I have repeatedly attempted to correct this error through my prior attorneys, but those instructions      were ignored or mishandled.   6. On November 17, 2025, at 10:46 AM, I sent an urgent email to my then-attorney, Sara Memari      of H Bui Law Firm, explicitly flagging this error. I wrote: &gt; “The audit identifies 6 major billing      violations. . . and that FL-150 income error where he reported $5,500/month when I told      him it was $0. That mistake is undermining my entire spousal support case.” (A true and correct      copy of this email is attached as Exhibit B).   7. Later that same day, November 17, 2025, at 1:25 PM, I sent a follow-up email to Ms. Memari to      reiterate the urgency. I wrote: &gt; “That 9/9/25 I&amp;E is wrong. . . My income is $500/month, not      $5,500/month. I’m attaching my last 3 months of bank statements so you can see for yourself. . .      This error is killing my spousal support case and needs to be fixed right away.” (A true and correct      copy of this email is attached as Exhibit C).   8. Despite these clear, written instructions provided before the November 19, 2025 hearing, my counsel      failed to effectively correct the record with the Court. I relied on my attorney to execute this critical      correction, and their failure to do so constitutes excusable neglect on my part under California Code of      Civil Procedure § 473(b). III. REFUTATION OF SUBSTANCE ABUSE ALLEGATIONS   9. The Respondent has made numerous false and unsubstantiated allegations regarding my sobriety to      deflect from his own conduct.  10. To definitively put these lies to rest, I voluntarily submitted to “On Demand Testing” requested by      DCFS CSW Tyler Polk.  11. On October 9, 2025, I provided a sample for a comprehensive drug and alcohol panel at Phamatech      Laboratory (Sequence No. 1757786, Chain ID LD600398115).  12. The results, reported on October 15, 2025, were NEGATIVE for all tested substances, including:        • Amphetamines: NEGATIVE                                                      1        • Benzodiazepines: NEGATIVE        • Cocaine: NEGATIVE        • Ethanol (Alcohol): NEGATIVE        • Opiates/Fentanyl: NEGATIVE        • Methadone: NEGATIVE        • Marijuana: NEGATIVE  13. A true and correct copy of the Phamatech Laboratory Report is attached hereto as Exhibit D. IV. REQUEST FOR RELIEF  14. I respectfully request that the Court accept this Declaration as the accurate statement of my financial      status ($0 employment income) and my sobriety (confirmed negative drug test).  15. I request that any support calculations be based on my actual income ($0) and the Respondent’s      imputed income based on his proven cash flow of approximately $48,000/month (totaling over $191,000      in deposits over four months). I declare under penalty of perjury under the laws of the State of California that the foregoing is true and correct. Executed on December 1, 2025, at Temple City, California. Nuha Sayegh Petitioner, In Pro Per                                                      2 ------ End of` attachment -----</w:t>
            </w:r>
          </w:p>
        </w:tc>
      </w:tr>
    </w:tbl>
    <w:p w:rsidR="00000000" w:rsidDel="00000000" w:rsidP="00000000" w:rsidRDefault="00000000" w:rsidRPr="00000000" w14:paraId="00000190">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URGENT: Signatures Needed for Court Filings (Updated Dec 1) (Dec 1, 2025 12:19:07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URGENT: Signatures Needed for Court Filings (Updated Dec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hyperlink r:id="rId118">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hyperlink r:id="rId119">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Dec 1, 2025 12:19:07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Dec 1, 2025 12:19:07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hyperlink r:id="rId120">
              <w:r w:rsidDel="00000000" w:rsidR="00000000" w:rsidRPr="00000000">
                <w:rPr>
                  <w:color w:val="1155cc"/>
                  <w:u w:val="single"/>
                  <w:rtl w:val="0"/>
                </w:rPr>
                <w:t xml:space="preserve">https://drive.google.com/file/d/1ctnktCQjN49LwsQaq_vZyLVkMCbGm5Hm/view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hyperlink r:id="rId121">
              <w:r w:rsidDel="00000000" w:rsidR="00000000" w:rsidRPr="00000000">
                <w:rPr>
                  <w:color w:val="1155cc"/>
                  <w:u w:val="single"/>
                  <w:rtl w:val="0"/>
                </w:rPr>
                <w:t xml:space="preserve">Declaration_of_Clarification.pdf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Hi Nuha, We have made significant progress today. To move forward with the January 6 hearing and the State Bar complaints, I need your signature on the attached updated documents. **PLEASE COMPLETE TOMORROW MORNING:** 1.  **Declaration of Clarification (Attached)**     *   **Review:** Read the attached PDF. It clarifies your income (ZERO) vs. what was previously stated.     *   **Sign:** Sign on the last page.     *   **Send:** Take a photo or scan and reply to this email. 2.  **Affidavit of Fault (Attached)**     *   **Review:** This document states that your previous attorney (H. Bui) failed to file critical evidence.     *   **Sign:** Sign on the last page.     *   **Send:** Take a photo or scan and reply to this email. 3.  **Confirm Dates (Reply in Email)**     *   Start/End date with Kirk Kolodji?     *   Start/End date with H. Bui Law?     *   Date you paid the $7,500 retainer? **IMPORTANT:** We have confirmed that Fahed is currently **SUSPENDED** from practicing law. This is a major advantage for us. We are using this to challenge his credibility. Call me if you have any questions. Eric Brakebill Jones, MSW Chief Domestic Violence Advocate Recovery Compass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Documents Needed for Court Filings - Please Review and Sign (Nov 30, 2025 11:29:48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Documents Needed for Court Filings - Please Review and 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hyperlink r:id="rId122">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hyperlink r:id="rId123">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Nov 30, 2025 11:29:48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Nov 30, 2025 11:29:48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hyperlink r:id="rId124">
              <w:r w:rsidDel="00000000" w:rsidR="00000000" w:rsidRPr="00000000">
                <w:rPr>
                  <w:color w:val="1155cc"/>
                  <w:u w:val="single"/>
                  <w:rtl w:val="0"/>
                </w:rPr>
                <w:t xml:space="preserve">https://drive.google.com/file/d/1eRozv5WgaGDNcbwoy0_G6FDgt4ViDXYR/view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Roboto Mono" w:cs="Roboto Mono" w:eastAsia="Roboto Mono" w:hAnsi="Roboto Mono"/>
                <w:color w:val="188038"/>
                <w:rtl w:val="0"/>
              </w:rPr>
              <w:t xml:space="preserve">Hi Nuha, I hope you and the kids are doing okay. I need your help with a few things for the upcoming court filings. Please read this carefully. WHAT I NEED FROM YOU: 1. DATES FOR YOUR DECLARATION I need the following specific dates to complete your declaration for the January 6, 2026 hearing. Please write down the exact dates if you remember them: - When did you first hire Kirk Kolodji as your attorney? - When did Kirk Kolodji stop representing you? - When did you hire H. Bui Law Firm (Hannah Bui)? - When did H. Bui Law Firm stop representing you? - When did you pay the $7,500 retainer to H. Bui Law Firm? - When did you request a refund from H. Bui Law Firm? 2. YOUR TESTIMONY ABOUT FAHED I need you to write a short statement (2-3 paragraphs) in your own words about: - Any threats Fahed has made about the children - Any financial abuse (hiding money, not paying support, etc.) - How his behavior has affected you and the children 3. SIGNATURE NEEDED Once I prepare your declaration, I will send you a PDF to review. You will need to: - Read the entire document carefully - Make sure everything is accurate - Sign and date at the bottom - Send it back to me as a photo or scan IMPORTANT DEADLINES: - December 3, 2025: Judy Jones Trust foreclosure deadline - January 6, 2026: Your hearing at Pasadena Court (Dept. L) Please reply to this email with the dates and your written statement as soon as possible. If you have any questions, call me. Eric Brakebill Jones, MSW Chief Domestic Violence Advocate Recovery Compass California State University, Los Angeles (Class of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Lights 4 u (Nov 29, 2025 10:29:18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Lights 4 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Nuha Sayegh &lt;</w:t>
            </w:r>
            <w:hyperlink r:id="rId12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w:t>
            </w:r>
            <w:hyperlink r:id="rId126">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2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Nov 29, 2025 10:29:06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Nov 29, 2025 10:29:18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hyperlink r:id="rId128">
              <w:r w:rsidDel="00000000" w:rsidR="00000000" w:rsidRPr="00000000">
                <w:rPr>
                  <w:color w:val="1155cc"/>
                  <w:u w:val="single"/>
                  <w:rtl w:val="0"/>
                </w:rPr>
                <w:t xml:space="preserve">https://drive.google.com/file/d/1456EBdwjstjB2arT-JD2dE6J_DbXTE_4/view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https://www.instagram.com/reel/DRNB9JGEZEu/?igsh=NjZiM2M3MzIxNA==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Unbelievable everything that we’re going through in court is said here (Nov 28, 2025 10:13:05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Unbelievable everything that we’re going through in court is said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Nuha Sayegh &lt;</w:t>
            </w:r>
            <w:hyperlink r:id="rId12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Eric Jones &lt;</w:t>
            </w:r>
            <w:hyperlink r:id="rId130">
              <w:r w:rsidDel="00000000" w:rsidR="00000000" w:rsidRPr="00000000">
                <w:rPr>
                  <w:color w:val="1155cc"/>
                  <w:u w:val="single"/>
                  <w:rtl w:val="0"/>
                </w:rPr>
                <w:t xml:space="preserve">eric@recovery-compass.org</w:t>
              </w:r>
            </w:hyperlink>
            <w:r w:rsidDel="00000000" w:rsidR="00000000" w:rsidRPr="00000000">
              <w:rPr>
                <w:rtl w:val="0"/>
              </w:rPr>
              <w:t xml:space="preserve">&gt;, Mia Sayegh &lt;</w:t>
            </w:r>
            <w:hyperlink r:id="rId131">
              <w:r w:rsidDel="00000000" w:rsidR="00000000" w:rsidRPr="00000000">
                <w:rPr>
                  <w:color w:val="1155cc"/>
                  <w:u w:val="single"/>
                  <w:rtl w:val="0"/>
                </w:rPr>
                <w:t xml:space="preserve">miasayegh49@gmail.com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Nov 28, 2025 10:12:54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Nov 28, 2025 10:13:05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hyperlink r:id="rId132">
              <w:r w:rsidDel="00000000" w:rsidR="00000000" w:rsidRPr="00000000">
                <w:rPr>
                  <w:color w:val="1155cc"/>
                  <w:u w:val="single"/>
                  <w:rtl w:val="0"/>
                </w:rPr>
                <w:t xml:space="preserve">https://drive.google.com/file/d/1bWYUKKZkIJoay1DxhP_hmGyth7XnjYxo/view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Playing from 11:12 https://open.spotify.com/episode/3qmocc5TVnl4Gvwv9PXOX9?si=Kyxe79k5S0WWE2hoZIjpbg&amp;ct=537&amp;t=672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You have to listen to this, but the court system with a how corrupted that system is (Nov 28, 2025 9:44:35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You have to listen to this, but the court system with a how corrupted that system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Nuha Sayegh &lt;</w:t>
            </w:r>
            <w:hyperlink r:id="rId13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w:t>
            </w:r>
            <w:hyperlink r:id="rId134">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3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Nov 28, 2025 9:44:23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Nov 28, 2025 9:44:35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hyperlink r:id="rId136">
              <w:r w:rsidDel="00000000" w:rsidR="00000000" w:rsidRPr="00000000">
                <w:rPr>
                  <w:color w:val="1155cc"/>
                  <w:u w:val="single"/>
                  <w:rtl w:val="0"/>
                </w:rPr>
                <w:t xml:space="preserve">https://drive.google.com/file/d/1NohyXEMGxio9JoQ-cTSYWnvX5ZzwgUWM/view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Playing from 11:12 https://open.spotify.com/episode/3qmocc5TVnl4Gvwv9PXOX9?si=Vbe0wuSCTPSsVVnJxpSgIA&amp;ct=537&amp;t=672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Top four Airbnb number 2 1/2 (Nov 28, 2025 8:24:55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Top four Airbnb number 2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Nuha Sayegh &lt;</w:t>
            </w:r>
            <w:hyperlink r:id="rId13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w:t>
            </w:r>
            <w:hyperlink r:id="rId138">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3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Nov 28, 2025 8:24:43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Nov 28, 2025 8:24:55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hyperlink r:id="rId140">
              <w:r w:rsidDel="00000000" w:rsidR="00000000" w:rsidRPr="00000000">
                <w:rPr>
                  <w:color w:val="1155cc"/>
                  <w:u w:val="single"/>
                  <w:rtl w:val="0"/>
                </w:rPr>
                <w:t xml:space="preserve">https://drive.google.com/file/d/14Mwp8CocyigQ1pfte8Y-oh5aevsBayOZ/view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Roboto Mono" w:cs="Roboto Mono" w:eastAsia="Roboto Mono" w:hAnsi="Roboto Mono"/>
                <w:color w:val="188038"/>
                <w:rtl w:val="0"/>
              </w:rPr>
              <w:t xml:space="preserve">https://www.airbnb.com/l/HPyj6I5Z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Top four Airbnb Number 2 (Nov 28, 2025 8:20:58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Top four Airbnb Number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Nuha Sayegh &lt;</w:t>
            </w:r>
            <w:hyperlink r:id="rId14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w:t>
            </w:r>
            <w:hyperlink r:id="rId142">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4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Nov 28, 2025 8:20:46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Nov 28, 2025 8:20:58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hyperlink r:id="rId144">
              <w:r w:rsidDel="00000000" w:rsidR="00000000" w:rsidRPr="00000000">
                <w:rPr>
                  <w:color w:val="1155cc"/>
                  <w:u w:val="single"/>
                  <w:rtl w:val="0"/>
                </w:rPr>
                <w:t xml:space="preserve">https://drive.google.com/file/d/1LYYaRm8YL3ulvdWZ-rgV1FNTQqpejjjw/view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Roboto Mono" w:cs="Roboto Mono" w:eastAsia="Roboto Mono" w:hAnsi="Roboto Mono"/>
                <w:color w:val="188038"/>
                <w:rtl w:val="0"/>
              </w:rPr>
              <w:t xml:space="preserve">https://www.airbnb.com/l/1WlMMiRy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b w:val="1"/>
                <w:bCs w:val="1"/>
                <w:rtl w:val="0"/>
              </w:rPr>
              <w:t xml:space="preserve">Top four Airbnb number 3 (Nov 28, 2025 8:19:47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Top four Airbnb number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Nuha Sayegh &lt;</w:t>
            </w:r>
            <w:hyperlink r:id="rId14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w:t>
            </w:r>
            <w:hyperlink r:id="rId146">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4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Nov 28, 2025 8:19:35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Nov 28, 2025 8:19:47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hyperlink r:id="rId148">
              <w:r w:rsidDel="00000000" w:rsidR="00000000" w:rsidRPr="00000000">
                <w:rPr>
                  <w:color w:val="1155cc"/>
                  <w:u w:val="single"/>
                  <w:rtl w:val="0"/>
                </w:rPr>
                <w:t xml:space="preserve">https://drive.google.com/file/d/1YHjAOjzt9z_53v_IPyni0GvtwvestnRy/view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Fonts w:ascii="Roboto Mono" w:cs="Roboto Mono" w:eastAsia="Roboto Mono" w:hAnsi="Roboto Mono"/>
                <w:color w:val="188038"/>
                <w:rtl w:val="0"/>
              </w:rPr>
              <w:t xml:space="preserve">https://www.airbnb.com/l/bxZcZ0VJ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TOP 4 (Nov 28, 2025 8:18:01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TOP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Nuha Sayegh &lt;</w:t>
            </w:r>
            <w:hyperlink r:id="rId14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w:t>
            </w:r>
            <w:hyperlink r:id="rId150">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5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Nov 28, 2025 8:17:49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Nov 28, 2025 8:18:01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hyperlink r:id="rId152">
              <w:r w:rsidDel="00000000" w:rsidR="00000000" w:rsidRPr="00000000">
                <w:rPr>
                  <w:color w:val="1155cc"/>
                  <w:u w:val="single"/>
                  <w:rtl w:val="0"/>
                </w:rPr>
                <w:t xml:space="preserve">https://drive.google.com/file/d/1MNzJ-9EePa0pdSQdK4rNkhb1T984hUTG/view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Fonts w:ascii="Roboto Mono" w:cs="Roboto Mono" w:eastAsia="Roboto Mono" w:hAnsi="Roboto Mono"/>
                <w:color w:val="188038"/>
                <w:rtl w:val="0"/>
              </w:rPr>
              <w:t xml:space="preserve">https://www.airbnb.com/l/ONGkUVDA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OMG I found it Airbnb look at this (Nov 28, 2025 8:04:35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OMG I found it Airbnb look at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Nuha Sayegh &lt;</w:t>
            </w:r>
            <w:hyperlink r:id="rId15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w:t>
            </w:r>
            <w:hyperlink r:id="rId154">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5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Nov 28, 2025 8:04:24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Nov 28, 2025 8:04:35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hyperlink r:id="rId156">
              <w:r w:rsidDel="00000000" w:rsidR="00000000" w:rsidRPr="00000000">
                <w:rPr>
                  <w:color w:val="1155cc"/>
                  <w:u w:val="single"/>
                  <w:rtl w:val="0"/>
                </w:rPr>
                <w:t xml:space="preserve">https://drive.google.com/file/d/1MAjZkrFphQ34GBUPRMlkLns3u-8OINpv/view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Roboto Mono" w:cs="Roboto Mono" w:eastAsia="Roboto Mono" w:hAnsi="Roboto Mono"/>
                <w:color w:val="188038"/>
                <w:rtl w:val="0"/>
              </w:rPr>
              <w:t xml:space="preserve">https://www.airbnb.com/l/LqQPXZ7u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This right here is the venue we will be renting compasses special event (Nov 28, 2025 7:59:38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This right here is the venue we will be renting compasses special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Nuha Sayegh &lt;</w:t>
            </w:r>
            <w:hyperlink r:id="rId15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w:t>
            </w:r>
            <w:hyperlink r:id="rId158">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5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Nov 28, 2025 7:59:26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Nov 28, 2025 7:59:38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hyperlink r:id="rId160">
              <w:r w:rsidDel="00000000" w:rsidR="00000000" w:rsidRPr="00000000">
                <w:rPr>
                  <w:color w:val="1155cc"/>
                  <w:u w:val="single"/>
                  <w:rtl w:val="0"/>
                </w:rPr>
                <w:t xml:space="preserve">https://drive.google.com/file/d/10KySNs_6rZnFZJsElpZLT1K52gLBidOW/view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Roboto Mono" w:cs="Roboto Mono" w:eastAsia="Roboto Mono" w:hAnsi="Roboto Mono"/>
                <w:color w:val="188038"/>
                <w:rtl w:val="0"/>
              </w:rPr>
              <w:t xml:space="preserve">https://www.airbnb.com/l/JGKUjRyX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Cease and Desist (Nov 28, 2025 7:58:07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Cease and Desist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Eric B Jones &lt;</w:t>
            </w:r>
            <w:hyperlink r:id="rId16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Kirk Kolodji &lt;</w:t>
            </w:r>
            <w:hyperlink r:id="rId162">
              <w:r w:rsidDel="00000000" w:rsidR="00000000" w:rsidRPr="00000000">
                <w:rPr>
                  <w:color w:val="1155cc"/>
                  <w:u w:val="single"/>
                  <w:rtl w:val="0"/>
                </w:rPr>
                <w:t xml:space="preserve">Kirk@kolodjifamilylaw.com</w:t>
              </w:r>
            </w:hyperlink>
            <w:r w:rsidDel="00000000" w:rsidR="00000000" w:rsidRPr="00000000">
              <w:rPr>
                <w:rtl w:val="0"/>
              </w:rPr>
              <w:t xml:space="preserve">&gt;, Sean Kolodji &lt;</w:t>
            </w:r>
            <w:hyperlink r:id="rId163">
              <w:r w:rsidDel="00000000" w:rsidR="00000000" w:rsidRPr="00000000">
                <w:rPr>
                  <w:color w:val="1155cc"/>
                  <w:u w:val="single"/>
                  <w:rtl w:val="0"/>
                </w:rPr>
                <w:t xml:space="preserve">skolodji@gmail.com</w:t>
              </w:r>
            </w:hyperlink>
            <w:r w:rsidDel="00000000" w:rsidR="00000000" w:rsidRPr="00000000">
              <w:rPr>
                <w:rtl w:val="0"/>
              </w:rPr>
              <w:t xml:space="preserve">&gt;, Jennefer Nava &lt;</w:t>
            </w:r>
            <w:hyperlink r:id="rId164">
              <w:r w:rsidDel="00000000" w:rsidR="00000000" w:rsidRPr="00000000">
                <w:rPr>
                  <w:color w:val="1155cc"/>
                  <w:u w:val="single"/>
                  <w:rtl w:val="0"/>
                </w:rPr>
                <w:t xml:space="preserve">Jennefer@kolodjifamilylaw.com</w:t>
              </w:r>
            </w:hyperlink>
            <w:r w:rsidDel="00000000" w:rsidR="00000000" w:rsidRPr="00000000">
              <w:rPr>
                <w:rtl w:val="0"/>
              </w:rPr>
              <w:t xml:space="preserve">&gt;, Nuha Sayegh &lt;</w:t>
            </w:r>
            <w:hyperlink r:id="rId16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Nov 28, 2025 7:58:07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Nov 28, 2025 7:58:07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hyperlink r:id="rId166">
              <w:r w:rsidDel="00000000" w:rsidR="00000000" w:rsidRPr="00000000">
                <w:rPr>
                  <w:color w:val="1155cc"/>
                  <w:u w:val="single"/>
                  <w:rtl w:val="0"/>
                </w:rPr>
                <w:t xml:space="preserve">https://drive.google.com/file/d/1mw3cXfNW_6NpdUl_V7-kUF3zyR3JwfQq/view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Roboto Mono" w:cs="Roboto Mono" w:eastAsia="Roboto Mono" w:hAnsi="Roboto Mono"/>
                <w:color w:val="188038"/>
                <w:rtl w:val="0"/>
              </w:rPr>
              <w:t xml:space="preserve">Kirk, Cease and desist all direct contact with Nuha Sayegh immediately. You were terminated on October 29. You have no authority to speak with her. Your text to her yesterday (Nov 26) regarding "Father's visitation" and additional unethical practices are unauthorized and harassment. She has new counsel and is now pro per with my assistance. Any further contact, text, email, or in person, will be reported as a new violation of Rule 4.2 to the State Bar. Direct all future communications to me at this email address. Govern accordingly. Eric Brakebill Jones Representative for Nuha Sayegh eric@recovery-compass.org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This Airbnb and has a sauna and a hot tub (Nov 28, 2025 7:52:48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This Airbnb and has a sauna and a hot tub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Nuha Sayegh &lt;</w:t>
            </w:r>
            <w:hyperlink r:id="rId16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w:t>
            </w:r>
            <w:hyperlink r:id="rId168">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6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Nov 28, 2025 7:52:37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Nov 28, 2025 7:52:48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hyperlink r:id="rId170">
              <w:r w:rsidDel="00000000" w:rsidR="00000000" w:rsidRPr="00000000">
                <w:rPr>
                  <w:color w:val="1155cc"/>
                  <w:u w:val="single"/>
                  <w:rtl w:val="0"/>
                </w:rPr>
                <w:t xml:space="preserve">https://drive.google.com/file/d/1BDOFga5CiFH7dkG2zBIqsA0xv3fwAr3Y/view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Roboto Mono" w:cs="Roboto Mono" w:eastAsia="Roboto Mono" w:hAnsi="Roboto Mono"/>
                <w:color w:val="188038"/>
                <w:rtl w:val="0"/>
              </w:rPr>
              <w:t xml:space="preserve">https://www.airbnb.com/l/HEINFHfh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b w:val="1"/>
                <w:bCs w:val="1"/>
              </w:rPr>
            </w:pPr>
            <w:r w:rsidDel="00000000" w:rsidR="00000000" w:rsidRPr="00000000">
              <w:rPr>
                <w:b w:val="1"/>
                <w:bCs w:val="1"/>
                <w:rtl w:val="0"/>
              </w:rPr>
              <w:t xml:space="preserve">Check out this great place to stay in Rancho Palos Verdes (Nov 28, 2025 7:45:37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Check out this great place to stay in Rancho Palos Verdes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Nuha Sayegh &lt;</w:t>
            </w:r>
            <w:hyperlink r:id="rId17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Eric Jones &lt;</w:t>
            </w:r>
            <w:hyperlink r:id="rId17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Nov 28, 2025 7:45:26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Nov 28, 2025 7:45:37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hyperlink r:id="rId173">
              <w:r w:rsidDel="00000000" w:rsidR="00000000" w:rsidRPr="00000000">
                <w:rPr>
                  <w:color w:val="1155cc"/>
                  <w:u w:val="single"/>
                  <w:rtl w:val="0"/>
                </w:rPr>
                <w:t xml:space="preserve">https://drive.google.com/file/d/1A_3XBAIobuqUNjNHWntyVTvl55_3keVf/view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Roboto Mono" w:cs="Roboto Mono" w:eastAsia="Roboto Mono" w:hAnsi="Roboto Mono"/>
                <w:color w:val="188038"/>
                <w:rtl w:val="0"/>
              </w:rPr>
              <w:t xml:space="preserve">https://www.airbnb.com/l/FrFrIw6j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This is great for an event (Nov 28, 2025 7:44:28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This is great for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Nuha Sayegh &lt;</w:t>
            </w:r>
            <w:hyperlink r:id="rId17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Eric Jones &lt;</w:t>
            </w:r>
            <w:hyperlink r:id="rId17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Nov 28, 2025 7:44:16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Nov 28, 2025 7:44:28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hyperlink r:id="rId176">
              <w:r w:rsidDel="00000000" w:rsidR="00000000" w:rsidRPr="00000000">
                <w:rPr>
                  <w:color w:val="1155cc"/>
                  <w:u w:val="single"/>
                  <w:rtl w:val="0"/>
                </w:rPr>
                <w:t xml:space="preserve">https://drive.google.com/file/d/1p-UyL0SP09lrwxkEge2Kf7uQmYDj3Xrp/view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Fonts w:ascii="Roboto Mono" w:cs="Roboto Mono" w:eastAsia="Roboto Mono" w:hAnsi="Roboto Mono"/>
                <w:color w:val="188038"/>
                <w:rtl w:val="0"/>
              </w:rPr>
              <w:t xml:space="preserve">https://www.airbnb.com/l/yTzgbJGK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Dual Shower Head with Original Adjustable Slider (Nov 28, 2025 6:36:17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Dual Shower Head with Original Adjustable Slider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Nuha Sayegh &lt;</w:t>
            </w:r>
            <w:hyperlink r:id="rId17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Eric Jones &lt;</w:t>
            </w:r>
            <w:hyperlink r:id="rId17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Nov 28, 2025 6:36:06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Nov 28, 2025 6:36:17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hyperlink r:id="rId179">
              <w:r w:rsidDel="00000000" w:rsidR="00000000" w:rsidRPr="00000000">
                <w:rPr>
                  <w:color w:val="1155cc"/>
                  <w:u w:val="single"/>
                  <w:rtl w:val="0"/>
                </w:rPr>
                <w:t xml:space="preserve">https://drive.google.com/file/d/1OK3Bk6lGI7mYxiwlzfFqABdd6AACI-oF/view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Fonts w:ascii="Roboto Mono" w:cs="Roboto Mono" w:eastAsia="Roboto Mono" w:hAnsi="Roboto Mono"/>
                <w:color w:val="188038"/>
                <w:rtl w:val="0"/>
              </w:rPr>
              <w:t xml:space="preserve">Dual Shower Head with Original Adjustable Slider https://a.co/d/0Bd9WMJ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r>
          </w:p>
        </w:tc>
      </w:tr>
    </w:tbl>
    <w:p w:rsidR="00000000" w:rsidDel="00000000" w:rsidP="00000000" w:rsidRDefault="00000000" w:rsidRPr="00000000" w14:paraId="000002E0">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b w:val="1"/>
                <w:bCs w:val="1"/>
              </w:rPr>
            </w:pPr>
            <w:r w:rsidDel="00000000" w:rsidR="00000000" w:rsidRPr="00000000">
              <w:rPr>
                <w:b w:val="1"/>
                <w:bCs w:val="1"/>
                <w:rtl w:val="0"/>
              </w:rPr>
              <w:t xml:space="preserve">Fwd: Successful submission of Attorney Misconduct Complaint (Nov 28, 2025 6:32:27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Fwd: Successful submission of Attorney Misconduct Complaint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Nuha Sayegh &lt;</w:t>
            </w:r>
            <w:hyperlink r:id="rId18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Eric Jones &lt;</w:t>
            </w:r>
            <w:hyperlink r:id="rId18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Nov 28, 2025 6:32:14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Nov 28, 2025 6:32:27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hyperlink r:id="rId182">
              <w:r w:rsidDel="00000000" w:rsidR="00000000" w:rsidRPr="00000000">
                <w:rPr>
                  <w:color w:val="1155cc"/>
                  <w:u w:val="single"/>
                  <w:rtl w:val="0"/>
                </w:rPr>
                <w:t xml:space="preserve">https://drive.google.com/file/d/1PYlGiR2CnsBuGvstaJn6PRpvSK85Wq65/view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Fonts w:ascii="Roboto Mono" w:cs="Roboto Mono" w:eastAsia="Roboto Mono" w:hAnsi="Roboto Mono"/>
                <w:color w:val="188038"/>
                <w:rtl w:val="0"/>
              </w:rPr>
              <w:t xml:space="preserve">EMAIL SUBJECT: Fwd: Successful submission of Attorney Misconduct Complaint ---------- Forwarded message --------- From: The State Bar of California &lt;complaint@calbar.ca.gov&gt; Date: Fri, Nov 28, 2025 at 6:21 PM Subject: Successful submission of Attorney Misconduct Complaint To: &lt;nuha@recovery-compass.org&gt; [image: CA-StateBar_Logo_Horizontal_White_LargeSeal_-1] &lt;https://email.calbar.ca.gov/e3t/Ctc/OS+113/d2CthV04/VVpmQ18nq-37W72hq-r6Mq2mVQ15GrF7sN4gTlK23lYM-W6N1vHY6lZ3pgW5WS6lD2vySqGW4wd-Cp8d2CT5W4_VRWB8sZ98mW4bxNnL8Kqbg1Vcb_-j7dJNcQW8rWc5s1vhf6cW4gy4rl8DJ_mWW2f370R4ZQj7wW6smTp26HZFgdW3w-nmt1LNSYHW545f3G5LbzB1W15HkF35GZGZ8W3hbvFB8h8L6dN74GvPfQdwvvW7v91rD6tHh1HW4Ll2zr5frX-qW1mS7VF1bqdVVV6Y8lj9gkBMGN2NwmPqt1tftW4xTvdN8VZMSPW3M0HkS1VmmDdW3MH7Mh7SDYCVf5skYcT04&gt; Dear Nuha Sayegh*,* *Attorney Misconduct Complaint - **SUCCESSFUL SUBMISSION* You have successfully submitted your Attorney Misconduct Complaint to the State Bar of California. Please keep a record of your reference number: 262401 &lt;https://email.calbar.ca.gov/e3t/Ctc/OS+113/d2CthV04/VVpmQ18nq-37W72hq-r6Mq2mVQ15GrF7sN4gTlKl3lYM-W7lCdLW6lZ3nyW1V4F5_8L886zW3HZtDZ3Gn-lmW1t2pBV65zjKWW8pt1H412RRV1N65ckfNrQsQ7W8Zq1HJ2ZW25_W4fjjh61ZCF4LVvKtCw5yHSFnW1m1Bz_5ZQM8MN5Kq5txZgDXWVjThBP27VXBrW6VGxW-8S005qW1kK9rR338yJFW8DxhT86VKX3MW6g1QFG190V_QV_GpKR71zQzbVffjDl6bD3zPW2y7J8q8NfwqgW6QRjkL4_KwDXW2bhdfC89nfMMW2Jt7013-K9FSN6CnD9phny9JVsW55g13BlSSW1CLhx06T-C4gf53DkQF04&gt; While the complaint is being processed, you may sign in &lt;https://email.calbar.ca.gov/e3t/Ctc/OS+113/d2CthV04/VVpmQ18nq-37W72hq-r6Mq2mVQ15GrF7sN4gTlKl3lYM-W7lCdLW6lZ3n9W37gMfT2NgVdJW1ypqX22s7Gg2W97-dhr67xRtlW7wMxz23Pvz88W8w5-f96TZS02W4DZNZf56T9jnN7ZvJQhnTr-2W1pqqns3xNsDJW6_4S_r5mmp2QW3qzjfQ38DVMqN33LTNVwFVtZW2ZNdT75B8qJFVvsKfW2ZXXc7W1fH6nH5p_3b8W2bRZkH8WkH7_W5d9QHt47q4xXW8MLTDD60BqksVDV_J14YJLndV3WPDD5WvVcBW38Kg-g52RL-YW6rZt0s4YrsW8VyHLnh4dkfdqW38jG6_7Tn0csN4PZQl_QTlpcf1DYPXF04&gt; with your reference number to print and download the complaint or add additional documents to your complaint. Please fill in your name as it is shown in this email. Please do not reply to this message. This is an automated notification, and replies are unmonitored. If you need any assistance, please do not hesitate to contact us at 800-843-9053. Thank you. Office of Chief Trial Counsel [image: Website] &lt;https://email.calbar.ca.gov/e3t/Ctc/OS+113/d2CthV04/VVpmQ18nq-37W72hq-r6Mq2mVQ15GrF7sN4gTlK23lYM-W6N1vHY6lZ3kMW2cBC8F1s6GxFV16XT52b_JtNW4_0thc8z7fQ1W3bX0sD4x2DMPW2sFhbQ8CryzYV9-KsC6xJ_SlW5ZpyC61wz0d-N4wf6V_43VDYW91LJdX6pLT8-N91cP2-3tHfjW5tt94l6zvm_qW7fZT853BK9tHW2zr2Hs34lr8DW5F3B744qZwrWW47W6Dt3KrjfbW8dHVCq97QCRGW589Wv16HrLN3W3ZykN26_LrTxW2ssQww5wDt9WW6Jztc93bQzMtW4y6nF41RPxFWW428D0n8zxZJLf4mqCwg04&gt; [image: Facebook] &lt;https://email.calbar.ca.gov/e3t/Ctc/OS+113/d2CthV04/VVpmQ18nq-37W72hq-r6Mq2mVQ15GrF7sN4gTlK23lYM-W6N1vHY6lZ3phW82hv9J1kW_-9VyhxW67w7LNhW1pnT9V8TCDSqW2K8z9d6Bb8LvW4GNsSC5LsgpVW5t30n_1yLSRwW27rbqz1rs8FTVLXcZr1kn7gDV1sgGw2RDyxmW6qDvl86qKcJ6W4Pr3xV5D9zwGW2mjVDN7Y0xxjW8LVHQM8CQMTjW6LGnND2klfcRW8p-plK5s5dtnW1vpVTg4MrMCbW44Gvs45gGfb1W209543551jqJN3KCk-F28yHbW1Hh9R49lsxFmW1Cdz8J4P_5KbVyBhDs7NDKRwf1H7QJz04&gt; [image: LinkedIn] &lt;https://email.calbar.ca.gov/e3t/Ctc/OS+113/d2CthV04/VVpmQ18nq-37W72hq-r6Mq2mVQ15GrF7sN4gTlKl3lYM-W7lCdLW6lZ3kBW3QRGC_3xJBB4W2RK_jF6QlTB5W7hTvpH88H0Y-W5J9C6h6SQhPVW6PC45b6VSMhSW6kLBX25RN0M0W64-4hF1Tx_hgW7xtkMM92X7NZW7N9BqW4p920zW2BVgp78dRYHNW8Z6tPZ2tkTJSW76XVYz7zHKMXW8Y6mFt3q48pRW5KJwvh66NkyxW13yvZF8TLmZ2W6_JF6Q6Q8f09W1144ww59tJ8rW88j5bj25RtcdN6V522F_kJckN20x5lkHQPnsW1zZ4-K11N5rjW8YNVhp7yZfx7W6yCTnz23NSpnW4vlSvQ11ndzYf5R5GbC04&gt; [image: black x circle] &lt;https://email.calbar.ca.gov/e3t/Ctc/OS+113/d2CthV04/VVpmQ18nq-37W72hq-r6Mq2mVQ15GrF7sN4gTlK23lYM-W6N1vHY6lZ3kvV7hn8y2tQwdmN7VhGYC79LWWW7cbD_04LM2xwW5Yg4y43w4rkpW63kbB32-lhXRW1c5sH-4kQpRhW7DbRWp4qN2YJW5hGfX43ct-f3W6lrqtF5vhlB6W7Yqq8W2GN03tW1NmSsY2jJ7vhW4zgrVs4XG8bcW7Vd5TD5mt6PpN7M6VjDqSvB6W3wHzXD6f_qgXW6nLtlY2HS9LtW4jG0Gt3yh1LgW6Gk4SC5MncD9W4skRJt7Jmw8WW5K9X4c8Zf1dqW4fFYWk6T_gFzW4833dl7d1VR8dgXWNF04&gt; [image: Instagram] &lt;https://email.calbar.ca.gov/e3t/Ctc/OS+113/d2CthV04/VVpmQ18nq-37W72hq-r6Mq2mVQ15GrF7sN4gTlK23lYM-W6N1vHY6lZ3lHW8PYln94dXp4LW3mb12f4vJGW1W6Q-3b88r261gVfQlfs8Xw1BbW4X-D2f5qCGbCW8MlYlD1dtqYzW6q-n0r4tFq89W8VZ7nm8y5LphN2WfkRCrn0HLW5C3LwZ6LYKZ-W2hDTXS4dK0BnW6LRsbZ45Q_YLW5Zt2Lq72Ln8GW1GQhfl8JJZDxW4MCDXS4Nzs8KW7M-Ck67vVyxvN3m_jvsL0WkCW4VTtdm22JlN1W1SfqMY7y08wyW176GxW79fN5WN7wDtd14yVBtVB2wXV7fcmX5f7XfKWC04&gt; [image: YouTube] &lt;https://email.calbar.ca.gov/e3t/Ctc/OS+113/d2CthV04/VVpmQ18nq-37W72hq-r6Mq2mVQ15GrF7sN4gTlK23lYM-W6N1vHY6lZ3nSW4r1k668_k5HVW6nwDb26DgP65W3v37R-1-MJ5HV2jZSt4W8lFHW5b-3-X6N35nKW8zzBft31fRYWW1J_f0M8Zh2_sV8bcVW8Z6ZpVW9h9K_V55CDrsN1WpDqlRHrMcW2dnNT7547-SfW9btLb75Mtk0VW83n2SG6P3Z-6W2RyKR999JfgzW3Z1Nx18S9dncW2ynW0S5XSpsPV8LSGZ7YtZbJW8FDGDJ6hm9ljW4vRT5_1ZZXZrW26MQ3W1_jRzXVQDlnf6ZTnrFW8Rd25f5ZjJJ_f6fXGdH04&gt; State Bar of California, 845 South Figueroa Street, Los Angeles, CA 90017 &lt;https://www.google.com/maps/search/845+South+Figueroa+Street,+Los+Angeles,+CA+90017?entry=gmail&amp;source=g&gt;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r>
          </w:p>
        </w:tc>
      </w:tr>
    </w:tbl>
    <w:p w:rsidR="00000000" w:rsidDel="00000000" w:rsidP="00000000" w:rsidRDefault="00000000" w:rsidRPr="00000000" w14:paraId="000002F5">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Sean Text (Nov 28, 2025 2:08:57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Sean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Nuha Sayegh &lt;</w:t>
            </w:r>
            <w:hyperlink r:id="rId18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Eric Jones &lt;</w:t>
            </w:r>
            <w:hyperlink r:id="rId18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Nov 28, 2025 2:08:35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Nov 28, 2025 2:08:57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hyperlink r:id="rId185">
              <w:r w:rsidDel="00000000" w:rsidR="00000000" w:rsidRPr="00000000">
                <w:rPr>
                  <w:color w:val="1155cc"/>
                  <w:u w:val="single"/>
                  <w:rtl w:val="0"/>
                </w:rPr>
                <w:t xml:space="preserve">https://drive.google.com/file/d/11xusBGKfZfqW2IAxuyC0BSMiEgTjve4J/view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hyperlink r:id="rId186">
              <w:r w:rsidDel="00000000" w:rsidR="00000000" w:rsidRPr="00000000">
                <w:rPr>
                  <w:color w:val="1155cc"/>
                  <w:u w:val="single"/>
                  <w:rtl w:val="0"/>
                </w:rPr>
                <w:t xml:space="preserve">IMG_0731.PNG</w:t>
              </w:r>
            </w:hyperlink>
            <w:r w:rsidDel="00000000" w:rsidR="00000000" w:rsidRPr="00000000">
              <w:rPr>
                <w:rtl w:val="0"/>
              </w:rPr>
              <w:t xml:space="preserve"> </w:t>
            </w:r>
            <w:hyperlink r:id="rId187">
              <w:r w:rsidDel="00000000" w:rsidR="00000000" w:rsidRPr="00000000">
                <w:rPr>
                  <w:color w:val="1155cc"/>
                  <w:u w:val="single"/>
                  <w:rtl w:val="0"/>
                </w:rPr>
                <w:t xml:space="preserve">IMG_0729.PNG</w:t>
              </w:r>
            </w:hyperlink>
            <w:r w:rsidDel="00000000" w:rsidR="00000000" w:rsidRPr="00000000">
              <w:rPr>
                <w:rtl w:val="0"/>
              </w:rPr>
              <w:t xml:space="preserve"> </w:t>
            </w:r>
            <w:hyperlink r:id="rId188">
              <w:r w:rsidDel="00000000" w:rsidR="00000000" w:rsidRPr="00000000">
                <w:rPr>
                  <w:color w:val="1155cc"/>
                  <w:u w:val="single"/>
                  <w:rtl w:val="0"/>
                </w:rPr>
                <w:t xml:space="preserve">IMG_0726.PNG</w:t>
              </w:r>
            </w:hyperlink>
            <w:r w:rsidDel="00000000" w:rsidR="00000000" w:rsidRPr="00000000">
              <w:rPr>
                <w:rtl w:val="0"/>
              </w:rPr>
              <w:t xml:space="preserve"> </w:t>
            </w:r>
            <w:hyperlink r:id="rId189">
              <w:r w:rsidDel="00000000" w:rsidR="00000000" w:rsidRPr="00000000">
                <w:rPr>
                  <w:color w:val="1155cc"/>
                  <w:u w:val="single"/>
                  <w:rtl w:val="0"/>
                </w:rPr>
                <w:t xml:space="preserve">IMG_0737.PNG</w:t>
              </w:r>
            </w:hyperlink>
            <w:r w:rsidDel="00000000" w:rsidR="00000000" w:rsidRPr="00000000">
              <w:rPr>
                <w:rtl w:val="0"/>
              </w:rPr>
              <w:t xml:space="preserve"> </w:t>
            </w:r>
            <w:hyperlink r:id="rId190">
              <w:r w:rsidDel="00000000" w:rsidR="00000000" w:rsidRPr="00000000">
                <w:rPr>
                  <w:color w:val="1155cc"/>
                  <w:u w:val="single"/>
                  <w:rtl w:val="0"/>
                </w:rPr>
                <w:t xml:space="preserve">IMG_0733.PNG</w:t>
              </w:r>
            </w:hyperlink>
            <w:r w:rsidDel="00000000" w:rsidR="00000000" w:rsidRPr="00000000">
              <w:rPr>
                <w:rtl w:val="0"/>
              </w:rPr>
              <w:t xml:space="preserve"> </w:t>
            </w:r>
            <w:hyperlink r:id="rId191">
              <w:r w:rsidDel="00000000" w:rsidR="00000000" w:rsidRPr="00000000">
                <w:rPr>
                  <w:color w:val="1155cc"/>
                  <w:u w:val="single"/>
                  <w:rtl w:val="0"/>
                </w:rPr>
                <w:t xml:space="preserve">IMG_0730.PNG</w:t>
              </w:r>
            </w:hyperlink>
            <w:r w:rsidDel="00000000" w:rsidR="00000000" w:rsidRPr="00000000">
              <w:rPr>
                <w:rtl w:val="0"/>
              </w:rPr>
              <w:t xml:space="preserve"> </w:t>
            </w:r>
            <w:hyperlink r:id="rId192">
              <w:r w:rsidDel="00000000" w:rsidR="00000000" w:rsidRPr="00000000">
                <w:rPr>
                  <w:color w:val="1155cc"/>
                  <w:u w:val="single"/>
                  <w:rtl w:val="0"/>
                </w:rPr>
                <w:t xml:space="preserve">IMG_0732.PNG</w:t>
              </w:r>
            </w:hyperlink>
            <w:r w:rsidDel="00000000" w:rsidR="00000000" w:rsidRPr="00000000">
              <w:rPr>
                <w:rtl w:val="0"/>
              </w:rPr>
              <w:t xml:space="preserve"> </w:t>
            </w:r>
            <w:hyperlink r:id="rId193">
              <w:r w:rsidDel="00000000" w:rsidR="00000000" w:rsidRPr="00000000">
                <w:rPr>
                  <w:color w:val="1155cc"/>
                  <w:u w:val="single"/>
                  <w:rtl w:val="0"/>
                </w:rPr>
                <w:t xml:space="preserve">IMG_0736.PNG</w:t>
              </w:r>
            </w:hyperlink>
            <w:r w:rsidDel="00000000" w:rsidR="00000000" w:rsidRPr="00000000">
              <w:rPr>
                <w:rtl w:val="0"/>
              </w:rPr>
              <w:t xml:space="preserve"> </w:t>
            </w:r>
            <w:hyperlink r:id="rId194">
              <w:r w:rsidDel="00000000" w:rsidR="00000000" w:rsidRPr="00000000">
                <w:rPr>
                  <w:color w:val="1155cc"/>
                  <w:u w:val="single"/>
                  <w:rtl w:val="0"/>
                </w:rPr>
                <w:t xml:space="preserve">IMG_0738.PNG</w:t>
              </w:r>
            </w:hyperlink>
            <w:r w:rsidDel="00000000" w:rsidR="00000000" w:rsidRPr="00000000">
              <w:rPr>
                <w:rtl w:val="0"/>
              </w:rPr>
              <w:t xml:space="preserve"> </w:t>
            </w:r>
            <w:hyperlink r:id="rId195">
              <w:r w:rsidDel="00000000" w:rsidR="00000000" w:rsidRPr="00000000">
                <w:rPr>
                  <w:color w:val="1155cc"/>
                  <w:u w:val="single"/>
                  <w:rtl w:val="0"/>
                </w:rPr>
                <w:t xml:space="preserve">IMG_0741.PNG</w:t>
              </w:r>
            </w:hyperlink>
            <w:r w:rsidDel="00000000" w:rsidR="00000000" w:rsidRPr="00000000">
              <w:rPr>
                <w:rtl w:val="0"/>
              </w:rPr>
              <w:t xml:space="preserve"> </w:t>
            </w:r>
            <w:hyperlink r:id="rId196">
              <w:r w:rsidDel="00000000" w:rsidR="00000000" w:rsidRPr="00000000">
                <w:rPr>
                  <w:color w:val="1155cc"/>
                  <w:u w:val="single"/>
                  <w:rtl w:val="0"/>
                </w:rPr>
                <w:t xml:space="preserve">IMG_0739.PNG</w:t>
              </w:r>
            </w:hyperlink>
            <w:r w:rsidDel="00000000" w:rsidR="00000000" w:rsidRPr="00000000">
              <w:rPr>
                <w:rtl w:val="0"/>
              </w:rPr>
              <w:t xml:space="preserve"> </w:t>
            </w:r>
            <w:hyperlink r:id="rId197">
              <w:r w:rsidDel="00000000" w:rsidR="00000000" w:rsidRPr="00000000">
                <w:rPr>
                  <w:color w:val="1155cc"/>
                  <w:u w:val="single"/>
                  <w:rtl w:val="0"/>
                </w:rPr>
                <w:t xml:space="preserve">IMG_0734.PNG</w:t>
              </w:r>
            </w:hyperlink>
            <w:r w:rsidDel="00000000" w:rsidR="00000000" w:rsidRPr="00000000">
              <w:rPr>
                <w:rtl w:val="0"/>
              </w:rPr>
              <w:t xml:space="preserve"> </w:t>
            </w:r>
            <w:hyperlink r:id="rId198">
              <w:r w:rsidDel="00000000" w:rsidR="00000000" w:rsidRPr="00000000">
                <w:rPr>
                  <w:color w:val="1155cc"/>
                  <w:u w:val="single"/>
                  <w:rtl w:val="0"/>
                </w:rPr>
                <w:t xml:space="preserve">IMG_0740.PNG</w:t>
              </w:r>
            </w:hyperlink>
            <w:r w:rsidDel="00000000" w:rsidR="00000000" w:rsidRPr="00000000">
              <w:rPr>
                <w:rtl w:val="0"/>
              </w:rPr>
              <w:t xml:space="preserve"> </w:t>
            </w:r>
            <w:hyperlink r:id="rId199">
              <w:r w:rsidDel="00000000" w:rsidR="00000000" w:rsidRPr="00000000">
                <w:rPr>
                  <w:color w:val="1155cc"/>
                  <w:u w:val="single"/>
                  <w:rtl w:val="0"/>
                </w:rPr>
                <w:t xml:space="preserve">IMG_0725.PNG</w:t>
              </w:r>
            </w:hyperlink>
            <w:r w:rsidDel="00000000" w:rsidR="00000000" w:rsidRPr="00000000">
              <w:rPr>
                <w:rtl w:val="0"/>
              </w:rPr>
              <w:t xml:space="preserve"> </w:t>
            </w:r>
            <w:hyperlink r:id="rId200">
              <w:r w:rsidDel="00000000" w:rsidR="00000000" w:rsidRPr="00000000">
                <w:rPr>
                  <w:color w:val="1155cc"/>
                  <w:u w:val="single"/>
                  <w:rtl w:val="0"/>
                </w:rPr>
                <w:t xml:space="preserve">IMG_0727.PNG</w:t>
              </w:r>
            </w:hyperlink>
            <w:r w:rsidDel="00000000" w:rsidR="00000000" w:rsidRPr="00000000">
              <w:rPr>
                <w:rtl w:val="0"/>
              </w:rPr>
              <w:t xml:space="preserve"> </w:t>
            </w:r>
            <w:hyperlink r:id="rId201">
              <w:r w:rsidDel="00000000" w:rsidR="00000000" w:rsidRPr="00000000">
                <w:rPr>
                  <w:color w:val="1155cc"/>
                  <w:u w:val="single"/>
                  <w:rtl w:val="0"/>
                </w:rPr>
                <w:t xml:space="preserve">IMG_0735.PNG</w:t>
              </w:r>
            </w:hyperlink>
            <w:r w:rsidDel="00000000" w:rsidR="00000000" w:rsidRPr="00000000">
              <w:rPr>
                <w:rtl w:val="0"/>
              </w:rPr>
              <w:t xml:space="preserve"> </w:t>
            </w:r>
            <w:hyperlink r:id="rId202">
              <w:r w:rsidDel="00000000" w:rsidR="00000000" w:rsidRPr="00000000">
                <w:rPr>
                  <w:color w:val="1155cc"/>
                  <w:u w:val="single"/>
                  <w:rtl w:val="0"/>
                </w:rPr>
                <w:t xml:space="preserve">IMG_0728.PNG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Fonts w:ascii="Roboto Mono" w:cs="Roboto Mono" w:eastAsia="Roboto Mono" w:hAnsi="Roboto Mono"/>
                <w:color w:val="188038"/>
                <w:rtl w:val="0"/>
              </w:rPr>
              <w:t xml:space="preserve">Subject:       Sean Text  To:            Eric Jones &lt;eric@recovery-compass.org&gt; From:          Nuha Sayegh &lt;nuha@recovery-compass.org&gt;  Date Sent:     Friday, November 28, 2025 2:08:35 PM GMT-08:00  Date Received: Friday, November 28, 2025 2:08:57 PM GMT-08:00  ------------------------------------------------------------------------------------------------------------------------- --000000000000cacb2b0644aedfcc Content-Type: multipart/alternative; boundary="000000000000cacb290644aedfca" --000000000000cacb290644aedfca Content-Type: text/plain; charset="UTF-8" --000000000000cacb290644aedfca Content-Type: text/html; charset="UTF-8" --000000000000cacb290644aedfca-- --000000000000cacb2b0644aedfcc Content-Type: image/png; name="IMG_0731.PNG" Content-Disposition: attachment; filename="IMG_0731.PNG" Content-Transfer-Encoding: base64 Content-ID: &lt;22842F88-3095-4BE4-AAC6-AD711D9704D8&gt; X-Attachment-Id: 22842F88-3095-4BE4-AAC6-AD711D9704D8 iVBORw0KGgoAAAANSUhEUgAABJIAAAnkEAIAAACJswAXAAABdWlDQ1BrQ0dDb2xvclNwYWNlRGlz cGxheVAzAAAokXWQvUvDUBTFT6tS0DqIDh0cMolD1NIKdnFoKxRFMFQFq1OafgltfCQpUnETVyn4 H1jBWXCwiFRwcXAQRAcR3Zw6KbhoeN6XVNoi3sfl/Ticc7lcwBtQGSv2AijplpFMxKS11Lrke4OH nlOqZrKooiwK/v276/PR9d5PiFlNu3YQ2U9cl84ul3aeAlN//V3Vn8maGv3f1EGNGRbgkYmVbYsJ 3iUeMWgp4qrgvMvHgtMunzuelWSc+JZY0gpqhrhJLKc79HwHl4plrbWD2N6f1VeXxRzqUcxhEyYY ilBRgQQF4X/8044/ji1yV2BQLo8CLMpESRETssTz0KFhEjJxCEHqkLhz634PrfvJbW3vFZhtcM4v 2tpCAzidoZPV29p4BBgaAG7qTDVUR+qh9uZywPsJMJgChu8os2HmwiF3e38M6Hvh/GMM8B0CdpXz ryPO7RqFn4Er/QcXKWq8UwZBywAAAARjSUNQDA0AAW4D4+8AAACCZVhJZk1NACoAAAAIAAIBEgAD AAAAAQABAACHaQAEAAAAAQAAACYAAAAAAASQAwACAAAAFAAAAFyShgAHAAAAEgAAAHCgAgAEAAAA AQAABJKgAwAEAAAAAQAACeQAAAAAMjAyNToxMToyOCAxMzo1NTo0NwBBU0NJSQAAAFNjcmVlbnNo b3S3aKH0AAAB72lUWHRYTUw6Y29tLmFkb2JlLnhtcAAAAAAAPHg6eG1wbWV0YSB4bWxuczp4PSJh ZG9iZTpuczptZXRhLyIgeDp4bXB0az0iWE1QIENvcmUgNi4wLjAiPgogICA8cmRmOlJERiB4bWxu czpyZGY9Imh0dHA6Ly93d3cudzMub3JnLzE5OTkvMDIvMjItcmRmLXN5bnRheC1ucyMiPgogICAg ICA8cmRmOkRlc2NyaXB0aW9uIHJkZjphYm91dD0iIgogICAgICAgICAgICB4bWxuczpleGlmPSJo dHRwOi8vbnMuYWRvYmUuY29tL2V4aWYvMS4wLyIKICAgICAgICAgICAgeG1sbnM6cGhvdG9zaG9w PSJodHRwOi8vbnMuYWRvYmUuY29tL3Bob3Rvc2hvcC8xLjAvIj4KICAgICAgICAgPGV4aWY6VXNl ckNvbW1lbnQ+U2NyZWVuc2hvdDwvZXhpZjpVc2VyQ29tbWVudD4KICAgICAgICAgPHBob3Rvc2hv cDpEYXRlQ3JlYXRlZD4yMDI1LTExLTI4VDEzOjU1OjQ3PC9waG90b3Nob3A6RGF0ZUNyZWF0ZWQ+ CiAgICAgIDwvcmRmOkRlc2NyaXB0aW9uPgogICA8L3JkZjpSREY+CjwveDp4bXBtZXRhPgqlsdFb AABAAElEQVR4Aex9DXrctrJsdsKlcClcCpbCpXAp2MCzneTEkm394HVXNciiekCPkpOcc+/Vxy89 NdXVDRCiZiYsY/TLY7GjITo6jga2IjuBd3w+yKymbI+Mu+bbAi15VrVv5VsJnVc0U7i+fZuQAQbf u1G1gvPIalYV9L+MD15hx8P60AwvHuNY8Vgfih0rNMyQMdbUFk3lSkeO/ZgCVzwuX5s9uqY9ELvy fHi2M8QVz72GPEfx5zcOm78f7XF5myXzOOEsGXeNVTWcv/GsM5WvIXWF5+wdUO3PFYtqz7vGeKnY O3OsGHHvwzlbxYqM8efjb5y/z7UfvHL4jLjJFeV8v9482zE1Fu2ancCTWYHJEM+8rk3Xa6fHYte/ afZa4hXXv2FVGmYHqzKM7MMGDXCMTr7i90p4V35bqD9VWU92+1Yelsd67qzKB+tpGkbr9mhXo82/ njpbBxsZPcnHPF25oLaiCjMxxvW9g3fu2NQxVo0qU35fHozfo+kNH7F+bcJAGQzww/St/pitQ/1e 0Qf6H7NrjLfs92Ae1u+LaVy/uf7HAs32MH9ffmyBkf26fatPqH2av27fF4/OOLZa05/4FZrtiM+T 4j/a94XM80QczAJ++r69TF8tPq9fy/f6vHr2pThD/mX6YzVszI85GOKV/B+b8Q24BV5+zK/FscXy Y7NIxrApKxjw/2qmqRa313Y7tuVf64/NomkszhLJL09rK/9anqYef6+Gl4jNs78j/qs8m4Y44ors Bl7xDIb88rxaFWN5mQxvwpDXSI3E39bnYlVgDLdWGH+fgG1l2/qbxhm8/QyMR/y1GS6/1ZfWmd+K Y/IW3+I1GOe312KRDPBvE5jEh5K8xC/1del9iINZnP/SXmuPv5KBPpTMlrfKqCK/ooPiGQx5RjJz 8xHJbMDBv/ociMlL/LwhC4b4cz1qiTvjvDKKv8xHVrFqApdDeWKu+Zyt6DO1eZ8VMSP1iq8ZdqMm R+2jOCuv+2S9diPOjFZpljyZ63G1SrF2Jr7uk/XajTgzWqVZ8mSux9UqxdqZ+LpP1ms34sxolWbJ k7keV6sUa2fi6z5Zr92IM6NVmiVP5npcrVKsnYmv+2T9qFvukxntxuwoUsms4qT/yWtX0n/WbsSZ 0SrNkgfzk3G1SjE7SPxJH1GeXnvJF7yiMipDfMn8ZNzrntL/J31E+V80f56dniPnqXzOUjP67csd MsOejMyOomoUU0/mms9Z1ur8ifU3WjE7jBh2oyZHrVKcldd9sl67EWdGqzRLnsz1uFqlWDsTX/fJ eu1GnBmt0ix5MtfjapVi7Ux83SfrtRtxZrRKs+TJXI+rVYq1M/F1n6zXbsSZ0SrNkidzPa5WKdbO xNd9sl67EWdGqzRLnsz1uFqlWDtc8zmL2k8bPv8LDgZ6xZ+vmTwTjpiqck92jnjZ56QcdNb+xCNm lNUzVU3g2VfsxJO55nN28z7/rx7diIOBXvGnawbdqMlR+yjWntd8zkZtwfw5N+D/x1hxdoovmTwT jhgx92G3FEd9yOeo56Uj5j6ZGemvlVqV8aiWfI7skPnTtTof11got7eMXvP34/z7GJ/nJ++v2U/N 75MwRn8y6+vW+ZNmOfRRRQb3fz4DM0a24rM3+e3Vxvo8+32huCejmNlBjPs/s3f4MuHOkuICZkWW kRryGuuLd6CGfEXtAp5ZYfrdLc/+Ovsdti/QBL+9lFbI/yQWKKcUyaf4pT0361xSrGAa+iD+Njvz 2+T3G/VOI/EvdoP/dOxWymq33csjoymMr1A2vx0fNWQsawex61tUUclIjTIHLnYbv8EaaNbn4Jvz dmjnBfNwxrXHYbxlJszToh07DoOnhLXjuRL2mNX0LB5LPFvtsWMqij3vVQcGMrutQm3PDIOL6HxB ttcuUDvf+/KRyhXjeowDZ7Gy2+PiLM+ZeTKKXe9rcChPesvlI3o2Vp7yFc8qFJOveO4b+oVjWuya qf8sIlP+c/PHHFdcSzbPxwrUr1LyZdfwmmfWIuwx1xRWhTE84Rlrc/Ss9cE1bVl7dMavz1sRI4bm rFyh97m1hwqbau023q1uboPZqnuEfo/gY/TZrUFqyISeVRZplVkPKF3T9a607JvImdBOsxEly9ro UGC5zbDx/FwqzqhHr7LfAZyjxe8LsDP1WwtsVcabjuYZNWae7XowlqXB5rU/vI9FmHPgf8ww287R NLTWIruFITd1frfW1m/L0wqzbYOdNiMahhVn8zOlRbPWHG9unlkk3sAbQzuNmjDYoDc8ucHmtpnh Va01Gm/GUFNgqq2MMOGaMMSIbyy3+fv2WmG/NZpwNNhoxQEXt9a68fbH9DQb3hkz27an2Uy1+ce2 4+Vp6jYbLTfabIZX8BZPBlsDPz1b1e+r4A1MjytMNdeQWZ6dmUPjmIzE3xo0k7/h0Uj7fbI3wjX4 8jI5D2Y9NGGzgQm8QFP97fzEFDDMAtNm24030+/G21u8vRbLFn9jPplt5FfvzA8Nb2LdeSqXV2PU bFN9WGira4x3ZUOs+BBDzLiCZ8yM8szO/kEt7DRmGedXH0VxKKlPVch+rpp9i3OWzCh+kZ6qIR/Z 4qOcbltjDidGNRmrfmrz3i0rr7NZP2I4IuM9PanJSjLsw7Gyhvw9WVVe44o1Z7wekX2oyUoy7KNK 4hxzh6y5h6kf88cK/G9af/5M+dMfYc1mDZk74o3Xn+uqcvUadXqVo3LU7To7qkr8x/zj3QTr+V+x /vknqwzxKFZ5NctVzGrtSK/8Jb5x/bC/VilDPIqsYvb6Ff46O+qfeY7IeE9ParKSDPtwlKwhf09W lde4yk/8ekQdNys/5n+9zqPsx/rrdcXVUIY4x3wFZs09TE3Xf+6sDPEockRkP234/D9QXmc/D6pu 8HKO9/SkJiuD+Qvz184Zc+YjPrKzr9jIxoha1WS8HR2G9gmqrrM3TJc8FhmOiKiWj3bQsVSTMauC L34uWXNXtl7WSjbPk/11JteakxLrcGLm4yeS+2RmdL7aUzWjDqq/1pyUnL+cxemqG2Svr212uPGb O/nKxL0F/N7FWM3vlmR9WGjr62a/I4iqCWZBLeLJWmsHf7LWoAwjjVjj9uozIUOcYtztmfzeUfTZ cB9pfrXayBJDE8Yb8QoNI5kq96AKMBnFieHdLZpq8c/H64uNrvzQWuNdtfJSugnXbTMwEyKzxe8H /krmxLsmqio0jVXAZBDDZpudD7yZco1/0L86/4tbIDAaisXqt/XxrHOTMKvnaJ1AWR6d6XpklXdb Ys+6roWeuHrn0BAX6HelPVtR74xpcZApeD5ZLKf581wQd/PHah2b0vSGih9WBRYqZ0yBowKvjkXf HpwvsOhKKFnlyhJ72qwGKs/40WIXXH/uDPXMOmZnfzxwRa0/Z2VkZT7lcXF9MI7i7MgjF6sXuGCt bAX2wzoY5noSN6zzoYz+XgFt1O54Qi/WUkOM6OPasbo65mB6Qzinv33+Nh87GxvxdPAK5Fl7tp8x eX92ZrCqxq12pVoVrk/2pLIzR9aUdkyIlrWKwMp3bNl572mjBLYOD5uNuHi0Y7oVv5U9W1TDEXv2 YfEdadHNkHWesSLo+WCMKalBlmNR73NjH6szfVcG3jBDdlhhAYoePetpdNfXGNGralhoB4/sd8zW YnHN13ba91a/L86wD2y2GsabdzPsVTTbfsy+j402m2HLmvE2WSTebuxpc/32dTMNohtsjmm8Od4t tw1G2oLo/NotN+5g+1Z3s23u2JhiNtv0R+36sNlW7HJbY2eb9eyWm5htU5hwG802j27IcY9ax19n M8kmt82Mt8jdbMQ7U/Y9bY02m8X5ZL85b0wYbOXHbKbaKtba1HfC7WabjWt4eZrMWtvciguzrTwb o8bbyVpb3WYLI63BcpufnZlRpXEDv7yNYaFRWV4mqxUNs2f7zd/87N+YFFNO/uanxtvJclugrGKt bc68sdasD20z7n77rby6ZoVtprEJs0HDuPgHjtArz1pmZ9QSL6/VPuLUF4uxBy4YfHBpno2PIB1D f2TDEkP2SwG/ehXxr5P/r+npI9SMLDU5Msu4oVY1szP8iPYFmDEYKqmpUCKG5m78OdcWdNMoGtXr R+ETTz07TG22s9BuZN6rGXXTzuzJ/hpVozjPTbPEWUOmyirdoxl10xHZk900qkZxHlezxFlDpn7M X1aAa8U10ZXPq0cl43V2pPnfvf5cQ577NWZWYrx2sVajaE6vM9SMsuSzBoy+Tp7+uYBUnTTCn+ZA HvFj/jdWpuC3TFaJq31a23s07JCV0vlPrv+oJ/n8O379+8v5aM8RplLif8X8Odt8jsoT51jxs2at xqwkQ80oO9LkueU+WTPqpqPXj/mn98R71vYezcf665V2z2qMNPna/s+ufx5dZv5pw+d/ahCDeafm s9ZKN/IR0ZP9NZ40UpvnlpVZE0yavyrvx1Se9LOvmFogqjlhVW6o0oismkM3jJO7NadaVJ1mSGbz OajZk0fXKlUqr2OddrBV9C/H+kQHMNqNVac+UntSkkd8r5598syVyZpgtnQWaQ46nxHWc1FN8OX2 TyRX6ZwVx2znt7ON61D4qNoOJX+bTtc2ssprlp8MT1e46Ee/m2GbTRi3vdY3O9jW1+0Ng/s2aqqF UYda5T9XvBsu3jOssoz5OrDhXtAM/SZ6wfm+UNzJmVjrVXFPiXeWyDOSWdG52f2rErYZ+cXvaEVt PbDdy3IeTLfWfKyOoaxgppdiVtn2WizLO2aIUStMZKlnLM/Nd62hQ0QyHrs5d2iM8bEqmIYqwbGb bfas3l3k/cZfHituvq+4oe+xxEHe48GVMFraoypZQaVHPRr6q77Zrfti/7FDw7iIJ+NtOXhXwoZo e2fX6yjFDIDjuWGb5wKLxyLNHn8Gq8diZqg3vpoZ1GgIIbZgVmGzpkBLzWJ717yHRzIe2Ye6Elln eVDZn/ljYeZxuTVbO1ecIzQnpev1MCU6iL49VutZycSqWTc7Vqwq9TUyznu28Tl7S87zxfq5hkp7 5gdn8h+bf8OM/Yx47TU7Y58hD+VPSlxnni2o9Jxfe86wD7AzomRWlRP0E7ow2xlTxfXsjK+Y92d2 Rs+oAgbzsJlmoca/qtHqurIZRu1DhW1mkUZd59nfOwRf2M31XcksldGNehtrN+r2DpyJ2V3CHD2/ 2ZUsxpvPqsIAW0KzwPwjr9FG+r7AMPPoVZY1xmPvQN4imAo9q5wx5Y8ZY1XuY4OdBsb4yW02YbYw 3pwn3ny/mtlsq/XZYNSBCYMNGtpvbyy3re9msx1s9byPzRjLxg62ifvbwlorbrw5Eybc6lacfUWk 8yuNNygbbTZ+gSQMtglMI8Zuthax2ldErn/MbsKF8WaMWW7Fd6q5hvZbMJ33bKHxFvvYmuvJeNzN thX8DGZ7ms1aM+Zss8W+t+VpsjebanGJ2J5WYxC54+1kvG3Prt+eXTO78l8zMJlF8AwlGY0T3t7K i/chZlYZ8PF2uNnb5EolbbZ4awQfxtvsPbuR5qZXYGjMeCv2pttghiHGfrXi/G/F3/hPO9ioXKHf 8LFA44IPDfW19g8Tp6+UZBaRH1P4QYQfO3Ls/wLIewZu3rl/oAG/gslxQrZJdm7eh8oZ/CZM8GCo ZFSN8PwI+EWYjONj4uZjBa7eX2szH0w5ZqLMDSw9T3YaOpz6k2Gc2vzGflO9KjNmbcW5aJ+MqWGH nB11zrz2yd1Un5Wa1VoqR7Mir91GSu2vGuW1D/n7ldpHa9lT+2RMjVZlTOaar/hZ/zmlVuko7Jnn nDXKZEzmmq//6+avZ62YZ5rP95rRrGC+pt14zSlYTyo1DvhTH+rvV2p/qY2e2ifh07gpe3ptlM6Z P/V5r5J6jcVX72P+eZ3f8f6FNXyHnuuvVcoM8OnnztqsJKM8lYyjrL7uZb0yGbOWnbVPxtSwQ86O Omde++Ruqs9KzWotlaNZkdduI6X2V43y2of8/Urto7XsqX0ypkarMiZzzdf/de9fula6AvlMNUvM Wiq1T8baLWdHnTOvfZjVbqrPSs1qLZXaJ2PtlrOjzlSqXscF/2nD539Vqj7zwkQtemqfG1jGvZGV np+BVUMmovT5iVJ6stsoap8bmvlYn8iCuYE3V554KlVPjfDZPsk2idotiqMWPbXPDSzj3sjKfNif Go153MgWP2tVEo/6nJSoDaX2UVyxqvPbUbT//Tj/dHS27JPjac6YjzI6uvKKs0aZ+3GeP2tvxE2u xkus1/8Qy+8d55CVZDI/Ms+Uz5g22ynOfifnxCy4o8L7KiO84f7PLEroabaZwYZP4J4N+20VPAPz DlKBchRZpdkKfcQX7181MusMDTM10tSQi91pvM82424bI5nppdhdO8UFzA3e7/6FqVaATxFV9dDE brbVmR3bWHG/Efwvj6vdiC9hkFS7lc/DOJgoyFKDTHusZqSUYKqhJtnOexV5f3T9EZUhjui3/3mY 0cDOHvvB3MG0PROzx7wCW26B5TN1KyjO0HnTmKlQzAqrjmGJafRM23lHBcpij673Y0LkM/JnzfLV q/TwqrOmIk+eSmKPPArnGbM1DudVYv7QGINzZMWByVu0o6+MZ5Xpz+Kx7s/b4xJj2Rg767Xk2cVw 7xyjgwmW2eli/a0a9dBEhx3bWIZ59FHeMj0fj3V/3ucf9eBXXIfUOG6hJj/hmbP9uiW/2rW4Htba fmU6D6U9TqhinMEbtkfi1bLeo9lBXhn2Md4O57vG5wO8x72zaFwPHiZczORhs9EXzKq4BWWmGmPn y5lxvTHLY33DW1U/u9CYMjr3edro38oxYuBKy418RO9WgavP5/tyYONtdBpsFku32YDrt+YmHOLy HR2s1hhEZ6b9iyUDi5E2Q+k9a+xs207MG/7H5rVmpzVYbob7Lje34vhVk2G2bV832es273gLC23D vrcC+43RztmMNFP2XW5QrmKtGf4x7zvbDKv99jLBYCv9L7fJLrfNd7MdXyZpdtqKfW/gj7/WZrwx Yba101dHtoM/bDaz3DZ8jSTjCmut/JjNYDPmbLbpDrb4MskG22w5Ypht0/NktRK5v41M7HXbXBN4 Drzuhpyto2HG8mLK2MEGJjB4Wmg94o2woXayN8tVzbZ4g6z+9hxmWxG8uP5kvDGL+GbHm3U4WXEr +kyv1iHMuQ0Y/Onf45Bf/IOF7l07WWuzd1Nm+EWR7bV2pX69ZGBkb/CrV4UtR8y4+W2LsNyUn8HP r15FPhjyOUIpVZ+ra0bxi3SjRhli5Ud9hnzB6IyciTL34KnNNn9G1ZO5v+f9Sh2F+L1jaYeP+XM1 qlwJuj734I/15wroWr13Tf6Z9X/vKNRrlTKC9bVo+Goj+pOmHK+TJ36kVx61YZ8k/v5Z3a+8MUPM 4U92+Jg/fmr/ttXT9cwYY90w27KSDPVapYzgf2j+Jb1Kf7x/cU34s8jrcw/z3tdq7fmx/lyNmq5M XaVr/LH+XAFdpfeuyZ9b/3z1KnMH/rT553/Gz6IPhmckvGpO+H5l6vbusaSDzj9jnWGMIrXMKp87 /ISZsXqMm2DlL3E2aU5mzP0971fKfPLoytyFi5/1XXvgKpSDqGedx1V7SbNalbFWjbB2y1irmFWG WPncQbOqV36E81hxNfInuA2uN+H1CtfrXH8vAr/z95eGWfRfX7dujKmRpqOEfva7Q4EXv5dyQy+8 2WOmOVluZFLc7TTXbz4KvxaSHfLONv1rbaEvR1XcQZp99C8rIrP15WCIyTNSWdEHDP8pef/n416b /3F57Ffj/TTeH5teilllGpktt/m+g82zim/seNuevXNDn+p3FMOQA447hLPzxPFP/ydn+DfbWpgo K27kF7vRX2BsdN6fN7DMlUdXFrs977zHfhB7bKFphvqxAjE6hw52+x762NkGreKoZlXZR+LofC7z DNOmuGHmRk8/FBtnWR5v+AoDzCM1/uiHMisYjwVHi6+RPBiMvuepytH74rA5VIzozzpeMX/yR7ZX TD7vx8U1HvtBHDw1RVaMjEUe0aFGla9wZOJn15/544QcYp/1rsb4fNZnEuu/z/y8zt7tb58/r8C2 z7IYwvwjtn41mqXkR79iiSczloQ37OvTe872HPgNv2uMf6MxZkKHNxG8d6OeWcNn/cPmtRqPbmZx rZi/d1hDs2APGXhn+pdSRra6Cecd+ijk2TP00BBT+cCejNaT8zFLzEax/qa3mRgfuIKpYCpqNVIP jdlm1tOid4DGvy4Slhv5AqxxErPNebvOzvHH7LYZ+Bp/uW1zhjxNtdjrtsWOt9l3tkGz0Vr7uqnB RjsNcfYIzeYaM882Y1bq3U57WrEvbQprbYFG42R/lW0Ks63sf8Vt5c62vqcNZpspXwr2vRXsYJsQ 14grTDWP5Y+KnW2bG2+Ow1Qrx1dKYgfb3CN3vO3W2mxfHdlil5vjtVtr5M1gI8O4PE1mmG1P8x6V AdZ9bLqb7WStrW7FcZeb8Y635+mNqUZ+QRYx7LTE/15erJbZ+BclzatCP/kbnhps/Y3Q3jhX6nXr 929FzDZbX3ubbzC6EJndTbVio0yvu2a4p21Fhxmdqd9QRZ4Y2djBBpw/XtAkUz70Cz6mVMT2Wu2D DqIpHa8pluNjzZfNbxbc0LBqRq3GzLMDNJ8ruql+JuOxZ/8Mw9p3x4JxNWKGp9uOykxttnmqXvEo O+pAnlWj2hHPcbX2Wql64hxHHaqskmrI6xzu70ml1mrn3Ef1783Wj/nLCujqfay/rgYxrxbG+5ms HHUgr1nWMmo242vNIPtlxk+f3UQTPBnhT6+iI74Orijyo3hPt1T7Mf/TT0TXh+upkdkRc89rLDto n3sYjqjKUQfVsEqjVpFX5nr+o+yoA3l9DeSIGkc9qdHaa6Xqtb/iUYcqv2uqIa9z0G7Eqh9lrzto 1T3dVE9cP+YvK6Droyt/vbasutaMsh/rr2uueLT+ysvKf9rw+V+zgofZUQfwrBrVjnjecNfaa6Xq iXPMHe5n8kzuYmZfz5P5gRUeMWqfnDToM8xKz5MGPJkTj27sP+I1mzsMmeLnq9kTHmRPY4kmeDLC 39PzpKnHrNgzR9XnbMwEfTTLqnsY7f9XsI6lWHsqfwNvuCYZZ8GJ0d8p/U0Z4dFvXPymrK+b3VuY fMTo3F7rGX+CRo20jNVCU/stePZf0HlDJGZUZvO7QHGvg/zPoulP9tuE+0jrq53F6S+3kde7TMRU VlQxkg/mxfsIwztd3XLzqs64kqbajTtmvHumcXopuwlXgCP6vUFaa2G2UVnI54ja6jz/mT4tN93H Fsbb6hreafzFbqOX/Wh+Az2erbgZf+QEmU1S95rOu77zniVuofOcc34wS4yIG//tZLBRs96sKo/O x1hu7pzmIs8ss+zmj+n2o4S5VR7Kzq3eJZ7ZrXtDjK7px2psr23AzFQomFVmMs0kfbzGO7iyPS7A ru9jOevP+jHEqO0qPMbPcdlr0b9347kdmtOK2XnjWLHaxNbHuAmWmDKGLTNBWaU7xo0+Oz7m8gaV v33+NjfMv1l07I8eeY6rWUwNB86xZ/0KdLsKmVDumLV7B/CTZOc3tV1PjUcfq+GxWFyByRBbB+PI ILr5xKpuicGQW8FHh4dN+nAO7ODdVmZTjJmc+HLex0ZzzuJi69cOpc1ogrVm43aNz/lb8VlZPPjq BlgwFXwNTfGdan4utNYselV9sP++L65hNMY6GPY+NzAMOfI1jDTXd8Yw7TRjJhhvFn/M3s1MtXLe 62bMLGabKbmDzfjA3WCzvW7V96uFITfTZkM0/nmG5bYdkaaafaWknckZw1RbGePrIkv/Gknb0zaZ hTb9sXoMvHE3m1tr2Me2wnJrsaetmlU2kfFIs82MN+JFmOL71WjImcE2299s82z9w3gzzxq+LlLj CuZNNPtthiG3PE32dtLcNgv7DUzsb6uWXZjVqPvYdmwddrPNey7PZDzOz85sYMrLjsNIo5J8jtPx htcNNmfyW2OYbba++/62BZixwCQTTPstbLnp1arUkIvdaQ0G2yoGW32t1p/6+cj+Cv70BZIbei7H x4tssMVHkOY9+0eQ9CEG2TDSKrLKKF5frU8oZ8HkN7+V8GVGbMjOiCsis6qh8kZ0/ecNVch+rtJZ 9OQ1cvRrJrLFe6pS+ehzqRmabaya2rx/SCWuGJHZrFE+Y+12T23FWLkqdx4xWvsxf12Nj/UfXTPK 64r9z7p+avo95Xndw1OTo3bQPlkJ5ievP4Oq06tZkdc34PzaGK9g7+1GvfZPHT7mf1pbrNU/tP46 1uhnRH4U63/0+sesfnL9jGau/P/c1x+excf8Rz/NvD6qJK4fn38+Pn/K65j+Nl1fP/pZJVdpLbOD +GnD+iMbONWq5vOgD/mszMypA8b6iebuEUd9yGvU2WqVagLPvj4jPvpcam4YJNQjqsETeMOIA839 3ajU/lqrY11rmB3G4rONLLCOq/ywQ33bgcrok3pq/4zJ3B9PY2EmuTbPXMfNHU7M3zf/7e11EjMn r3GGUhj9HczX/yirfGD+/q6vm91DmHwUxrDNwGSDTU21nFX7jVj1kd38/g/vvexMNWbRezLAYMJU m3DXaHY+mNWx9bFuYbCB+VLAKCajsUKzvHg31ZOv4BmpCd6rYh/bgg7Q9C+WlGx5Kf6X4bzP6Usj cRcuOkATu9+ImSWO+NzchEuxCkPcfMS4ozh7VnE324rdzu/HBLTAaKk7y2yDaVEe17i5X/DYTNXs oIbZjsl75FFoqoX5wWyN+q5prtkNj521DlR67xajrUDTYQjR0nEjhwq1eIwx3jKmt4p1z9mzbhod 3EOxw9QR/dGPiufE3oHoHKtomHHGar+20B+PPgL7eOx8RQd/fjoeF39+zL+fo87fs72KPFUnbH3I 2uOOd101FKPsnK3QY/UqzMCfGYrsBIzIkWOe0PS5QL2g2pRWsfZ6Pnbdv23+Nsabo/YR7ex45Xg8 4wmMV3rGj7VHGGFg+p4zv0qdDZN4V1rF1Ku8AyqVIZ6FJ7NrvhU3n/Y+5DEr7iGL/uhApUZfw157 8DDJrKdbWdZ/8X1vbneZctzn0G99Ppyb2Wxe37x/t9yIfW5mjKG/ZKvPivx31Br2mdi1nqL13DWW NcxoeuD63X6XwlSrxth4Zqe5xuM5Cya+QHL27I8l9rFNbrwBb26n0VSzaBq32TrzNIfZZiM+Tc7v O9g2fFHk4rvfwlpzvIlmOww23/0Gs610O82+LtLxJLvZVn6lZMRQ7vvbJlhuhRGmGvS2p23DbjZE N97MZls6Y9h4i+v3jbybar6DTXa2lTDY1rDZ5tjl1nw3m32ZpEWz1hri9jSbqbY8Tbu1VmGzkTnH 1eyx5tmw4hbB07N1CJ54cyaMtxlZMKcdb+SX59Vqy8tkb2ktYcmqtUa92mnEwax4g9zsLXONr5Ek LjDJFuGJlQdW4y3e4BuMtB6LvW2vYGz17UMA44KPCIpVw+xZU+0DSkXV8mrYDLadia+FlGwwDRpG ZMNOU7yKZgYmo1H5zf9H98usUapyVpjPVaqEZzfNEo8YzZ40xfvn7On2KOZww04jn7PKTG22/kVG Ib6O2mGkpEb7UzniVal41J+8Ktn5Ws/sPUpqtL/WZl4ZxawaRVVyxJFS+XuU1Gh/dhjxqlTMqlFU JTuPlMrfo6RG+7PDiFelYlaNoirZeaRU/h4lNdqfHUa8KhWzahSpZE/GrNTs3ThewdhNqkb8jdcQ qbrxCsas9NfXzKEeVfcoR/Mc8R/zv2dVT+9Nlz/f4Tqnn3v8rHklaNT+mSfzj1//p9mOZsi5jbLk qdHfdOWZHcV7lNRof3Yb8apUzKpRVCU7j5TK36OkRvuzw4hXpWJWjaIq2XmkVP4eJTXanx1GvCoV s2oUVcnOI6Xy9yip0f7sMOJVqZhVo6hKdh4plb9HSY32Z4cRr0rFrBpFVbLzSKn8PUpqtL92yDwZ jVmvVcCfNnz+T/xnMqPIzqOsdDv1v+RVqfh6JidlmpVmiUeMZk+a2dcnZ29YGlRq3KQ282DUkolR VDnCGzqPsuShOfUXfebJaFTDKfPBFJ8JcTaftErxPcqRZsRrf50P9aN4UmLFVKlZ7X/PHEaaEa/9 dVydT8ah5Mzvjvyd0uv8xm8ZfptuaBa/N5J5ZT6tr5tpmitjLGA11YKHMuyxBfp74iZK4hRppPV/ Bu16NdvCWpuFVzz5XamTeaZMQXZFLfkKpoEhjvji454Y3O+a/e7Z6S+0gQnzjJh3zzJfXsq+p20C poZYY/E7gdzl1m026DPfnI8dbDPuH2pcwWymWdVsa4/VbtCXsF5Wu7Huz/pxflbBLzBOXHHOstY1 7dExO3dMvbP9WHeUGDMCvE9BnxI61zv39qjO0LJhjvM7InNmuGDmsM1CHxba2hUP5cRUe97CnCs7 LsF4lbPHMe24OfrKWuYV91HaPi70VkPGK6hXRXtckK/e21E/a1a5pcFztFUwbIfpO6YerGf8mE7P zkyMZZq2q0y/92dnr8EonIFlTcNZadyzVmVH/Ufmz7mt+/x5HZJtmHe/MhuuL890RrF36PyhLH5l 2lXK7CQa8srM3VqzR2KNVCI+bOhj2JTOlIfqtpbjb+XIkuk8lHa1+Pypp9IjzTDjDfcqKNHtnH1b RYvOxrU5cHTTE2u0zuxjccHXVzpTY/Sy19pPHdbaka3ezQwzi7TiaL8ZY30smv5NpP7IoufJfgPz Y4aFNnuHHU/dQgtmO9lsyH7duqZbbjDSZufDVNvxbrxt2OW28Qskw1Sb8bfZbPbczbbH7WBiT5tr 1mN/2/E3297uaXPDLKy1lWab2Gxk2slmszO3nW3Fvl4SfBhsRb5YstJyY+QutzDeiu91O2w2Wm4W Gyy3GSbc8jSZPWbYrDhiibvBZpqT5TY9O7MN4iw8sa2O6a/j5pobxtvkb3jZcjvtaVvxpsho67ub bYvgIpYb8GkHWxNTbU14e7WeJ5uNGkZkT7vcqJ/RZ8GHDI2S3S23Zf9o0l7rTbyCvyfOSTnDGGOt 4tyNtdScMDqQ34hffZ6hdOZzFQ14ZYh/Egv6MKJb6JUZYeqZHcWpzX2eNyw6ZrVWGcXXmqzMjHYg rnLuZFiltcRZqXrizGifa01WZkY7ENeP+ePq0pXRdVN8rcnKzGgH4vp/fv11TXQ1FKtGcdaQUV6Z hPlKeHp9K/ITkT43lJK90WGUzXxJI2YNmRRvzCp3A3NDyW7UE2cmZ0earMwMayXemBWrtBb4hpJ9 VJmZnB1pslKZEdZu1OTI14F7lKpRnHuSyRoyyl9jzRa5DhVfzz+/yimjOPckQ01WZkY7ENc059yN TFayQx5FGcXU5ypqsjIz2oG4fsz/4/0XK5Cvlsz8z71+9FwU84zIDOKnTa6QpIms8Moo/nypycrM aIfAaf6s0trASckOqsyMdhvi2dcnjI0NmJF8xqrRLPWjOFBmo0UZxWq9KE+sDJXKjLAqtc8Jl2N9 Tnx1fvQ320KJ2p9UUTNScpQU718Njh4//fk4Fz33e7rdOAvOqgzWIc1ZO9wz4mmG29uZa4fTtT27 Un8XTln2QcwaMsqfmOZ3P9RU4/0EZcJ4W1+3riRDg+1T9ftCasJF7eKdQ4NRaJv9xJbbjqpQktl8 FDXeAk/O699s+7J6hxOjmiL6Cry8uJ68YmbrkaWR1o038KFBH+CuYdZj2G/TSzHbjHfSNJJnLNAg 6l9rI84Mvy7y1+XZO9fndo78Ssm8p43/fP/8NZLFbtbfOhY3SNy22Y0WquobdcPt/BasPyvBEGuV 17bHHN9WUcM+5XFFT/ax+ViPKUYjV4wjY9k+W0e0piL688gSnXkYaQUZRppexVR+1Hg88GKWGvkW 2TX62iihJnK+RP+69/FcP8qOOtN7+vNT9nFxrZ8va/pKHM+wQvvKBG9VpsyxGtsePfZDcedsrMhb h32kCZxFyzIiy1GgsowdjI7s+Bvnv6brruHKcZ5XkT/6Mdl/DdfVObq+H+te1Wud6QexxZHxZsoJ akbqldnnEAZbc0PuTTfqjbe59trSLbSwtTYfxY0rHfFb8az9ZI7YgGNWxB53a22xqyA05EOz87u1 hqr4m22Oa+htDt8qzuLE+NxsPshCWR+s526wFVhuFr8voTGl4Z1XpfE2Xuxmg6bvbHMLbcfFzLMl GONjN9vM/W3c2Xbsb3uaXWn722b8tTZGY4wHdiPNvkbSIq04i/NhuYHffDeb72/rkTYbv0aSMXaz TdzTxv1tMNua45fpj9X+ottKjH1sE74oEnx8pWRxzUuJXW6OW3yZ5AaDzc7BrDXGRZgC482iZY1/ LSeDrcFCexPNSFvB79GY7Wned7YtT5NhRvC/V2MWY1bwFtVsG+HY07Y9W7d9N5vXKrM8O8M4uzIM NjLlxZiw1oShJpSTv0F2+83eaFe+EfINMna5LcLbKpsGjBlsZf+XLNQoXw6bjeZZWGjN+cC27vue thX6GVH5xT9GnL5MksytWE25vFrcjTfHqzPBN2QZV+CKjykFUbFqqMzM5jdlvjBSM7/6iDN4jaoM DZWip0argD/Xt93I/C2x+Fg3zDPMIUa81miWVVObb/Yc8dpBMbspk/F7e2qH3J/MqOeI156Kc3/N Er+3p3bI/cmMeo547ak499cs8Xt7aofcn8yo54jXnopzf80Sv7endsj9yYx6jnjtqTj31yzxe3tq h9xfGWKNBa8Vylxivir+5FXrnT21W+4fzKjniB+cRe6vo59eGwcdbuhFmft/zP96xW5k+TPNUdb5 xrsb9dRorTLEGqlU5q9j9sxRO+csGWo0S2b0mjDitYNidlMm4/f21A65P5lRzxGvPRXn/polfm9P 7ZD7kxn1HPHaU3Hur1ni9/bUDrk/mVHPEa89Fef+miV+b0/tkPuTGfUc8dpTce6vWeL39tQOuT+Z Uc8Rrz3fi9kzR+2TszoTzaLq04bP/8oDj/jPSRkM5zDK/rmel904bp4nmfdG7TasnX2tToYHmQ08 47VGs9CHLaQ88Ii/MXqqHWnU+FGseuUVU3ODKX7uygce8fW2XvsrZjdliEeMZu/B2l973jijNHPV j7D2V5z1ZIZxk2uPODH5Go7fzclrf4Ivf3/DKsOIuU820jJzMtUWv69yg9kO/o2R5npmN78XFEba DD344S43aGitWZXVxu438oy8v3Qda7oTlZjzH0Z5sTkPzTPeSdO7asTTSzFLTHkqi98JPH2NZIGS emZHsXotrTVabtlm63cUoVw9/vK44sZ8gfHAuMBOmcAcsfmNfOMOpkQNO1R71uwmvbPOtMj68844 ezrwFXxrcP5YYBS0Uwfm2cejZomn01j7/O08LBPGDuqJLa5ARyxhC1XYQeSL4QLzrOsbqsgTe+Tz Huub5+SbsOjW5xUdvap3JF7xfI88w13TtfbIc3xc8FOzSKb3D/68QlgLdPS1PecqeHIW0dXXnAxH cdw4I499VsGYps+qZ6LLrjz4rvxb5m9zi0Nmy+tnt7Lafib5uuqMrZKZX5PVdGYy5Gvice697NEP 8IYn4BUaKjNeUcusx8Ir/2HzKkTvY6OTYU/HNMZMhdH3rFetPi6ZiIvvNoOyPRi27NvYR2Et9A+z 9akcaxi9L8bqe9pituxwxOojhhVn13e303ZTjVnrZsz22Cya5mStVVhrixtj3zVWt8eo/zGjMxia atzxZrxpkK2nr5TcHlYzzxZkt68bbLbikfiIT6vjMNgMdyMtTLUZ2Z2H/bZAYzH2tK1fq/9FN5hq k8TVDTPab2azNd/lRoPN7LR5x5sZZhPstJV72oi/zmaekWnY02a1sNaWc+zWGgy2yr1rsqetvLHc Zu5p23ezrb537Y/paeY+NuNtXLPTGJenyZitZ/e/0FafJsOM7a3xRmvtjcE2Wf/p2eLvc4q2LjtP zFheXJ/x5G9v3VQDXu2tdL2xp21z/vRlkguUs1fFJnEyxY2xYIjLq9XqLrffwMdb+wojLccNVRqp IUO8+AcRftSIWF+rfayp+ICisTmvSv0yydBDc+MrJcmv3oEWXWhmMIxrxn7TOfQbMJXEoScvEdnP 1Zkcv8yHMrKbj6tKasgoDk2RDsA3bjJydGaJM8NsjlRObbZZ5ah9NJv7jBhW5VGoZzbj6246k9w5 Z7W/jjgaRXnq8yjaM2PtoFjnNuqsmorrSvszqz2v8WgU7ZnxqKfObdRZNfVj/vjN4jroyuQ1Z3a0 8qrXPto51zLLmLNkVKNY9PG6JIy+Ot3A2kexdgC+0Vk0p9dD4WPEiqvrOqLqxiisQvZj/jfeU3Td dK10xchfR+hvrD/7MLKD4swwmyOVo98dZhlzLRnVKBb9PzR//b0m5nw4E83K3EY/u+C1T+5ARvtf d9YOo86qqR+v///g67+uvP509OdL/vqnrFnto/21Z8baQbF2GHVWTf24fgbXj67SaP2p0axWSfbT 5qPkqK8hmv2c+wwYVrFP7hBZ1Coe9dcOocfZZT53u9YM9TPWnzMEDpNjw4qRyfiaYZXUjgybmDOU qhkaLdpZqthHOyhmNzLaWRnVK47a4qsR+9gEa+dTtkJ/T0S30yiXVaP5n2YiHe5ZmVFtXp88Os86 OuBcdPUy1g4Z39Bvch3OCTObNcLzdy1f/yc+/ZadshPGRc/hb27z+x5xPXP09XWzew7szGyKYaTN fncobDncIwp+8Z6004aWGzRhsKl+O2p3g826hcG2ejb2tBEX3KGawTNOYBoYZnOsvK/14t2YXYAr o2e78eaM3u/SnW288xZfNTnj/pvG6aWYwUamAPNuG3HE57abcNQzNugLshrBh9k2PVv/E15dz7uO v8AYqXZb3Y+lmyIXeLJcsxv2rHgbPVsi22AeVOhXwc436CKGjUGe0asKdH2sg/FMHDRt+mziGXI4 r7PKzm5X7NiYFaxG1xVqH+qDr4tni+NgiyHHjMwekXyJzhUqxoYajzy8vhj2bI/MkBH8uPQqO3vD 3eSCAVN6zh+pjDVyZXUN+b5yrIq44ufBGGu222x4rrWGRYPxrLeznINnO+JjPFv6M1MY3lXTUaHK GMWVf3b+fkY2Do6KeJxpeyT20anp0fkzJuMsqswgMwSbzJkJvMbVmBJ/ra3AQH6bjSo3luyY0VE1 jot0dlyMEx61do15f/Y52WzG0wazqHiB8eZ9WlQZY1jjhmyF8T1Z/xpZ420s478VZ7rBFgx5ag5l 9VE4Q+tDTelGGjt/X7wbIzU7Y0rDjFYbNhv67HvXpuPvtMGKq6avzJqRZrW2U800P+YUt68bDLbZ 96v53rVQUg/miVVg3GzTnW1mp81fZ+5sQwwMm81w2GyT73XrOOw0Z9bY2TZhHxuiGWwbDTaPMNiK 7XUrMNgm7mMLy82U/HJIi9V2nk0RN9hsHlfYaQUmXOM+Nmf4xZKvBZZb+VfB10W2U/S/09Z5x6vs bJthsxmz729bnqa+s23f00Zm3fnmZlt8seT0bNnfVzCMds7G9OjZDZoRs0CPqDvbApcX66D72E54 9Tc/NeFiZ9uMN8XF3lDXYCqstQ0MecaCt/CGt17EvI8t/n7b9GrdTlYcmQ084yyGHLHyxAs+agDH DrbOV/to0l49Vtdkay0+oKzQUMlI5q/H+dVH17j5//Z3RjD4zxUMx50dk9H4BbxGzZ5wud3hpMGI J4ZVfy5Obd7nzA5kNGrnihkyq/xIr5p7cO58XUV9xayo1JnkblRmXquuR7zO5s736DkrKnUmuRuV mdeq6xGvs7nzPXrOikqdSe5GZea16nrE62zufI+es6JSZ5K7UZl5rboe8TqbO9+j56yykt2Y1ahK 8iNGq+7B7HOPkhro+doYr2nsoJFKxFAyK3zcHMy8au7B7+0A/cf8/9L6c83/XNQrPHfQbJX3VlWS HzFaNcJa+16sM2QtGY3as368/8p7va6Mrl7mR8zH+uu6cTVGa3UP/94OH+v/19efa/in4qcNn/9l DmQ0ftbOUEaV8EO9aE59BnzufF2V9TqTnGW3rAlm9tUYZrc7suygkVXKEIMP20Y0N2wVrdUq4bUq WzXXjNa+GxesCWYStWBGBhtnEtnqtTeqlB/g6DPI6lnkc2dWO6hGa1V5rYmqImd0ObfrbqO5adUJ b3JlzsdPJDSSzdf/iLn+vRtlP62vm91PmDCH5vdSRlh3tqmFpjxxZPkataHnInHEkE8x7uRMuL80 v9oM+70dx7GzjVnGFZoCvWIyjFXuVimfst1Io/7FRlTL7fT32xbX3Nj3xrtq5aXs+9smYI3I6pdG /lr8fuCvrApMBrFexfgH/ZuNsvJOY5htj0WOCXhxI8SP/nhgY6hhdldS77fo7Sh2897ycrTHVXjH rvKjIvrzBkzEbMeuIeOPjvZxbT5Fjglz1qwx3dSBkVO64WOP5aHafy0OxeTWm5oSFlqxWnbofciw 1nETs61BXR4XjHYoXeU5j2e98gcuVPpPIbq36GkaroQ9LsCu6dhWwQ7jjTHeDotQOb7noL66NuYA xOcHe+QOHTnEXuvd1tAuPc957HN2zV+b/xrXS7FH62ZH25kS16RriHmV+rND59nOn5Sw2t5kd/uN /LSP1cJOYwfyHv2n0Pb+E8Y9sj5nzyLCGIt50jwDX8Crxq6ivU9kWRtxeaxhs9lPwJXs4JiWGEf8 Vh6oJF9hsG0+H+dps7E2jLTF++zYNRXWWgVfWeXrQIMtssXNsF1JbLVmsNkYxhtDs434W+XONrfT vrUj+51KjxW49q+OxFdEzofNZtkJBptH4X9swm9uwtFae4KGppppZhhsksUutxlxiy+QnGGzbeed bfwCyaeNe9rcZiPDPW3xN9ta2G+WtV1uq9lpkxhsxFP8tTZkA2+7wdbAtDDYiplkhTab710LW65g H1uhFReWWxM7zZS2s21nzFRbJTvDZluwm8343XLr/PrGYKtPk2mm58ksriYG2woMJrIbNOe47sbb HFlniJdnx4zlZeoGm1puaqrp2x7tNM3qG2SYbYu/WZ72sYHhl0kyalZNNWL9GslfV1h306v1JD59 UeQGfsHHBSgjS0ZimG3La+0fO/qHD9R23rKx86w6f9rTtnptZBsw4wo8irNnf7Wf5f5hi0rwXzbh Twz5I36uB+4f2pQ5MJXDWFz5jqzqr3HOkmGc2mzjKpNxxdxGSvKjbO5Ghnp2vtaMstrnWlP/8vzz 2X3M/59c//zz/Z+1/v/k/Hm1c0RiZchrNjPUa1Q9eTBfZvxm5axoTq9pWZkZ1uY4UpIfZdknZ8F8 zD9e+blK1zGvIfXkR1nVEGdGazMeMeTzK3MdXJPUa1QleTI55qwy1zhnyTDm+WtWa0dK8qPsaBTq q6xVHve656hz7sNRRt3Ij7K5m47LzteaUVb7XGvq3/z5YXTumb+Hyefy1+efe3Im7JyzZPJss/Ie DUcZKcmPsnlEnRs7X2s0m0fJjOoVj5TkR1l2yFllrnHOkkH8tOHzvzC8OX6KmMNISX6UZZ+cDeaO zjqTYZ80/5GS/HXUOQ+V87FuJ0sDfFQRjxjwIzsnWykjZdg81edzqpLRc60y1zhnyUQsPu6JwUyU 4axuGGxUssMdfbTnad8Y+sQoCbMqZ0fMiD+NjlFGjHYYaa5npR2I74obroEU43qe32bzda6/a9eY V3h8epy8c9bHb0F7rT2bjbSw09hhgTLHzfmT8UYNeDXqYq8b+UHkXRoq467RhHtK86uN0u/hAJNn XCVboNfIbH3xDhVZwXFHi3rl7Q6m61nlcWitQXnKTi/ljdlWwGikpjy3w2ajhozEBr46E/vYZuDF +DXuJZJZwW/O/xIGTIWxUezme1Grxm2QnVmAJ2ioJN4Z5JkpdlvekDGr36B/rKhi9Of9cKZrTI9n nqNyNeR5j45bzI3YY5+t6fvoYeFMznD+fHyL7fmKDKNrC547ss7IMraHarmCiOyuc559PO/Hipzz vYNWOEt9j1DaeUTlPmvO37p1xvsqxjjGmOliPR8XPu9x5y1rB7Ie8cyZuiOube/jOWRNO9kKT6Ir nENwzFhPdoXeajkDzoo5Mm9x6Pq46KNKdoixOIrFfTZ1R9fz71m/Wno1sTLMGXMYZthtdmI0i24T GIt2mNJm5BHrZtUTGI993GIKKs9x9rFgfbEquj1U21vWGfQ57DGztTzrY1mtm1iP68Nm81k8Wjdk HxYYY2QYjbGsYmV23vqQZ4fVRzkMOY5uhpzpDRdYcXsfzmHnbSa7nebd7IrvFpoZad6h+mzf8GW3 01SveHF7jOaZxaNnhW02H9n+lZKuMYPNOptt5hEdaKHFV0eiyhjr7Ezf8daNt68bTLgFRppl/Wsk nQkTznjuYDO+iJ2282GqTbHXbZJ9bK5Z8ZWSiLTZTL/ultvEr5eML5CcfO9a7HKzudo+tgW72bbd eFvdMOM+NtnNNr+WMNIsa7vWmllrRYw3Z5zfnmbuaVOzzfAMg41xeZq6tRZ/sw2MfnVkGGzVlIvu bDvZb9vzulto27P3nDyGkcasrc6uIS4vrpmhrIZX2mxv9rGVswkXb4Qr3gIZN3mDJF7AjGKBbcZI zfRadgutHVkaZqe/1rZ69mSzgTlpNnRbXqspF/8gMopqoanlpvz1vrfIrj5WfGwibsJszebwhXEm D2ZGXMFEVnhmL+Pn6nrGL6JUXrFqiDV74zZoOfoP7TGZw1DDPjlObe4fi99dy3G1J7uRYVYZ8qMR qadGY+6Qs9ca1Y/waFa580hZ8ZPK/XMH1Yy6qeYePOqTRx8p6z8+/zyizpZZZbgOH/PnOuTIFcs8 GWZHUatUQz4zST98NRt1YM/UJ14Plc8dWKtR9ZnPTNJ/zP/GO1FapZNmtKqZJ6PdFGe9Zu/H7DPS MzuKWqUa8mRUo5jZa43qFY9ezVRzDx71+Xj9zCug6zlaN9Xcg0d98uiq1GxN77+q1Dlo1Uij+hEe jUg9szoW+dGIuZvqiXMcdcvKzNTBilHJ7F+Z/2hu2vNaM8rmcxkpR2Nd6zV7iT9t/vmf8fOl8jo7 6pM7q/KU5ZrIHFSpo2tV1iiTsfZRHMr57WqE4SGrdMMCuc6y5yCqMXOj86AqK0d9ssGjSs2yZ87+ hCm+YkNTrSI7iDdGZDfoIyvMaCa6Gvdr8uiZyd10LMWhlNlGN2FyNzLRZ8O1N7+NJ03K6hzy1Z4Z veYzpj54/D6emAlz4zwRqQxLLP3+RnZ93bpt9ieNt8Xvz4TBtgGP4nJkTwbb7PzOLNZtO5jTF0hS Ofk9q7ibRFzAXMcKzTC+2BzCPFvkntiM+2lgTl8dibtq8Q/TqWGcXooZacoUvxMY/1C+IEsGuO91 gyb4hKszJ8ttFmZ1zH/WD7ONBslukyywRSzaDXYe02HnBFNpneyKrtTHumfb42oGAHN8VKbY7f/i BgEOV7ZgvIKYtT2aXmZnLGdzWDWWXfoMg4WmK5A9MT2Dx/JgOdO4osrXSK5HNqw4VxbXQNss74gM atkhst6vH13D5+vOa1V7XMB7toii8w2rMO3rXGhQUem1lvFYycOYKZ7tTChtBePwCj8WaDwSg8Uz 5othyercjtGpiZxVHIfX8rD+E0ZkX8N7xjT7TMC/Y/7VKr3ao+N+rPacB5kWGn/Ga7IzFQy1q+UK ruGu2Xk3uWy31jk7obb0npad0MFj87MwmwxMGGxU9mxoqIz4tkOzdVq9f4rkI4tR2sPia8Cx3Nzq PcE3Mqc4W+canU1vtpl3QB/DllXGeGo8VldalviI6GC8VYa1VqCkvkdmvUP1DmbFWS+L5C0SKw+b rZ7j/mWSC202GmmmmXw3G/a6bW6SGV5hvzm/edZNtTN+mpV3+82Y2aMr42+5rfFlkgvst1l40z9P vpvNlJbtXyZJfPyFNrXZYLDNZPrONn6NJIy3EnEzU236YJeNVwAAQABJREFUYzYrrpz2ty3dbOOe NrPZyDAWM9LKbq3ZmyPMthpfGrnCZivpKyVn8Jal8bZH4w0vT9PZctMvkwzjbT32scUXSG7PVkUc 1hqZUVyeV9MzboLBqM0WZhuV5cVGCYOteRVx3uUWu9lsNc20m/FmuSIuzsROtY7L/vbc/O05/k5b wxv/KK6HzRbWGhnG+fjQEPveRH/DbLOfon2gqfGxo8KQs6jW2sl+W189y1jwsUZxkyz5UbSf996H mvnVO+fILPUzqkIDDP5zJX9EMsoHU1xzwmSUR7eT5abZrFcm43rHiLmKzNTmN7Mlo1kyyo+6Zb5i bsqP+lCZs7lD7qYanW3GuVaZe3CeIasqzjRnyY86U6+aPGdltE8eS7MjPKriHHKW/HU31WgHYo2j PiNeO1Oj/bWKypzNHbSKetVoB2KNWnsP1s7Ua3/tQGXO5g5aRXyPRpWqJ74/sg9jrkr8l1leAe7Q /+SfAmiHNJa+Jg8xq0a1if+Y/+knUtN7DRldN+IRo1nVVLlOVDPi36uhnt205wirnngU2YExa0Y8 lfx9V42+2mSs/fNrhWZHeFTFOeQs+etuqtEOxBpHfUa8dqZG+2sVlTmbO2gV9arR2Waca5W5B2vP rGdW+Tr4XEEN9dQoo/h6RCpHsabfyjxD1lKZs7kD9Yz/qfnneep8dIb1jvVXPTuPYlaS0florWaV V5x75qwygj9t+Pwvo5AZRd5Yj9vrrJVumh1h7Zw1MR/tibnlqiEz+xlpNjB4nfkNzTaoJc/OOWrV KJt5MGGxsIMwPzFsRBlmT8XMhVfzZtRNNdpH9SM+NCWNC0azYdEpX71KR894xETn1EHnSRxxO8Ya 9dTaoaGI+Z+UmIMyivNYoyx5Xo1apXzgGauNMxpe1Vkj+vwb9xNGXxnaa7XfrPV1szsGE2ZCBpEm GbNqtgVPDar082QYeNurdT4pFzCz3/8J+43MBl6iWmthp82uifs8K/CE+0ijqHeZqCHDWFGbGfLL i41FSyz2sUWV831nGzrUQ3m20F6K3aObEAsi77Ax8t6aZomDeW5WWxCb9hG+AjNCc8NsW10T9x43 67Pyb7YVNwDOh1seZPrjoTGGeot7djkqItvspn45Hc60xwpuRdYx2Ya/3LaG3rPt0WNBtCqMNEW+ 2GN1HKMqD0zeo9UJ49i4FRmP/syPaqjjNThmXKNZ4rcajGJ9Cw5mPRbZ68Zxz91c3/Q4zdAzkrcz 5vyN57nDCnRcu65rfHV4mHbxEfpzrzzwjlasttVYdtpZjGjPrINF4+3RcO8QaOepcZUrPNqjZTvz D83fxrODZzThWqpgJkRmG3jHvNL2aOaYz9nzq/1nfbqdRmuN2d1Cc42r/CCewBCfGHR2xley2cEs 4+zdY602ZCdXPnRcaGuh1sfyrF1Rhho1pzgbX8FEh4flsfYOgZ2x6xMd9j5miR3Kc+eKHWwbxjWN KQ3vkVnWetauSOg9YiYWj6r64HoyVCLCTqvfl/3rIl1TbAfb4t3CVGO2ug2289aZ+AfsMSrxN9vq 9xpfJjnbTrWFlpvEDXhzC422nJlwG403MAsMNhuLXyYZNptpxFpzzeZMfC3kFF8XSb58r7TczEJT PNnOtgnG23oYb2ahrdzx5nYad7PBYDNszBrM5lhsttX/Ztu+v22B5VZ8Zxt2qpXTl0laNiy3dvrb bE32tM3dWuMuN7PTyCxPk+Jb2djBtojB1hyHqQbMv8pGZjfbTBN/rW1+tlHCWluedz6MNGY353+r rjwZbFO8yZWd70zb3/xWeSPs2PXEi781hv1GzFjcEuNXR4b9RoZxerWq+Dcy62GtxT62BoY8Ylhu c1LW1wrzbJGojGHabLTWuqn2knlnmndT/Wk3G7OMm/8PcBhyM6pWxHnARzZr8D/Sm/DsIPFzhQbx S/Cuz7wyd+GCzjlirJMVp0zWT222+SivDLEyI6Xy92PtPMIVZ6pZ7Z95ZYiVua7VLPF1rfZXpeJ7 +ui4Wqv9VXPdU5XaLfPaX5WKr8e6Vmp/Hf26Z1aOGB19hOt/9PoZzZz8aM7K/5X56+jsowwxec3e w7A2x+s+1FNzrdRsrtIs8She1zKrkX1yVdZcKzWbu2mWeBSva5nVyD65KmuulZrN3TRLPIrXtcxq ZJ9cpRrF+ptCPjPaTWuVr/J+SnzNsDbH91bl2SpDrIyOOOLv0WhnxazNnTNzjzJ3vmduqrnGOqsR rv/R13+dlZ6LroxianJV1lwrNZu7aZb4z0XtPML1P7r+1+c1mrPy7EBmxOsoqhlVaU+tzVi7aVY7 Kx51Vo3gTxs+/w8YZrMmbpen2nzz/bpW+6tSsY414nXc3FOrcjb3z/ph/9lXL3qOMFbphuEB/Q2D hH0kO9KMeB1rpCGfI2tzVVYGU3wFTllliJWpoh/xqrkfo1vMXzrrGel5neaMUbJSNaPsPTw1I2WM ovOX+eSq3O2aiewm1yrxnBjw+WpXRnH+TQmrTPvgFUlttlOH9XXre9rIqzIbbyfzbPL5n+5dLLi7 sknMTMX7kWoE03KLPW0TjK71tdr9IuIZuIAnJk9mRZYMMXnGiqoq969O/JGNf3SOO2a8o3Uy2BZX nphQeuf462vTS3EjTSKZxJ/3tLm+M6x9bt2QC5ttejZN4MU0/f7h6kreV/zFb+6bHbLYfyWOSqPE nwWy7K4BPvGsm6RPldo9a7fordYyzQ6y7XHdcWc82x4rFIzUkPcONarITzIue5jGVIg6T8fBF+KH +tBRi51qYKK2IOtMORlm3qczjv2Z92EkQ/bAHUETa46ZR33P2+Pjgl7C6Dw1C9xiLY9uwXhny3m3 RgvHMdU7U/B856MXVF0bXPXH6DmBm+znNPFcDt6qrFuPwYNxHHwRjLGsn/Uk28eF+i/MP+Zd4mrh 9WPnYLP2K8cizC3Hzh6851jVlc4oPmdXZCdUTehDPbF39rNzjswaSjIHz+wUyiZVu/JkrVX/ksmH zbspj1HIt4fZulRku2b1+Qjf0KE9LI+189bBRnSNGWmr6ZElprW2Mza6MVa7R2eq96TSonUxxhS0 1miJ0UL71iJrHXaeSqsiY9GYHRuPWmWqWWuTG2/7nrb6A9hss+YW3ddt39M202YDs9FmIz6YJ2o2 Z9xag9k2ewSzuj1muNgXRc6BZ+xmc96qEIktnnezQb8dVpxlJ7fWaLCF5WadYbnNzy2yG6y1lV8p aXiSL41c/5ixv23Z7bcWWWea72M7fY1kDfttsi+KLMSxv63BbPNYjr/Txn1sb75Scu5WXN/ZFjvY 6tMEZjWrDPi0s43Z6Xmy7AorbkuYjMbleYUJ53GGnkx5mextrCELJmMyN+KKt0DUnky1GfyGN0ti RLPQyv5WWmCPtVO0bNhsZ77Zm+70WnqMXWu2vvb2X1+rReL1sNxOXym54AMENcS3ovVRU80+lDhT vDZsthVMBdOAydwTN/8Q9oVxRu0MJiIZ4VfBM3AwiWcWfT5X78n4JTFDk4xVBbWMZDQqT3wdWaua zGiWeGrz/gGXemUUZ/2IIc9Y5RyVz/h+pdbqDNlBGcWsUoZYGe2sWJWKVVPvPlOt0tHZQRnFrFKG WBntrFiVilVT//H5c/Tr+d8/q/uVHDePzg46H8VZP2LIM9a7V/XPKXWG7KCM4uv+zGosmPl1FTWq VP011qx2yHjEkNdsTXMmo8oRvq7VPlnJnllDPmeV12z9Pz9/XRmuhjLEyucrXBnFWjXqSY0qFecq ZbIyM6onzjNURnHWM5s1o1FUn6vq3a9U2l/7sIMyill1D6P92VOZEb5fqR10PuygjGJWKUOszKiz Kkf4ujaPrgx7VvwEdT6KVU88YjRb774q7ldqf50hOyijmFX3MNqfPZVhh9xHlZodYfbM3bJ+xOTa PM88ilYpzsrMqB5Yb6/z/1aUURy3zjf8/4LUZs21kvocWTWqzbwyOoeTFTH7bE9ZzP80umhOvCqp uY7UqyYzmgWmMaNzVkYxNcoQKxN9UmdVjrD2154jffDFV/ikF+bGzjDNVtRmhjxintVoPtfnrn2y 8p75a4fTHP7C/HUmce3NuGJz3IQnVgb6+I0APnWDUn9fiEeMZuMOxuSjn3gwsReN2cXvk0TP5jhb a6GnUl6dgq/+XqOawLPf/6FhFubc5v1HzL6/zTQ7tg6xv2322sAT7iyR4X0nRvLKVCjJ1BfvoMzi TPzzceC8s03/cfnZfkPtjDtpOfIO2/RS7E6dZskU8IzV7wF2Q45YYmTBEDfUIobZthlj9/1gv62u JP8Lbr03u71e1CAxbIwdiGGNkFnCBNmz0cF4Q4ymxDPThLqi2wqbwdg4GoyFEtHZ9kilxwYVonUj X5zrPY8xYv6RQ35CNaI/t2NlZTxrp2foaZn64Gi1/zpTdtSi0rOePxR8Xt8wXePKgs5HhaHHZdd7 /XFU8KszPK/IyfxxbgWKwhWxbq5HpP7QkO/P4ydrSjKn2LnqLPtrt+N6sPzeoc/zNPqEvhZZb3E9 MMdkf470N8yf13DjWI81Hv26slnFldZgvBWJ1JO3uO9Fa4+zYONh1TVG67dax147AZHhWAUjOuO/ U80O8o7JeCzgnVldE0bXas+ZLQ/bwVMPhnyP0D8sdsZN9CUYz3b+0BQZq4WS2dn0NfpwdOPNQjN+ t9OMN+w8lMHXYKhXzaG0a72bZ7TQLDJrPAy2utts076PbbGqir1rC3ewhQbdwnirYaqt1mfzUX7M YrPN2Ou2kUHcaK0RezQjbabZ5l8s2Y23nV/DeNtgvNlczWZj9Ko17LTie9qcD1OtY+epWWGnTbTZ Iq79b7lxl9u+v22DzeZxxV63ctrZ5nwTprmFhp1tzi8dm5FWsLPNGMNtt9aI2+krJbf+l9vMbFue JtudtsJmM94wmRTDYGuw04pVLaZc951tK3jENzvbrL/ueAtrbX7e+d+XZ+vD3WyxB45Mcz6ywPZv SYoxE97qOtN2c478iuyGt0ZixgUM4q8VGjIlDDbrHPZbZ5p9RGiRNRxfLLmCYWSWeD6Up7/ftr0W 68Ps4h9KaJvFx4v2WvsHEfLxr3uWE29VYbxBf7LcyKyuD14Z8ozk51dXMq6ClQneP96ddsXNYCR+ rj9nvkBPZcRyVCnzE/sNY4UGHU61U5vtI2bWUDmKrBpllVelYmoyo7XE1c/69KFcNexAjfKK8yiZ Ub1iVSqmhsyIz31U+d7a3E2ZEc4jqvK9c8jdlGHnP8forBRrN8WjsbSWuP7XXz95zsr83fNn/zxi 5rn+mWctec1mRpXEylCvjGoypp6RWWWUZzZrrnl2YMzKzKhSsSoVU6NKZZQvuIYZVXPNXyvvqVVN xrm/MsT3VFGjtSNGeeLra5KaHPWVpMraUkkm89dj5arMFIylna97Up+jzj9nlVGlYmrIjPjcR5Xv rc3dlBnhPKIqNau84vpf//qfz2LEKE+sDM9aGdVkrKukVSM+azKjtcT1v37985yVuWf+qtc1IR7F UVXmtcMom/nMpLl92vD5n0od5RJH1aUmbpGzP5S5isyI18/8WZmZ0YiqVJz7K6PdomrGWsm5aLcR jj6oDSNk8z43TBHlFWstsBo5pz6XylylBo/2uUcZteU4F+32E4yqn2iqdz5Za7kqM6ySyPPSPsFQ gw4nRmqvZ3i9Yjd6/qmxog9qOZ/ceTQTnf9Io9f2jWt4xs93O37K+juieuVPGK8tIyX5sLsmH0Vr aYyFRrLRrfl9mLDzBUe3xbNhrXEO1GzOn0y1RRjNAqu1ZlVLvwsUHciUg497RGQm4VcfJe41zYKb 4Ap9xJdDT2ZxRu+J9a+RBL947ck8490z3Gf7sr0Uu1M3IRbBwfidvbzjLXawaVWBUqsaulXwwGGz zc4EXg8cf7MtDI/FrZfAk91eL34r3zjjeRhjuPOhNN2eN/2ucdSiQzPkz53h4xGbGQL+bN1zLTS5 asJ8qLcam4sxHN8eMbeYFfi38+9ngcfidlrMvcAGa2/3rlnWNPYljTEG9PXBxj2OvYNz1LMPVZ1h xYpuy14NTXSAwrAfwD0+LuDW/Tnz6HwaPVbD9HZePFjD+R9Mz+IRWqvw9Z8OJmuMsfzRGxgVPopl MW5gdqLeeD32Oa9ehQxjH385xmCdz6VzzuS5GZfn74xV2sEsoz/zY7X/CiJV5+jZXlXRY2d2a20y e4kdSoxiDLoW1lrWma5hdrLn7NyrVmioZNZjr+1MC3uMvK9Vs1VZvdspzsbUh82yDZGa8kCe+uWx Wi2ZtxjddguNmmr759qDKY03hln237GxoamhNPW3AlwfHFeYauWErcpMMu+MKmKL5C0av9k6ozZ4 9qn7DjbrEHjq9tuP2a047mwLK47G2waDLSy3w1Qz/exfL/l1U2utf6Wk72brdppbbsA7Ywbb7Naa R7PTiJe+m61nw3hzfnVsVtz6fQ6zbVKDDbi5/Uabzb52cjKTbAprbQW/CUNc9y+QpKm2xm62pX9d JL9MUva3bfH1km3f0zbb328rpq/HnjYz2BqY+cdmhtmKaPi1/V5/rLDQJtMgS4Ntt99WM7rq09Rt Nn6xZI43vkBye55guXmHWfDy7MyGSIx42s1WoZ/wJtdcGXvaVjfedtwMT2BWKBkXe/tc9RuW4y2z ujH2G7M5FmSnV6s9mW1kVslurjntWgNz+gttM0y4BR8gGNEh/v2O8LvNtthHmep6Gmy7snY+bLn2 6kw5lCdDbkV2FDe/cfBlRiSmckYV44kRffDCoM/nejDEynAsZVRzAxfvNrTWNItxT0rNZjzST21+ M+KIGXXIY+UOqmH2ulvuQH3m/10MZ8huGpXPWBmdiWJqKn6ymf93MXkm2nmEc5UyxIz1L8+fHbTn COtss4bZ6265A/WZv5+5HlHnmXvm7HW33IH6zGdGx9JRFKuGeJRVPmNlCq6QzGR+pKFS9apUnDU5 q5oRzlWZGdWSH0X2YaRGsTLkc1Y1I5yrMjOqJT+K7MNIjWJlyOesaog1jvSqUTzS/5PX/z3zUY3i ++efz+gehmNRqVH5jJXRURRTU//Pv/5zHXTFlFH+37X+9/RRjWKdG/lr5r3ZiutBqxTnEanP/P3M 9YjXo19nOQediTKZZ7esUWY04kgz6vleXvsrHvT5tOHzvyj/HMOb7KzVqHzGyui42iHzuSrr31t1 6jn7mox6hu2BdQsN9VqlzCWvBozaMENzBd1yldZmk0YZrc38iBn1Vxssaouv3qkPmGGHelt/6pA0 7+iGWtUrvn+U66pTFud7T+dTVZonO1DDK+3EzMe6hQaM6vX6PF3hm9eSyZFVmdcOcedhetsnDLb1 dXvTf3mt++9UA2aEMqrAxLi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Fwd: FW: Sayegh v. Sayegh – Notice of Withdrawal and Explanation (Case No. 25PDFL01441) (Nov 28, 2025 1:51:28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Fwd: FW: Sayegh v. Sayegh – Notice of Withdrawal and Explanation (Case No. 25PDFL01441)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Nuha Sayegh &lt;</w:t>
            </w:r>
            <w:hyperlink r:id="rId20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Eric Jones &lt;</w:t>
            </w:r>
            <w:hyperlink r:id="rId20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Nov 28, 2025 1:51:13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Nov 28, 2025 1:51:28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hyperlink r:id="rId205">
              <w:r w:rsidDel="00000000" w:rsidR="00000000" w:rsidRPr="00000000">
                <w:rPr>
                  <w:color w:val="1155cc"/>
                  <w:u w:val="single"/>
                  <w:rtl w:val="0"/>
                </w:rPr>
                <w:t xml:space="preserve">https://drive.google.com/file/d/1eS6PHNr-sPP3aRUoL2dA6CbO9ENskPPt/view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hyperlink r:id="rId206">
              <w:r w:rsidDel="00000000" w:rsidR="00000000" w:rsidRPr="00000000">
                <w:rPr>
                  <w:color w:val="1155cc"/>
                  <w:u w:val="single"/>
                  <w:rtl w:val="0"/>
                </w:rPr>
                <w:t xml:space="preserve">withdrawal of exhibits.pdf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Fonts w:ascii="Roboto Mono" w:cs="Roboto Mono" w:eastAsia="Roboto Mono" w:hAnsi="Roboto Mono"/>
                <w:color w:val="188038"/>
                <w:rtl w:val="0"/>
              </w:rPr>
              <w:t xml:space="preserve">------ Attachment withdrawal of exhibits.pdf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b w:val="1"/>
                <w:bCs w:val="1"/>
              </w:rPr>
            </w:pPr>
            <w:r w:rsidDel="00000000" w:rsidR="00000000" w:rsidRPr="00000000">
              <w:rPr>
                <w:b w:val="1"/>
                <w:bCs w:val="1"/>
                <w:rtl w:val="0"/>
              </w:rPr>
              <w:t xml:space="preserve">Fwd: FW: Sayegh v. Sayegh — Motion for Reconsideration (DVRO) — Transcript Requests (Nov 28, 2025 1:22:12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Fwd: FW: Sayegh v. Sayegh — Motion for Reconsideration (DVRO) — Transcript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Nuha Sayegh &lt;</w:t>
            </w:r>
            <w:hyperlink r:id="rId20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Eric Jones &lt;</w:t>
            </w:r>
            <w:hyperlink r:id="rId20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Nov 28, 2025 1:21:57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Nov 28, 2025 1:22:12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hyperlink r:id="rId209">
              <w:r w:rsidDel="00000000" w:rsidR="00000000" w:rsidRPr="00000000">
                <w:rPr>
                  <w:color w:val="1155cc"/>
                  <w:u w:val="single"/>
                  <w:rtl w:val="0"/>
                </w:rPr>
                <w:t xml:space="preserve">https://drive.google.com/file/d/17Ou9TF3-9oQgYHlbmSxx_LtodEAlDIF4/view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hyperlink r:id="rId210">
              <w:r w:rsidDel="00000000" w:rsidR="00000000" w:rsidRPr="00000000">
                <w:rPr>
                  <w:color w:val="1155cc"/>
                  <w:u w:val="single"/>
                  <w:rtl w:val="0"/>
                </w:rPr>
                <w:t xml:space="preserve">Proposed Order Reconsideration 1.pdf</w:t>
              </w:r>
            </w:hyperlink>
            <w:r w:rsidDel="00000000" w:rsidR="00000000" w:rsidRPr="00000000">
              <w:rPr>
                <w:rtl w:val="0"/>
              </w:rPr>
              <w:t xml:space="preserve"> </w:t>
            </w:r>
            <w:hyperlink r:id="rId211">
              <w:r w:rsidDel="00000000" w:rsidR="00000000" w:rsidRPr="00000000">
                <w:rPr>
                  <w:color w:val="1155cc"/>
                  <w:u w:val="single"/>
                  <w:rtl w:val="0"/>
                </w:rPr>
                <w:t xml:space="preserve">Mtn for Reconsideration.pdf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Arial Unicode MS" w:cs="Arial Unicode MS" w:eastAsia="Arial Unicode MS" w:hAnsi="Arial Unicode MS"/>
                <w:color w:val="188038"/>
                <w:rtl w:val="0"/>
              </w:rPr>
              <w:t xml:space="preserve">------ Attachment Proposed Order Reconsideration 1.pdf -----      FAHEDFREDDYSAYEGH      1226 Sonoma Drive 2    Altadena, Califom.ia 91001      Telephone: (310) 877-5033 3    freddy@thefoxxfirm.com 4      IN PRO PER 5 6                       SUPERIOR COURT OF THE STATE OF CALIFORNIA 7                                    COUNTY OF LOS ANGELES  8       FAHED SAYEGH                                  CASE NO: 25PDRO0 1260 9                                                   (r/w 25PDFL0 1441 (dissolution lead)                  Petitioner,                        (r/w 25PDFL01460 (related dv matter) 10             V.                                      [PROPOSED) ORDER 11                                                     Code of Civil Procedure §1008(C.C.P. §1008       NUHA SAYEGH, 12                                                  CAL. RULES OF COURT. RULE 2.251)                  Respondent. 13 14 15   [PROPOSED) ORDER 16      The Court, having considered Respondent's Motion, the Declaration of Fahed ("Freddy") 17      Sayeg~ and good cause appearing, ORDERS: 18 19      1. Respondent's Motion for Reconsideration is accepted u timely and preserves 20          Respondent's rights under CCP § 1008(a). 21      2. Respondent is granted leave to me supplemental briefmg and exhibits within 10 court 22          days after receipt of the certified tramcripts, or as otherwise scheduled by the Court. 23      3. The hearing is (continued to_/ maintained on_), with the following briefing 24          schedule: 25               o   Supplemental opening due: _ 26               o   Opposition due: _ 27               o   Reply due: _ ?R                         PROPOSED ORDER MOTION FOR RECONSIDERATION l            IT IS SO ORDERED. 2 I              Dated: 3                     ---- 4            X 5             HON JOEL F. LOFTON 6 7             JUDGE OF THE SUPERIOR COURT 8 9 10 11 12 13 14 15 16 17 18 19 20 21 22          I 23 I 24 I  25 I          l1     26     27 I                              PROPOSED ORDER ~OTION FOR RECO~SlDERATION  l   PROOF OF SERVICE 2      I Sam.era Arkel am over the age of 18 years and not a party to this action. My business address is 3    409 East Woodbury Road, A)tadena, CA 91001. 4    On October 11, 2025, I served the foregoing document entitled: 5    MOTION FOR RECONSIDERATION 6      MOTION FOR NEW TRIAL  7      on the following person:  8      Attorney for Petitioner  9   Kirk A. Kolodji, Esq. 10   Kolodji Family Law, PC      35 North Lake Avenue, Suite 710 11   Pasade~ CA 91101      Tel: (310) 691-9671 12   Email: kirk@k.olodjifamilylaw.com 13      rll BY ELECTRONIC SERVICE (CRC 2.251): 14   Based on a written agreement of the parties to accept service by electronic transmission, I caused      the document to be served to the email address listed above. 15      Executed on October 23, 2025, at Altadena, Califomia. 16      xsa~~Artul 17 18 19 20 21 22 23 24 25 26 27 ?R                        PROPOSED ORDER MOTION FOR RECONSIDERATION ------ End of attachment ----- ------ Attachment Mtn for Reconsideration.pdf -----  l   FAHEDFREDDYSAYEGH      407 E. Woodbury Rd. 2    Altadena, California 91001      Telephone: (310) 877-5033 3    freddy@thefoxxfinn.com 4      IN PROPER 5 6                        SUPERIOR COURT OF TI-IE STATE OF CALIFORNIA  7                                     COUNTY OF LOS ANGELES 8       FAHED SAVEGH                                     CASE NO: 25PDRO01260  9                                                     (r/w 25PDFL01441 (dissolution lead)                   Petitioner,                          (r/w 25PDFL01460 (related dv matter) 10                                                     RESPONDENT'S NOTICE OF MOTION              V.                                        AND "PLACEHOLDER" MOTION FOR 11                                                        RECONSIDERATION OF DVRO       NlJHA SAVEGH, 12                                                     ORDER; REQUEST FOR LEAVE TO                   Respondent.                          SUPPLEMENT UPON RECEIPT OF 13                                                     TRANSCRIPTS; MEMORANDUM OF                                                        POINTS AND AUTHORITIES; 14                                                     DECLARATION OF FAHED                                                        ("FREDDY") SAVEGH; [PROPOSED) 15                                                        ORDER 16                                                     Code of Civil Procedure §1008(C.C.P. §1008                                                        CAL. RULES OF COURT, RULE 2.251) 17 18      NOTICE OF MOTION 19 20   PLEASE TAKE NOTICE that on the above date and time, Respondent Fahed ("Freddy") Sayegh 21   will move the Court, pursuant to Code of Civil Procedure§ 1008(a), for reconsideration of the 22   Court's DVRO order issued after the hearing on October 15, 2025. This filing is made within the 23   statutory period and is intended to preserve Respondent's rights under§ 1008(a). Because 24   certified transcripts of the relevant hearings have been timely ordered but are not yet available, 25   Respondent respectfully requests leave to file a supplemental memorandum and evidentiary 26   materials promptly upon receipt of the transcripts, and that the Court either (1) continue the 27   hearing to a date after transcripts are available, or (2) set a briefing schedule allowing ?~   supplemental filings.                                    MOTION FOR RECONSIDERATION  1   Relief requested:  2          1. Deem this Motion for Reconsideration timely under CCP § 1008(a);  3         2. Grant leave to supplement withln IO court days after receipt of transcripts; and  4         3. In the alternative, grant a brief continuance to allow inclusion of the transcripts.  5  6   INTRODUCTORY STATEMENT  7      This motion is filed to preserve the § 1008 deadline and to apprise the Court that Respondent has  8      ordered the official transcripts from the DVRO proceedings held on October t 5, 2025. The  9      transcripts are necessary to precisely identify material points for reconsideration, including 10      potential misstatements or misunderstandings of the record and new or different facts, 1l      circumstances, or law that could not reasonably be presented earlier. 12      MEMORANDUM OF POINTS &amp; AUTHORITIES (SHORT FORM) 13 14   A. Legal Standard. 15   CCP § 1008(a) permits reconsideration withln 10 days after service of notice of entry of order 16   (time extended as applicable by§ 1010.6 fore-service or§ 1013 for mail). The motion must be 17   supported by a declaration showing "new or different facts, circumstances, or law." Courts may 18   allow supplemental briefing when material transcripts are pending, in the interests of a complete 19   and accurate record. 20 21   B. Good Cause to Allow Supplementation/Continuance. 22   Respondent promptly ordered the certified transcripts, which are material to the grounds for 23   reconsideration. A brief opportunity to supplement (or a short continuance) promotes accuracy 24   without prejudjce. 25 26 27 ?R                                   MOTION FOR RECONSIDERATION 1    DECLARATION OF FADED ("FREDDY") SAYEGH 2    I, Fahed (' freddy'') Sayegh, declare:                4 3 4        l. 1 am the Respondent in this action. 5       2. The DVRO hearing occurred on October 15, 2025. 6       3. 1 was served with the protective order on October 15, 2025. 7       4. On October 15, 2025, I ordered certified transcripts of the DVRO proceedings from Los 8           Angeles County Court Reporters. A rcceipt/confinnatioo is attached as Exhibit A. 9        5. On October 19, 2025, I ordered certified transcripts of the DVRO proceedings from 10          Angeles County Court Reporters. A receipt/confinnation is attached as Exhibit B. 11       6. On October 23, 2025, I ordered certified transcripts of the DVRO proceedings from 12           Angeles County Court Reporters. A receipt/confinnation is attached as Exhibit C. 13       7. I file this motion now to preserve my rights under CCP § l 008(a) while transcripts are 14           pending. Upon receipt, I will promptly file supplemental points &amp; authorities and exhibits 15           with pinpoint citations to the record. 16       8. I respectfully request leave to supplement within 10 court days after I receive the 17           transcripts, or that the Court set a briefing/bearing schedule accommodating their 18           inclusion. 19   I declare under penalty of perjury under the laws of the State of California that the foregoing is      true and correct. 20   Executed on October 23, 025, at Altadena , California. 21      X- - - - - - - - - , f - - ~ - 2 1 " - - - 22      FAHEDSAYEGH 23      In pro per 24 25 26 27 7R                                    MOTION FOR RECONSIDERATION  1 2    l Samera Arkel am over the age of 18 years and not a party to this action. My business address is      409 East Woodbury Road, Altadena, CA 91001. 3      On October 11, 2025, I served the foregoing document entitled: 4      MOTION FOR RECONSIDERATION  5  6   MOTION FOR N'EW TRIAL  7   on the following person:  8   Attorney for Petitioner  9   Kirk A. Kolodji, Esq.      Kolodji Family Law, PC 10   35 North Lake Avenue, Suite 710      Pasadena, CA 91101 11   Tel: (310) 691-9671      Email: kirk@kolodjifamilylaw.com 12 13   ll.l BY ELECTRONIC SERVICE (CRC 2.251):      Based on a written agreement of the parties to accept service by electronic transmission, I caused 14   the document to be served to the email address listed above. 15   Executed on October 23, 2025, at Altadena, California. 16      X SQ ~rel Artiul 17 18 19 20 21 22 23 24 25 26 27                                   MOTION FOR RECONSIDERATION          SUPERIOR COURT OF CALIFORNIA, COUNTY OF LOS ANGELES  CASE NAME: Sayegh v Sayegh                           CASE NUMBER: 25PDFL01441                           TRANSCRIPT REQUEST - CORRESPONDENCE LETTER Date: 10/20/2025  Dear Sir or Madam: The Court is in receipt of your request for transcript{s) in the above-referenced matter. D         The request has been forwarded to Court Reporter_ _ _ _ _ _ _ _ _ _ _ _ __           for the date(s) of _ _ _ _ _ _ _ _ _ __ D         The request cannot be processed for the following reason:                   The request is lacking pertinent information. Please resubmit the request with           □ the case name and number, the court location and department number, and                   the date(s) of the proceedings that you are requesting to be transcribed.                   Pursuant to Government Code Section 69955(e ), the stenographic notes have           □ been destroyed.           You may contact the Records, Exhibits, and Archives Unit to retrieve a copy of the □         transcript at: (213) 830-0198           01her. According to our records there was no court proceedings held for the                  date and case number listed, for this reason we are unable to process                  your request.                                               Prepared by: _E_.S_o_t_o_ _ _ _ _ _ _ _ _ , Deputy                                      TRANSCRIPT REQUEST CORRESPONDENCE LETTER LASC CRSU 026 NEW 11/20 For Mandatory Usl'           SUPERIOR COURT OF CALIFORNIA, COUNTY OF LOS ANGELES  CASE NAME: Sayegh v Sayegh                            CASE NUMBER: 25PDRO1246                            TRANSCRIPT REQUEST - CORRESPONDENCE LETTER  Date: 10/16/2025  Dear Sir or Madam:  The Court is in receipt of your request for transcript(s) in the above-referenced matter. D The request has been forwarded to Court Reporter_ _ _ _ _ _ _ _ _ _ _ __            for the date(s) of _ _ _ _ _ _ _ _ __ D The request cannot be processed for the following reason:            □ the case name and number, the court location and department number, and                    The request is lacking pertinent information. Please resubmit the request with                    the date(s) of the proceedings that you are requesting to be transcribed.            □ been              Pursuant to Government Code Section 69955(e), the stenographic notes have                   destroyed. □          You may contact the Records, Exhibits, and Archives Unit to retrieve a copy of the            transcript at: (213) 830-0198            Ottier: According to our records the case number listed does not match our                    records, please resubmit your request with the correct information in                    order for it to be processed.                                                Prepared by: _E_.S_o_to_ _ _ _ _ _ _ _ _ , Deputy                                       TRANSCRIPT REQUEST CORRESPONDENCE LETTER lASC CRS-U 026 NEW 11/20 For ~.tndiltor, Os~ ------ End of</w:t>
            </w:r>
            <w:r w:rsidDel="00000000" w:rsidR="00000000" w:rsidRPr="00000000">
              <w:rPr>
                <w:rtl w:val="0"/>
              </w:rPr>
              <w:t xml:space="preserve">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r>
          </w:p>
        </w:tc>
      </w:tr>
    </w:tbl>
    <w:p w:rsidR="00000000" w:rsidDel="00000000" w:rsidP="00000000" w:rsidRDefault="00000000" w:rsidRPr="00000000" w14:paraId="00000334">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Fwd: SAYEGH - Here (Nov 28, 2025 1:19:43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Fwd: SAYEGH -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Nuha Sayegh &lt;</w:t>
            </w:r>
            <w:hyperlink r:id="rId21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Eric Jones &lt;</w:t>
            </w:r>
            <w:hyperlink r:id="rId21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Nov 28, 2025 1:19:30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Nov 28, 2025 1:19:43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hyperlink r:id="rId214">
              <w:r w:rsidDel="00000000" w:rsidR="00000000" w:rsidRPr="00000000">
                <w:rPr>
                  <w:color w:val="1155cc"/>
                  <w:u w:val="single"/>
                  <w:rtl w:val="0"/>
                </w:rPr>
                <w:t xml:space="preserve">https://drive.google.com/file/d/1h3ve1nFi4ZS1XuDcZOjyulm6dq3F5YGN/view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Fonts w:ascii="Roboto Mono" w:cs="Roboto Mono" w:eastAsia="Roboto Mono" w:hAnsi="Roboto Mono"/>
                <w:color w:val="188038"/>
                <w:rtl w:val="0"/>
              </w:rPr>
              <w:t xml:space="preserve">EMAIL SUBJECT: Fwd: SAYEGH - Here ---------- Forwarded message --------- From: Nuha Sayegh &lt;nuha@recovery-compass.org&gt; Date: Sun, Oct 26, 2025 at 6:33 PM Subject: Fwd: SAYEGH - Here To: Eric Jones &lt;eric@er-design.org&gt; ---------- Forwarded message --------- From: Kirk Kolodji &lt;Kirk@kolodjifamilylaw.com&gt; Date: Fri, Oct 24, 2025 at 3:39 PM Subject: RE: SAYEGH - Here To: Nuha Sayegh &lt;nuha@recovery-compass.org&gt; CC: Jennefer Nava &lt;Jennefer@kolodjifamilylaw.com&gt;, Sean Kolodji &lt; skolodji@gmail.com&gt; Ok, can you please call me briefly so we can finalize. Can you give me the information on the last employer that you made W2 income at, for section 1? --  &lt;https://www.google.com/maps/search/35+North+Lake+Avenue+,%0D%0A+Suite+710+%0D%0A+Pasadena,+CA+91101?entry=gmail&amp;source=g&gt; Thanks, Kirk A. Kolodji, Esq. Kolodji Family Law, PC 35 North Lake Avenue &lt;https://www.google.com/maps/search/35+North+Lake+Avenue+,%0D%0A+Suite+710+%0D%0A+Pasadena,+CA+91101?entry=gmail&amp;source=g&gt;, &lt;https://www.google.com/maps/search/35+North+Lake+Avenue+,%0D%0A+Suite+710+%0D%0A+Pasadena,+CA+91101?entry=gmail&amp;source=g&gt;Suite 710 &lt;https://www.google.com/maps/search/35+North+Lake+Avenue+,%0D%0A+Suite+710+%0D%0A+Pasadena,+CA+91101?entry=gmail&amp;source=g&gt; Pasadena, CA 91101 &lt;https://www.google.com/maps/search/35+North+Lake+Avenue+,%0D%0A+Suite+710+%0D%0A+Pasadena,+CA+91101?entry=gmail&amp;source=g&gt; 310-691-9671 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Nuha Sayegh &lt;nuha@recovery-compass.org&gt; *Sent:* Friday, October 24, 2025 3:26 PM *To:* Kirk Kolodji &lt;Kirk@kolodjifamilylaw.com&gt; *Cc:* Jennefer Nava &lt;Jennefer@kolodjifamilylaw.com&gt;; Sean Kolodji &lt; skolodji@gmail.com&gt; *Subject:* Re: SAYEGH - Here Leta just keep it fucking simple: If you  are questioning whether or not I’m making lots of money at recovery compass ALL YOU HAVE TO DO is verify with the IRS and see that I’m not an employee and never have been On Fri, Oct 24, 2025 at 1:46 PM Nuha Sayegh &lt;nuha@recovery-compass.org&gt; wrote: OK great yeah I see where you’re going Thank you I really I’m feeling just all types of emotions. I can’t stop crying. My family has been just killing my heart So hard past day and a half. I still love my family, I don’t know I shouldn’t because they’re terrible, but I will always love them. I was always the week in of the family. Weak meaning never stood up for myself never said a word first want to say sorry because it just like it peaceful and I can’t stand confrontation. I was always a peacemaker and look what I’m doing now they really don’t understand they’re in this world and it’s so sad. On Fri, Oct 24, 2025 at 1:38 PM Kirk Kolodji &lt;Kirk@kolodjifamilylaw.com&gt; wrote: Your credibility with the Judge is very important. So anything that is not accurate, you need to not include with any filing. Attached is what you previously filed. In terms of the income, our update has to be a continuation of what you previously filed, or you will lose your credibility. You have in fact received money from Eric that he claimed is income to you. You also claimed, in the attached, that you received income for his company. If you are no longer receiving money from Eric, or his company, we can select a date your job ended on the updated Income and Expense Declaration. What date did your employment at the Recovery Compass end? Here, you are still saying that you have a tremendous amount of expenses, if you can look at the updated I&amp;E and identify categories that can be reduced, that would be helpful. --  &lt;https://www.google.com/maps/search/35+North+Lake+Avenue+,%0D%0A+Suite+710+%0D%0A+Pasadena,+CA+91101?entry=gmail&amp;source=g&gt; Thanks, &lt;https://www.google.com/maps/search/35%0D%0A+North+Lake+Avenue+,%0D%0A+Suite+710+%0D%0A+Pasadena,%0D%0A+CA+91101?entry=gmail&amp;source=g&gt; Kirk A. Kolodji, Esq. Kolodji Family Law, PC 35 North Lake Avenue &lt;https://www.google.com/maps/search/35+North+Lake+Avenue+,%0D%0A+Suite+710+%0D%0A+Pasadena,+CA+91101?entry=gmail&amp;source=g&gt;, &lt;https://www.google.com/maps/search/35+North+Lake+Avenue+,%0D%0A+Suite+710+%0D%0A+Pasadena,+CA+91101?entry=gmail&amp;source=g&gt;Suite 710 &lt;https://www.google.com/maps/search/35+North+Lake+Avenue+,%0D%0A+Suite+710+%0D%0A+Pasadena,+CA+91101?entry=gmail&amp;source=g&gt; Pasadena, CA 91101 &lt;https://www.google.com/maps/search/35+North+Lake+Avenue+,%0D%0A+Suite+710+%0D%0A+Pasadena,+CA+91101?entry=gmail&amp;source=g&gt; 310-691-9671 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Nuha Sayegh &lt;nuha@recovery-compass.org&gt; *Sent:* Friday, October 24, 2025 1:21 PM *To:* Kirk Kolodji &lt;Kirk@kolodjifamilylaw.com&gt; *Cc:* Jennefer Nava &lt;Jennefer@kolodjifamilylaw.com&gt;; Sean Kolodji &lt; skolodji@gmail.com&gt; *Subject:* Re: SAYEGH - Here So what do you want from me right now? What do you need an email or a handwritten letter stating that I wasn’t working he was helping me out because that is the truth so help me God, but I couldn’t just take money from somebody. I had to do something for it so I offered to clean his house so I offered todo whatever I can to make up for it because I felt bad. Before all of this divorce, and abuse I was going back to school to get my masters and nutrition and I think it’s very important what you put in your body is has a huge effect on your mind. That’s what was I mostly was going to bring into recovery compass other than that the guy was helping me out I don’t even have a role there now you want to listen to Eric? On Fri, Oct 24, 2025 at 12:33 PM Nuha Sayegh &lt;nuha@recovery-compass.org&gt; wrote: This was money given to me to help me out because asshole did not help me enough. How do you think I was able to cover rent? How do you think I was able to go to all these hotels and Airbnb’s? On Fri, Oct 24, 2025 at 12:31 PM Kirk Kolodji &lt;Kirk@kolodjifamilylaw.com&gt; wrote: Based on your four bank statements you provided our firm, the attached are the payments you received from July 1 to Sept. 22nd. Based on these three months, you made $14,000, or $4,667/month. If any of these payments on this word file were for reimbursement, and not your work, please advise. --  Thanks, Kirk A. Kolodji, Esq. Kolodji Family Law, PC 35 North Lake Avenue &lt;https://www.google.com/maps/search/35+North+Lake+Avenue+,%0D%0A+Suite+710+%0D%0A+Pasadena,+CA+91101?entry=gmail&amp;source=g&gt;, &lt;https://www.google.com/maps/search/35+North+Lake+Avenue+,%0D%0A+Suite+710+%0D%0A+Pasadena,+CA+91101?entry=gmail&amp;source=g&gt;Suite 710 &lt;https://www.google.com/maps/search/35+North+Lake+Avenue+,%0D%0A+Suite+710+%0D%0A+Pasadena,+CA+91101?entry=gmail&amp;source=g&gt; &lt;https://www.google.com/maps/search/35%0D%0A+North+Lake+Avenue+,%0D%0A+Suite+710+%0D%0A+Pasadena,%0D%0A+CA+91101?entry=gmail&amp;source=g&gt; Pasadena, CA 91101 &lt;https://www.google.com/maps/search/35+North+Lake+Avenue+,%0D%0A+Suite+710+%0D%0A+Pasadena,+CA+91101?entry=gmail&amp;source=g&gt; 310-691-9671 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w:t>
            </w:r>
            <w:r w:rsidDel="00000000" w:rsidR="00000000" w:rsidRPr="00000000">
              <w:rPr>
                <w:rtl w:val="0"/>
              </w:rPr>
              <w:t xml:space="preserve">ontents is prohibited.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r>
          </w:p>
        </w:tc>
      </w:tr>
    </w:tbl>
    <w:p w:rsidR="00000000" w:rsidDel="00000000" w:rsidP="00000000" w:rsidRDefault="00000000" w:rsidRPr="00000000" w14:paraId="00000349">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b w:val="1"/>
                <w:bCs w:val="1"/>
              </w:rPr>
            </w:pPr>
            <w:r w:rsidDel="00000000" w:rsidR="00000000" w:rsidRPr="00000000">
              <w:rPr>
                <w:b w:val="1"/>
                <w:bCs w:val="1"/>
                <w:rtl w:val="0"/>
              </w:rPr>
              <w:t xml:space="preserve">Fwd: FW: SAYEGH: Today's meeting at 6 pm (Nov 28, 2025 1:17:15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Fwd: FW: SAYEGH: Today's meeting at 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Nuha Sayegh &lt;</w:t>
            </w:r>
            <w:hyperlink r:id="rId21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Eric Jones &lt;</w:t>
            </w:r>
            <w:hyperlink r:id="rId21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Nov 28, 2025 1:16:59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Nov 28, 2025 1:17:15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hyperlink r:id="rId217">
              <w:r w:rsidDel="00000000" w:rsidR="00000000" w:rsidRPr="00000000">
                <w:rPr>
                  <w:color w:val="1155cc"/>
                  <w:u w:val="single"/>
                  <w:rtl w:val="0"/>
                </w:rPr>
                <w:t xml:space="preserve">https://drive.google.com/file/d/1I20GmqQY3rWXYjxKAQ00zB9Wn41-19Qa/view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Fonts w:ascii="Roboto Mono" w:cs="Roboto Mono" w:eastAsia="Roboto Mono" w:hAnsi="Roboto Mono"/>
                <w:color w:val="188038"/>
                <w:rtl w:val="0"/>
              </w:rPr>
              <w:t xml:space="preserve">EMAIL SUBJECT: Fwd: FW: SAYEGH: Today's meeting at 6 pm ---------- Forwarded message --------- From: Nuha Sayegh &lt;nuha@recovery-compass.org&gt; Date: Sun, Oct 26, 2025 at 6:34 PM Subject: Fwd: FW: SAYEGH: Today's meeting at 6 pm To: Eric Jones &lt;eric@er-design.org&gt; ---------- Forwarded message --------- From: Kirk Kolodji &lt;Kirk@kolodjifamilylaw.com&gt; Date: Fri, Oct 24, 2025 at 2:38 PM Subject: RE: FW: SAYEGH: Today's meeting at 6 pm To: Nuha Sayegh &lt;nuha@recovery-compass.org&gt; CC: Jennefer Nava &lt;Jennefer@kolodjifamilylaw.com&gt; Nuha, Can you send us a better picture of your bank balance that shows the Bank and the last four of the account number? Maybe if you could send us your Chase bank statement from September 25th to the present time. --  &lt;https://www.google.com/maps/search/35+North+Lake+Avenue+,%0D%0A+Suite+710+%0D%0A+Pasadena,+CA+91101?entry=gmail&amp;source=g&gt; Thanks, Kirk A. Kolodji, Esq. Kolodji Family Law, PC 35 North Lake Avenue &lt;https://www.google.com/maps/search/35+North+Lake+Avenue+,%0D%0A+Suite+710+%0D%0A+Pasadena,+CA+91101?entry=gmail&amp;source=g&gt;, &lt;https://www.google.com/maps/search/35+North+Lake+Avenue+,%0D%0A+Suite+710+%0D%0A+Pasadena,+CA+91101?entry=gmail&amp;source=g&gt;Suite 710 &lt;https://www.google.com/maps/search/35+North+Lake+Avenue+,%0D%0A+Suite+710+%0D%0A+Pasadena,+CA+91101?entry=gmail&amp;source=g&gt; Pasadena, CA 91101 &lt;https://www.google.com/maps/search/35+North+Lake+Avenue+,%0D%0A+Suite+710+%0D%0A+Pasadena,+CA+91101?entry=gmail&amp;source=g&gt; 310-691-9671 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Nuha Sayegh &lt;nuha@recovery-compass.org&gt; *Sent:* Tuesday, October 21, 2025 7:57 PM *To:* Kirk Kolodji &lt;Kirk@kolodjifamilylaw.com&gt; *Subject:* Re: FW: SAYEGH: Today's meeting at 6 pm Kirk I don’t know what to do! Just hold off on everything until I’m able to get the $ or just die or something. Like I’m about to loose it! Just stop doing whatever work until you get paid. I’m sorry look I don’t know who else I can go to right now. I’m trying to survive and make sure these kids have everything they need. I literally don’t even have time to reply this email. We’re getting ready for picture day Halloween. And I have 100 bucks in my account so my hands are extremely tied On Tue, Oct 21, 2025 at 5:52 PM Kirk Kolodji &lt;Kirk@kolodjifamilylaw.com&gt; wrote: Nuha, I need you to complete the attached FL142, and also make the remaining $6,000 payment on the initial retainer. A Notice of Pending Action for the Sonoma Property has been prepared for filing and recordation, but I need you to complete the FL142. I also need you to make the remaining payment on the initial retainer forthwith. --  Thanks, &lt;https://www.google.com/maps/search/35%0D%0A+North+Lake+Avenue+,%0D%0A+Suite+710+%0D%0A+Pasadena,%0D%0A+CA+91101?entry=gmail&amp;source=g&gt; Kirk A. Kolodji, Esq. Kolodji Family Law, PC 35 North Lake Avenue &lt;https://www.google.com/maps/search/35+North+Lake+Avenue+,%0D%0A+Suite+710+%0D%0A+Pasadena,+CA+91101?entry=gmail&amp;source=g&gt;, &lt;https://www.google.com/maps/search/35+North+Lake+Avenue+,%0D%0A+Suite+710+%0D%0A+Pasadena,+CA+91101?entry=gmail&amp;source=g&gt;Suite 710 &lt;https://www.google.com/maps/search/35+North+Lake+Avenue+,%0D%0A+Suite+710+%0D%0A+Pasadena,+CA+91101?entry=gmail&amp;source=g&gt; Pasadena, CA 91101 &lt;https://www.google.com/maps/search/35+North+Lake+Avenue+,%0D%0A+Suite+710+%0D%0A+Pasadena,+CA+91101?entry=gmail&amp;source=g&gt; 310-691-9671 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Kirk Kolodji *Sent:* Monday, October 6, 2025 2:49 PM *To:* 'Nuha Sayegh' &lt;nuha@recovery-compass.org&gt; *Cc:* 'Sean Kolodji' &lt;skolodji@gmail.com&gt; *Subject:* SAYEGH: Today's meeting at 6 pm Nuha: My back office location (75 N. Marango Ave, Pasadena, CA 91101). Parking Lot: 150 E. Walnut Street, Pasadena, CA 91101 &lt;https://www.google.com/maps/search/150+E.+Walnut+Street,+Pasadena,+CA+91101?entry=gmail&amp;source=g&gt; My physical office number: 626-525-7163 --  Thanks, Kirk A. Kolodji, Esq. Kolodji Family Law, PC &lt;https://www.google.com/maps/search/35%0D%0A+North+Lake+Avenue+,%0D%0A+Suite+710+%0D%0A+Pasadena,%0D%0A+CA+91101?entry=gmail&amp;source=g&gt; 35 North Lake Avenue &lt;https://www.google.com/maps/search/35+North+Lake+Avenue+,%0D%0A+Suite+710+%0D%0A+Pasadena,+CA+91101?entry=gmail&amp;source=g&gt;, &lt;https://www.google.com/maps/search/35+North+Lake+Avenue+,%0D%0A+Suite+710+%0D%0A+Pasadena,+CA+91101?entry=gmail&amp;source=g&gt;Suite 710 &lt;https://www.google.com/maps/search/35+North+Lake+Avenue+,%0D%0A+Suite+710+%0D%0A+Pasadena,+CA+91101?entry=gmail&amp;source=g&gt; Pasadena, CA 91101 &lt;https://www.google.com/maps/search/35+North+Lake+Avenue+,%0D%0A+Suite+710+%0D%0A+Pasadena,+CA+91101?entry=gmail&amp;source=g&gt; 310-691-9671 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w:t>
            </w:r>
            <w:r w:rsidDel="00000000" w:rsidR="00000000" w:rsidRPr="00000000">
              <w:rPr>
                <w:rtl w:val="0"/>
              </w:rPr>
              <w:t xml:space="preserve">hibited.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b w:val="1"/>
                <w:bCs w:val="1"/>
              </w:rPr>
            </w:pPr>
            <w:r w:rsidDel="00000000" w:rsidR="00000000" w:rsidRPr="00000000">
              <w:rPr>
                <w:b w:val="1"/>
                <w:bCs w:val="1"/>
                <w:rtl w:val="0"/>
              </w:rPr>
              <w:t xml:space="preserve">Fwd: (25PDFL01441) Response - Dissolution, Nullity, Legal Separation Pages 1-3 (Nov 28, 2025 12:35:57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Fwd: (25PDFL01441) Response - Dissolution, Nullity, Legal Separation Pages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Eric B Jones &lt;</w:t>
            </w:r>
            <w:hyperlink r:id="rId21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Nuha Sayegh &lt;</w:t>
            </w:r>
            <w:hyperlink r:id="rId21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Nov 28, 2025 12:35:57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Nov 28, 2025 12:35:57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hyperlink r:id="rId220">
              <w:r w:rsidDel="00000000" w:rsidR="00000000" w:rsidRPr="00000000">
                <w:rPr>
                  <w:color w:val="1155cc"/>
                  <w:u w:val="single"/>
                  <w:rtl w:val="0"/>
                </w:rPr>
                <w:t xml:space="preserve">https://drive.google.com/file/d/1I8wvbOMTHdPA1tUmPUHZBV90q36UX3pP/view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hyperlink r:id="rId221">
              <w:r w:rsidDel="00000000" w:rsidR="00000000" w:rsidRPr="00000000">
                <w:rPr>
                  <w:color w:val="1155cc"/>
                  <w:u w:val="single"/>
                  <w:rtl w:val="0"/>
                </w:rPr>
                <w:t xml:space="preserve">O137516208.pdf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 Attachment O137516208.pdf -----                                                                                                                                                    FL-120 PARTY WITHOUT ATTORNEY OR ATTORNEY                           STATE BAR NUMBER: 327031                               FOR COURT USE ONLY nameE: Kirk A. Kolodji, Esq. FIRM NAME: Kolodji Family Law, PC STREET ADDRESS: 35 North Lake Avenue, Suite 710                                                                     Electronically FILED by city: Pasadena                                   state: CA                  zip cope: 91101                         Superior Court of California,                                                                                                                     County of Los Angeles TELEPHONE NO.: 310-691-9671                     FAX NO.:                                                                                                                     10/14/2025 4:58 PM e-mait aporess: </w:t>
            </w:r>
            <w:hyperlink r:id="rId222">
              <w:r w:rsidDel="00000000" w:rsidR="00000000" w:rsidRPr="00000000">
                <w:rPr>
                  <w:color w:val="1155cc"/>
                  <w:u w:val="single"/>
                  <w:rtl w:val="0"/>
                </w:rPr>
                <w:t xml:space="preserve">kirk@kolodjifamilylaw.com</w:t>
              </w:r>
            </w:hyperlink>
            <w:r w:rsidDel="00000000" w:rsidR="00000000" w:rsidRPr="00000000">
              <w:rPr>
                <w:rtl w:val="0"/>
              </w:rPr>
              <w:t xml:space="preserve">                                                                           David W. Slayton, ATTORNEY FOR {name}: NUHA SAYEGH                                                                                    Executive Officer/Clerk of Court,                                                                                                                     By A. Sanchez, Deputy Clerk SUPERIOR COURT OF CALIFORNIA, COUNTY OF Los Angeles        STREET ADDRESS: 300 East Walnut St.        MAILING ADDRESS:        city AND zip cone: Pasadena 91101             BRANCH NAME: Pasadena Courthouse       PETITIONER: FAHED SAYEGH      RESPONDENT: NUHA           SAYEGH      RESPONSE                        AND REQUEST FOR                            ["_] AMENDED            &gt;SPDFLO1441       Dissolution (Divorce) of:                Marriage          [</w:t>
            </w:r>
            <w:r w:rsidDel="00000000" w:rsidR="00000000" w:rsidRPr="00000000">
              <w:rPr>
                <w:b w:val="1"/>
                <w:bCs w:val="1"/>
                <w:rtl w:val="0"/>
              </w:rPr>
              <w:t xml:space="preserve">] Domestic Partnership      [</w:t>
            </w:r>
            <w:r w:rsidDel="00000000" w:rsidR="00000000" w:rsidRPr="00000000">
              <w:rPr>
                <w:rtl w:val="0"/>
              </w:rPr>
              <w:t xml:space="preserve">] Legal Separation of:                    [__] Marriage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Domestic Partnership             (r/w 25PDRO1246 and      [</w:t>
            </w:r>
          </w:p>
        </w:tc>
      </w:tr>
    </w:tbl>
    <w:p w:rsidR="00000000" w:rsidDel="00000000" w:rsidP="00000000" w:rsidRDefault="00000000" w:rsidRPr="00000000" w14:paraId="00000373">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b w:val="1"/>
                <w:bCs w:val="1"/>
              </w:rPr>
            </w:pPr>
            <w:r w:rsidDel="00000000" w:rsidR="00000000" w:rsidRPr="00000000">
              <w:rPr>
                <w:b w:val="1"/>
                <w:bCs w:val="1"/>
                <w:rtl w:val="0"/>
              </w:rPr>
              <w:t xml:space="preserve">Fwd: (25PDFL01441) Proof of Service Pages 1-1 (Nov 28, 2025 12:35:48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Fwd: (25PDFL01441) Proof of Service Pages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Eric B Jones &lt;</w:t>
            </w:r>
            <w:hyperlink r:id="rId22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Nuha Sayegh &lt;</w:t>
            </w:r>
            <w:hyperlink r:id="rId22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Nov 28, 2025 12:35:48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Nov 28, 2025 12:35:48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hyperlink r:id="rId225">
              <w:r w:rsidDel="00000000" w:rsidR="00000000" w:rsidRPr="00000000">
                <w:rPr>
                  <w:color w:val="1155cc"/>
                  <w:u w:val="single"/>
                  <w:rtl w:val="0"/>
                </w:rPr>
                <w:t xml:space="preserve">https://drive.google.com/file/d/1GTukcabAPDaDttANRswtCfgzcpann4jS/view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hyperlink r:id="rId226">
              <w:r w:rsidDel="00000000" w:rsidR="00000000" w:rsidRPr="00000000">
                <w:rPr>
                  <w:color w:val="1155cc"/>
                  <w:u w:val="single"/>
                  <w:rtl w:val="0"/>
                </w:rPr>
                <w:t xml:space="preserve">O137515433.pdf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 Attachment O137515433.pdf -----                                                                                                                                      POS-050/EFS-050       ATTORNEY OR PARTY WITHOUT ATTORNEY:      = STATE BAR NO: 327031                                                     FOR COURT USE ONLY       name: Kirk A. Kolodji, Esq.       FirwNaME: Kolodji Family Law, PC       STREET ADDRESS: 35 North Lake Avenue, Suite 710                                                                 Electronically FILED by       city: Pasadena                                             state: CA.   2 cone: 91101                           Superior Court of California,                                                                                                                              .       TELEPHONE NO.: 310-691-9671                                                                                     County of Los Angeles                                                                 FAXNO. -                                                                                                                       10/14/2025 4:58 PM       E-Mai aobrEss: </w:t>
            </w:r>
            <w:hyperlink r:id="rId227">
              <w:r w:rsidDel="00000000" w:rsidR="00000000" w:rsidRPr="00000000">
                <w:rPr>
                  <w:color w:val="1155cc"/>
                  <w:u w:val="single"/>
                  <w:rtl w:val="0"/>
                </w:rPr>
                <w:t xml:space="preserve">kirk@kolodjifamilylaw.com</w:t>
              </w:r>
            </w:hyperlink>
            <w:r w:rsidDel="00000000" w:rsidR="00000000" w:rsidRPr="00000000">
              <w:rPr>
                <w:rtl w:val="0"/>
              </w:rPr>
              <w:t xml:space="preserve">                                                                        David W. Slayton, Clerk of Court      ATTORNEY FOR (name): NUHA SAYEGH, Respondent       SUPERIOR COURT OF CALIFORNIA, COUNTY OF Los Angeles       STREET ADDRESS: 300 East Walnut St.       MAILING ADDRESS:      CITY AND 2iP cope: Pasadena 91101           BRANCH NAME: Pasadena Courthouse                                                                                                          CASE NUMBER:       PLAINTIFF/PETITIONER:FAHED             SAYEGH                                                      25PDFLO1441       DEFENDANT/RESPONDENT:                                                                              JUDICIAL OFFICER:                                           NUHA SAYEGH                                                    Hon. Joel L. Lofton, Judge  1.      lam at least 18 years old.          a.   My residence or business address is (specify):               35 North Lake Avenue, Suite 710, Pasadena, CA 91101          b.   My electronic service address is (specify):               </w:t>
            </w:r>
            <w:hyperlink r:id="rId228">
              <w:r w:rsidDel="00000000" w:rsidR="00000000" w:rsidRPr="00000000">
                <w:rPr>
                  <w:color w:val="1155cc"/>
                  <w:u w:val="single"/>
                  <w:rtl w:val="0"/>
                </w:rPr>
                <w:t xml:space="preserve">kirk@kolodjifamilytaw.com</w:t>
              </w:r>
            </w:hyperlink>
            <w:r w:rsidDel="00000000" w:rsidR="00000000" w:rsidRPr="00000000">
              <w:rPr>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electronically served the following documents (exact titles):           (1) RESPONSE AND REQUEST FOR DISSOLUTION OF MARRIAGE; and (2) DECLARATION UNDER UNIFORM                                                                                                   CHILD           CUSTODY JURISDICTION AND ENFORCEMENT ACT (UCCJEA)               [___] The documents served are listed in an attachment. (Form POS-050(D)/EFS-050(D) may be used for this purpose.) 3.</w:t>
            </w:r>
          </w:p>
        </w:tc>
      </w:tr>
    </w:tbl>
    <w:p w:rsidR="00000000" w:rsidDel="00000000" w:rsidP="00000000" w:rsidRDefault="00000000" w:rsidRPr="00000000" w14:paraId="00000388">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b w:val="1"/>
                <w:bCs w:val="1"/>
              </w:rPr>
            </w:pPr>
            <w:r w:rsidDel="00000000" w:rsidR="00000000" w:rsidRPr="00000000">
              <w:rPr>
                <w:b w:val="1"/>
                <w:bCs w:val="1"/>
                <w:rtl w:val="0"/>
              </w:rPr>
              <w:t xml:space="preserve">Fwd: (25PDFL01441) RFO/MTN - Reconsideration Pages 1-6 (Nov 28, 2025 12:35:35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Fwd: (25PDFL01441) RFO/MTN - Reconsideration Pages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Eric B Jones &lt;</w:t>
            </w:r>
            <w:hyperlink r:id="rId22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Nuha Sayegh &lt;</w:t>
            </w:r>
            <w:hyperlink r:id="rId23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Nov 28, 2025 12:35:35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Nov 28, 2025 12:35:35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hyperlink r:id="rId231">
              <w:r w:rsidDel="00000000" w:rsidR="00000000" w:rsidRPr="00000000">
                <w:rPr>
                  <w:color w:val="1155cc"/>
                  <w:u w:val="single"/>
                  <w:rtl w:val="0"/>
                </w:rPr>
                <w:t xml:space="preserve">https://drive.google.com/file/d/116m1ozWlNZROfk-sJAbIsNXy5UkOgbe6/view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hyperlink r:id="rId232">
              <w:r w:rsidDel="00000000" w:rsidR="00000000" w:rsidRPr="00000000">
                <w:rPr>
                  <w:color w:val="1155cc"/>
                  <w:u w:val="single"/>
                  <w:rtl w:val="0"/>
                </w:rPr>
                <w:t xml:space="preserve">O138060728.pdf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Fonts w:ascii="Arial Unicode MS" w:cs="Arial Unicode MS" w:eastAsia="Arial Unicode MS" w:hAnsi="Arial Unicode MS"/>
                <w:color w:val="188038"/>
                <w:rtl w:val="0"/>
              </w:rPr>
              <w:t xml:space="preserve">------ Attachment O138060728.pdf -----      FAHED FREDDY SAYEGH                                                         Electronically FILED by                                                                                  Superio       rt           a          Woodbury Rd.                                                                                  County of Los f Angeles. 2    407ena,      California                                                     10/23/2025 9:52 AM                                                                                  David W. Slayton,      Telephone: (310) 877-5033                                                          Sanches. r/Clerk of Court 3      freddy @thefoxxfirm.com                                                     awe Sanchez Deputy Clerk 4                                                                                 (Department, PDL).      IN PRO PER                                                                Hearing Date: 1/06/2025 5                                                                              Time: 8:30 AM 6                         SUPERIOR COURT OF THE STATE OF CALIFORNIA  7                                     COUNTY OF LOS ANGELES       FAHED SAYEGH                                     CASE NO: 25PDRO01260  9                                                     (r/w 25PDFL01441 (dissolution lead)                  Petitioner,                           (r/w 25PDFL01460 (related dv matter) 10                                                      RESPONDENT'S NOTICE OF MOTION                                                         AND "PLACEHOLDER" MOTION FOR lt                                                      RECONSIDERATION OF DVRO 12       H       SAYEGH,                                                         ORDER; REQUEST FOR LEAVE TO                                                         SUPPLEMENT UPON RECEIPT OF                  Respondent. 13                                                      TRANSCRIPTS; MEMORANDUM OF                                                         POINTS AND AUTHORITIES; 14                                                      DECLARATION OF FAHED 15                                                         ("FREDDY") SAYEGH; [PROPOSED]                                                         ORDER 16                                                      Code of Civil Procedure §1008(C.C.P. §1008                                                         CAL. RULES OF COURT, RULE 2.251) 17 18      NOTICE OF MOTION 19 20   PLEASE TAKE NOTICE that on the above date and time, Respondent Fahed ("Freddy") Sayegh 21      will move the Court, pursuant to Code of Civil Procedure § 1008(a), for reconsideration of the 22      Court's DVRO order issued after the hearing on October 15, 2025. This filing is made within the 23   statutory period and is intended to preserve Respondent's rights under § 1008(a). Because 24   certified transcripts of the relevant hearings have been timely ordered but are not yet available, 25   Respondent respectfully requests leave to file a supplemental memorandum and evidentiary      materials promptly upon receipt of the transcripts, and that the Court either (1) continue the 26 27   hearing to a date after transcripts are available, or (2) set a briefing schedule allowing WR   supplemental filings.                                    MOTION FOR RECONSIDERATION  1   Relief requested:  2          1. Deem this Motion for Reconsideration timely under CCP § 1008(a);  3         2. Grant leave to supplement withln IO court days after receipt of transcripts; and  4         3. In the alternative, grant a brief continuance to allow inclusion of the transcripts.  5  6   INTRODUCTORY STATEMENT  7      This motion is filed to preserve the § 1008 deadline and to apprise the Court that Respondent has  8      ordered the official transcripts from the DVRO proceedings held on October t 5, 2025. The  9      transcripts are necessary to precisely identify material points for reconsideration, including 10      potential misstatements or misunderstandings of the record and new or different facts, 1l      circumstances, or law that could not reasonably be presented earlier. 12      MEMORANDUM OF POINTS &amp; AUTHORITIES (SHORT FORM) 13 14   A. Legal Standard. 15   CCP § 1008(a) permits reconsideration withln 10 days after service of notice of entry of order 16   (time extended as applicable by§ 1010.6 fore-service or§ 1013 for mail). The motion must be 17   supported by a declaration showing "new or different facts, circumstances, or law." Courts may 18   allow supplemental briefing when material transcripts are pending, in the interests of a complete 19   and accurate record. 20 21   B. Good Cause to Allow Supplementation/Continuance. 22   Respondent promptly ordered the certified transcripts, which are material to the grounds for 23   reconsideration. A brief opportunity to supplement (or a short continuance) promotes accuracy 24   without prejudjce. 25 26 27 ?R                                   MOTION FOR RECONSIDERATION 1    DECLARATION OF FADED ("FREDDY") SAYEGH 2    I, Fahed (' freddy'') Sayegh, declare:                4 3 4        l. 1 am the Respondent in this action. 5       2. The DVRO hearing occurred on October 15, 2025. 6       3. 1 was served with the protective order on October 15, 2025. 7       4. On October 15, 2025, I ordered certified transcripts of the DVRO proceedings from Los 8           Angeles County Court Reporters. A rcceipt/confinnatioo is attached as Exhibit A. 9        5. On October 19, 2025, I ordered certified transcripts of the DVRO proceedings from 10          Angeles County Court Reporters. A receipt/confinnation is attached as Exhibit B. 11       6. On October 23, 2025, I ordered certified transcripts of the DVRO proceedings from 12           Angeles County Court Reporters. A receipt/confinnation is attached as Exhibit C. 13       7. I file this motion now to preserve my rights under CCP § l 008(a) while transcripts are 14           pending. Upon receipt, I will promptly file supplemental points &amp; authorities and exhibits 15           with pinpoint citations to the record. 16       8. I respectfully request leave to supplement within 10 court days after I receive the 17           transcripts, or that the Court set a briefing/bearing schedule accommodating their 18           inclusion. 19   I declare under penalty of perjury under the laws of the State of California that the foregoing is      true and correct. 20   Executed on October 23, 025, at Altadena , California. 21      X- - - - - - - - - , f - - ~ - 2 1 " - - - 22      FAHEDSAYEGH 23      In pro per 24 25 26 27 7R                                    MOTION FOR RECONSIDERATION  1 2    l Samera Arkel am over the age of 18 years and not a party to this action. My business address is      409 East Woodbury Road, Altadena, CA 91001. 3      On October 11, 2025, I served the foregoing document entitled: 4      MOTION FOR RECONSIDERATION  5  6   MOTION FOR N'EW TRIAL  7   on the following person:  8   Attorney for Petitioner  9   Kirk A. Kolodji, Esq.      Kolodji Family Law, PC 10   35 North Lake Avenue, Suite 710      Pasadena, CA 91101 11   Tel: (310) 691-9671      Email: kirk@kolodjifamilylaw.com 12 13   ll.l BY ELECTRONIC SERVICE (CRC 2.251):      Based on a written agreement of the parties to accept service by electronic transmission, I caused 14   the document to be served to the email address listed above. 15   Executed on October 23, 2025, at Altadena, California. 16      X SQ ~rel Artiul 17 18 19 20 21 22 23 24 25 26 27                                   MOTION FOR RECONSIDERATION          SUPERIOR COURT OF CALIFORNIA, COUNTY OF LOS ANGELES  CASE NAME: Sayegh v Sayegh                           CASE NUMBER: 25PDFL01441                           TRANSCRIPT REQUEST - CORRESPONDENCE LETTER Date: 10/20/2025  Dear Sir or Madam: The Court is in receipt of your request for transcript{s) in the above-referenced matter. D         The request has been forwarded to Court Reporter_ _ _ _ _ _ _ _ _ _ _ _ __           for the date(s) of _ _ _ _ _ _ _ _ _ __ D         The request cannot be processed for the following reason:                   The request is lacking pertinent information. Please resubmit the request with           □ the case name and number, the court location and department number, and                   the date(s) of the proceedings that you are requesting to be transcribed.                   Pursuant to Government Code Section 69955(e ), the stenographic notes have           □ been destroyed.           You may contact the Records, Exhibits, and Archives Unit to retrieve a copy of the □         transcript at: (213) 830-0198           01her. According to our records there was no court proceedings held for the                  date and case number listed, for this reason we are unable to process                  your request.                                               Prepared by: _E_.S_o_t_o_ _ _ _ _ _ _ _ _ , Deputy                                      TRANSCRIPT REQUEST CORRESPONDENCE LETTER LASC CRSU 026 NEW 11/20 For Mandatory Usl'           SUPERIOR COURT OF CALIFORNIA, COUNTY OF LOS ANGELES  CASE NAME: Sayegh v Sayegh                            CASE NUMBER: 25PDRO1246                            TRANSCRIPT REQUEST - CORRESPONDENCE LETTER  Date: 10/16/2025  Dear Sir or Madam:  The Court is in receipt of your request for transcript(s) in the above-referenced matter. D The request has been forwarded to Court Reporter_ _ _ _ _ _ _ _ _ _ _ __            for the date(s) of _ _ _ _ _ _ _ _ __ D The request cannot be processed for the following reason:            □ the case name and number, the court location and department number, and                    The request is lacking pertinent information. Please resubmit the request with                    the date(s) of the proceedings that you are requesting to be transcribed.            □ been              Pursuant to Government Code Section 69955(e), the stenographic notes have                   destroyed. □          You may contact the Records, Exhibits, and Archives Unit to retrieve a copy of the            transcript at: (213) 830-0198            Ottier: According to our records the case number listed does not match our                    records, please resubmit your request with the correct information in                    order for it to be processed.                                                Prepared by: _E_.S_o_to_ _ _ _ _ _ _ _ _ , Deputy                                       TRANSCRIPT REQUEST CORRESPONDENCE LETTER lASC CRS-U 026 NEW 11/20 For ~.tndiltor, Os~ ------ End of at</w:t>
            </w:r>
            <w:r w:rsidDel="00000000" w:rsidR="00000000" w:rsidRPr="00000000">
              <w:rPr>
                <w:rtl w:val="0"/>
              </w:rPr>
              <w:t xml:space="preserve">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Fwd: (25PDFL01441) Notice Pages 1-2 (Nov 28, 2025 12:35:25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Fwd: (25PDFL01441) Notice Pages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Eric B Jones &lt;</w:t>
            </w:r>
            <w:hyperlink r:id="rId23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Nuha Sayegh &lt;</w:t>
            </w:r>
            <w:hyperlink r:id="rId23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Nov 28, 2025 12:35:25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Nov 28, 2025 12:35:25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hyperlink r:id="rId235">
              <w:r w:rsidDel="00000000" w:rsidR="00000000" w:rsidRPr="00000000">
                <w:rPr>
                  <w:color w:val="1155cc"/>
                  <w:u w:val="single"/>
                  <w:rtl w:val="0"/>
                </w:rPr>
                <w:t xml:space="preserve">https://drive.google.com/file/d/14REJ7zx97wt4maUBZFhBOm_HEoz1mY_B/view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hyperlink r:id="rId236">
              <w:r w:rsidDel="00000000" w:rsidR="00000000" w:rsidRPr="00000000">
                <w:rPr>
                  <w:color w:val="1155cc"/>
                  <w:u w:val="single"/>
                  <w:rtl w:val="0"/>
                </w:rPr>
                <w:t xml:space="preserve">O138301105.pdf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 Attachment O138301105.pdf ----- Lawyaw Package ID: 5cc55f70-72c9-4129-b95e-afaed7698818                                                                                             Electronically FILED by            KIRK A. KOLODJI, ESQ.    327031)                                                 Superior Court of California,        1   KOLODJI FAMILY LAW, {SBN                                  PC                                                         County of Los Angeles                                                                                             10/27/2025 6:36 PM            35 North Lake Avenue, Suite 710                                                  David W. Slayton,        2   Pasadena, CA 91101                                                               Executive Officer/Clerk of Court,            Email: </w:t>
            </w:r>
            <w:hyperlink r:id="rId237">
              <w:r w:rsidDel="00000000" w:rsidR="00000000" w:rsidRPr="00000000">
                <w:rPr>
                  <w:color w:val="1155cc"/>
                  <w:u w:val="single"/>
                  <w:rtl w:val="0"/>
                </w:rPr>
                <w:t xml:space="preserve">kirk@kolodjifamilylaw.com</w:t>
              </w:r>
            </w:hyperlink>
            <w:r w:rsidDel="00000000" w:rsidR="00000000" w:rsidRPr="00000000">
              <w:rPr>
                <w:rtl w:val="0"/>
              </w:rPr>
              <w:t xml:space="preserve">                                                 By S. Acosta, Deputy Clerk        3   310-691-9671        4   Attorney for Respondent            NUHA AYEGH        5                              SUPERIOR COURT OF THE STATE OF CALIFORNIA        6                                      FOR THE COUNTY OF LOS ANGELES        7            In re the Marriage of:                             LASC CASE NO.: 25PDFL01441        8                                                               (riw 25PDRO01260 related DV Matter)                                                                                         -        9   FAHED SAYEGH,                                      (riw 25PDRO1246 related DV Matter)                                                                                     -       10                  Petitioner,                         RESPONDENT'S NOTICE OF INTENT TO                                                               SEEK FAMILY CODE §271 SANCTIONS       11                    and                                        AGAINST PETITIONER FAHED SAYEGH       12            NUHA SAYEGH,                                       Case assigned to the Honorable Joel L.       13                                                      Lofton, Judge [Dept. L]       14                  Respondent       15       16       17          TO PETITIONER FAHED SAYEGH ("PETITIONER") AND HIS ATTORNEY OF       18   RECORD: Please take notice that Respondent NUHA SAYEGH intends to seek       19   sanctions under Family Code §271 for the attorney's fees Petitioner FAHED SAYEGH       20   caused her to incur unreasonably and unnecessarily, including fees related to       21            Petitioner's Motion of Reconsideration regarding the October 15, 2025 Restraining       22   Order Applications.       23                                                              Respectfully Submitted,       24                                                              KOLODJI FAMILY LAW, PC       25                            10/23/2025       26                    nant                                                                       KIRK A.KOLODJI,             &gt;       27                                                              Attorney for Respgnd                                                                       NUHA SAYEGH       28                                                           _   1   _                                      RESPONDENT'S NOTICE OF INTENT TO SEEK FAMILY CODE §271 SANCTIONS                                                                 In re Marriage of SAYEGH, FAHED and NUHA                                                                                LASC Case No.: 25PDFL01441 Lawyaw Package ID: 5cc55f70-72c9-4129-b95e-afaed7698818        1                                           PROOF OF SERVICE        2                     STATE OF CALIFORNIA, COUNTY OF LOS ANGELES        3    am employed in the County of Los Angeles, State of California. am over the Qe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b w:val="1"/>
                <w:bCs w:val="1"/>
              </w:rPr>
            </w:pPr>
            <w:r w:rsidDel="00000000" w:rsidR="00000000" w:rsidRPr="00000000">
              <w:rPr>
                <w:b w:val="1"/>
                <w:bCs w:val="1"/>
                <w:rtl w:val="0"/>
              </w:rPr>
              <w:t xml:space="preserve">Fwd: (25PDFL01441) Notice Pages 1-3 (Nov 28, 2025 12:35:14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Fwd: (25PDFL01441) Notice Pages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Eric B Jones &lt;</w:t>
            </w:r>
            <w:hyperlink r:id="rId23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Nuha Sayegh &lt;</w:t>
            </w:r>
            <w:hyperlink r:id="rId23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Nov 28, 2025 12:35:14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Nov 28, 2025 12:35:14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hyperlink r:id="rId240">
              <w:r w:rsidDel="00000000" w:rsidR="00000000" w:rsidRPr="00000000">
                <w:rPr>
                  <w:color w:val="1155cc"/>
                  <w:u w:val="single"/>
                  <w:rtl w:val="0"/>
                </w:rPr>
                <w:t xml:space="preserve">https://drive.google.com/file/d/1lmkdmiK8kPwIA0clsIJKdFtTVeZuV6u2/view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hyperlink r:id="rId241">
              <w:r w:rsidDel="00000000" w:rsidR="00000000" w:rsidRPr="00000000">
                <w:rPr>
                  <w:color w:val="1155cc"/>
                  <w:u w:val="single"/>
                  <w:rtl w:val="0"/>
                </w:rPr>
                <w:t xml:space="preserve">O138588351.pdf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Fonts w:ascii="Roboto Mono" w:cs="Roboto Mono" w:eastAsia="Roboto Mono" w:hAnsi="Roboto Mono"/>
                <w:color w:val="188038"/>
                <w:rtl w:val="0"/>
              </w:rPr>
              <w:t xml:space="preserve">------ Attachment O138588351.pdf -----                                                                           Electronically FILED by      FAHED FREDDY SAYEGH                                                  Superior Court of California,      407 E. Woodbury Rd.                                                  County of Los Angeles                                                                           10/31/2025 12:33 PM      Altadena, California 91001                                           David W. Slayton,      Telephone: (310) 877-5033                                            Executive Officer/Clerk of Court,      freddy@thefoxxfirm.corn                                              By S. Acosta, Deputy Clerk      IN PRO PER                           SUPERIOR COURT OF THE STATE OF CALIFORNIA                                         COUNTY OF LOS ANGELES      NIJHA SAYEGH                                      CASE NO: 25PDRO01260                                                        (r/w 25PDFL01441 (dissolution lead)                    Petitioner,                         (r/w 25PDFL01460 (related dv matter) 10                                                        RESPONDENT'S NOTICE OF                                                        INTENT TO MOVE FOR NKW       FAHED SAYEGH,                                    TRIAL                                                        (Code Civ. Proc. $ $ 657, 659)                    Respondent. 13 14      TO ALL PARTIES AND THEIR ATTORNEYS OF RECORD: 16      PLEASE TAKE NOTICE that Respondent Fahed "Freddy" Sayegh intends to move this Court 17      for a New Trial as to the October 15, 2025 orders (the "Order") pursuant to Code of Civil      Procedure $ $ 657 and 659 on the following grounds (including, without limitation): 19          1.   Irregularity in the proceedings/abuse of discretion depriving Respondent of a fair hearing; 20         2. Newly discovered evidence that could not, with reasonable diligence, have been 21               produced at trial ($ 657(4)); 22         3. Errors of law occurring at the hearing, including denial of live testimony under Family 23               Code $ 217; and 24         4. Insufficiency of the evidence / decision against law () 657(6)—(7)). 25      Respondent designates that this motion will be made on affidavits/declarations and on the 26      minutes/record (both) as permitted by statute. Respondent will file and serve a separate noticed 27      Motion for New Trial with a supporting memorandum of points and authorities, declarations, and      RESPONDENT'S NOTICE OF INTENT TO MOVE FOR NEW TRIAL  1   exhibits within the time allowed by statute.  2  3  4      Dated:                   ey            "Freddy" Sayegh,      Fahed "Freddy"         Respondent in Pro Per                     ayegh, Respondent  5  6  7  8  9 10 11 12 13 14 15 16 17 18 19 20 21 22 23 24 25 26 27 IR      RESPONDENT'S NOTICE OF INTENT TO MOVE FOR NEW TRIAL                                           PROOF OF SERVICE      I am over the age of 18 and not a party to this action. My business address is 409 East Woodbury      Road, Altadena, CA 91001. On [date of service], I served the foregoing RESPONDENT'S      NOTICE OF INTENTION TO MOVE FOR NEW TRIAL on:      Attorney for Petitioner      Kirk A. Kolodji, Esq.      Kolodji Family Law, PC      35 N. Lake Ave., Ste. 710, Pasadena, CA 91101      Tel: (310) 691-9671 ~ Email: kirk@kolodjifamilylaw.corn      X By Electronic Service (CRC 2.251). Based on a written agreement to accept service 10   electronically, I caused the document to be served at the email address listed above.      —OR-      CI By Mail. I deposited the document in the mail at Altadena, California, with postage fully      prepaid, addressed as above. 12   —OR- 13      By Personal Service. I personally delivered the document to the address above.      I declare under penalty of perjury under the laws of the State of California that the foregoing is      true and correct. 15      Executed on October 31 2025, at Altagena, California. 17   X SAMKRA ARKKL X 18 19 20 21 22 23 26      RESPONDENT'S NOTICE OF INTENT TO MOVE FOR NEW TRIAL ------ End of attachment ----</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r>
          </w:p>
        </w:tc>
      </w:tr>
    </w:tbl>
    <w:p w:rsidR="00000000" w:rsidDel="00000000" w:rsidP="00000000" w:rsidRDefault="00000000" w:rsidRPr="00000000" w14:paraId="000003C7">
      <w:pPr>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b w:val="1"/>
                <w:bCs w:val="1"/>
              </w:rPr>
            </w:pPr>
            <w:r w:rsidDel="00000000" w:rsidR="00000000" w:rsidRPr="00000000">
              <w:rPr>
                <w:b w:val="1"/>
                <w:bCs w:val="1"/>
                <w:rtl w:val="0"/>
              </w:rPr>
              <w:t xml:space="preserve">Fwd: (25PDFL01441) Declaration Pages 1-36 (Nov 28, 2025 12:34:39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Fwd: (25PDFL01441) Declaration Pages 1-36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Eric B Jones &lt;</w:t>
            </w:r>
            <w:hyperlink r:id="rId24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Nuha Sayegh &lt;</w:t>
            </w:r>
            <w:hyperlink r:id="rId24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Nov 28, 2025 12:34:39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Nov 28, 2025 12:34:39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hyperlink r:id="rId244">
              <w:r w:rsidDel="00000000" w:rsidR="00000000" w:rsidRPr="00000000">
                <w:rPr>
                  <w:color w:val="1155cc"/>
                  <w:u w:val="single"/>
                  <w:rtl w:val="0"/>
                </w:rPr>
                <w:t xml:space="preserve">https://drive.google.com/file/d/1RUbp9HQ1AN-fe-39n7YJ4xUpgN-nT7fm/view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Fonts w:ascii="Roboto Mono" w:cs="Roboto Mono" w:eastAsia="Roboto Mono" w:hAnsi="Roboto Mono"/>
                <w:color w:val="188038"/>
                <w:rtl w:val="0"/>
              </w:rPr>
              <w:t xml:space="preserve">EMAIL SUBJECT: Fwd: (25PDFL01441) Declaration Pages 1-36 ---------- Forwarded message --------- From: &lt;donotreply@lacourt.org&gt; Date: Fri, Nov 28, 2025 at 12:33 PM Subject: (25PDFL01441) Declaration Pages 1-36 To: &lt;eric@recovery-compass.org&gt; Case Title: SAYEGH, FAHED VS SAYEGH, NUHA Pages: 1-36 Thank you for using the Los Angeles Superior Court's Online Services. Your receipt number is PA-2025-334676399. Thank you for using Online Services. The document you have purchased is large enough that it may cause your email provider to reject the attachment. To retrieve your document, please use the link below. The Microsoft Edge browser may not work properly with this link. If it does not, please try a different browser. https://ww2.lacourt.org/api/documents/v3.1/email/get/aZs8wq32Pq3BsThipSwy This link is only valid for one hour of you requesting this email and will expire at 11/28/2025 1:33 PM. If your link is no longer valid, you may reinitiate the email process as long as it has been within 30 days of your original purchase date. The document will be compressed as a ZIP file. You can extract the document from the ZIP file or your computer may allow you to open the document directly from within the ZIP file. Please email any questions or comments to onlineservices@lacourt.org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r>
          </w:p>
        </w:tc>
      </w:tr>
    </w:tbl>
    <w:p w:rsidR="00000000" w:rsidDel="00000000" w:rsidP="00000000" w:rsidRDefault="00000000" w:rsidRPr="00000000" w14:paraId="000003DC">
      <w:pPr>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b w:val="1"/>
                <w:bCs w:val="1"/>
              </w:rPr>
            </w:pPr>
            <w:r w:rsidDel="00000000" w:rsidR="00000000" w:rsidRPr="00000000">
              <w:rPr>
                <w:b w:val="1"/>
                <w:bCs w:val="1"/>
                <w:rtl w:val="0"/>
              </w:rPr>
              <w:t xml:space="preserve">Fwd: (25PDFL01441) Opposition Pages 1-15 (Nov 28, 2025 12:34:28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Fwd: (25PDFL01441) Opposition Pages 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Eric B Jones &lt;</w:t>
            </w:r>
            <w:hyperlink r:id="rId24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Nuha Sayegh &lt;</w:t>
            </w:r>
            <w:hyperlink r:id="rId24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Nov 28, 2025 12:34:28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Nov 28, 2025 12:34:28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hyperlink r:id="rId247">
              <w:r w:rsidDel="00000000" w:rsidR="00000000" w:rsidRPr="00000000">
                <w:rPr>
                  <w:color w:val="1155cc"/>
                  <w:u w:val="single"/>
                  <w:rtl w:val="0"/>
                </w:rPr>
                <w:t xml:space="preserve">https://drive.google.com/file/d/1VeQ1h8I0QHHBEDk0RPtLtqWHuJ4B3rk2/view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hyperlink r:id="rId248">
              <w:r w:rsidDel="00000000" w:rsidR="00000000" w:rsidRPr="00000000">
                <w:rPr>
                  <w:color w:val="1155cc"/>
                  <w:u w:val="single"/>
                  <w:rtl w:val="0"/>
                </w:rPr>
                <w:t xml:space="preserve">O139061759.pdf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 Attachment O139061759.pdf -----  1   FAHED FREDDY SAYEGH                                                    Electronically FILED by                                                                             Superior Court of California,      407 E. Woodbury Rd.                                                    County of Los Angeles  2   Altadena, California 91001                                             11/10/2025 8:00 AM      Telephone: (310) 877-5033                                              David W. Slayton, Clerk of Court  3   </w:t>
            </w:r>
            <w:hyperlink r:id="rId249">
              <w:r w:rsidDel="00000000" w:rsidR="00000000" w:rsidRPr="00000000">
                <w:rPr>
                  <w:color w:val="1155cc"/>
                  <w:u w:val="single"/>
                  <w:rtl w:val="0"/>
                </w:rPr>
                <w:t xml:space="preserve">freddy@thefoxxfirm.com</w:t>
              </w:r>
            </w:hyperlink>
            <w:r w:rsidDel="00000000" w:rsidR="00000000" w:rsidRPr="00000000">
              <w:rPr>
                <w:rFonts w:ascii="Arial Unicode MS" w:cs="Arial Unicode MS" w:eastAsia="Arial Unicode MS" w:hAnsi="Arial Unicode MS"/>
                <w:rtl w:val="0"/>
              </w:rPr>
              <w:t xml:space="preserve">  4      IN PRO PER  5  6                        SUPERIOR COURT OF THE STATE OF CALIFORNIA  7                                     COUNTY OF LOS ANGELES  8       FAHED SAYEGH                                      CASE NO: 25PDFL01441  9                                                      (r/w 25PDRO01246 (related dv matter)                    Petitioner,                          (r/w 25PDFL01460 (related dv matter) 10               v.                                        PETITIONER’S OPPOSITION TO 11                                                      RESPONDENTS’S REQUEST FOR       NUHA SAYEGH,                                      ATTORNEY’S FEES (Fam. Code § 6344); 12                    Respondent.                          MEMORANDUM OF POINTS &amp; 13                                                      AUTHORITIES; DECLARATION OF                                                         FAHED “FREDDY” SAYEGH; 14                                                      [PROPOSED] ORDER 15 16      I. Introduction 17      Respondent seeks fees under Family Code § 6344 using a single invoice that mixes DVRO tasks 18      with dissolution/financial-disclosure work. Section 6344 authorizes only reasonable DVRO- 19      related fees and requires the court to consider ability to pay. The court should (1) exclude non- 20      DVRO entries (e.g., dissolution response/UCCJEA, first-appearance fee, FL-150 work and 21      related e-filings); and (2) reduce the DVRO remainder for duplication/over-staffing of a single 22      hearing, block-billing, administrative time, and travel billed at full rates. On this record, a steep 23      reduction is warranted and any award should be tightly capped. 24 25   Numbers at a glance (from Respondent’s invoice and exhibits): 26   • Total billed: $14,473.64 27   • Minimum non-DVRO carve-outs to exclude now: $2,237.64 (dissolution Response+UCCJEA; 28   first-appearance fee; FL-150/paystub tasks; associated e-filings) 29                               OPPOSITION TO ATTORNEY’S FEES 30 1    • DVRO baseline before reasonableness cuts: ≈ $12,236.00 2    • Reasonableness reductions requested: removal of duplicative staffing for the 10/15 hearing; 3    strike/halve travel billed at full rates; strike clerical/admin time; apply a 25–40% haircut to 4    block-billed entries. 5    • Proposed cap (post-reductions): not to exceed $4,000. 6    II. Legal Standard (Lodestar; Reasonableness) 7    “The fee setting inquiry in California ordinarily begins with the ‘lodestar,’ i.e., the number of 8    hours reasonably expended multiplied by the reasonable hourly rate.” PLCM Group, Inc. v. 9    Drexler, 22 Cal.4th 1084, 1095 (2000). Courts consider the prevailing market rate and may 10   adjust the lodestar for case-specific factors. See Serrano v. Priest, 20 Cal.3d 25, 48–49 (1977). 11   The issue is the reasonable value of services, not the amount billed. Akins v. Enterprise Rent-A- 12   Car Co., 79 Cal.App.4th 1127, 1134 (2000). See also Iverson v. Spang Indus., Inc., 45 13   Cal.App.3d 303, 312 (1975) (court assesses complexity, importance, skill, and time 14   actually/necessarily consumed). 15   Under Family Code § 6344, the court (1) limits fees to DVRO work; (2) considers ability to pay; 16   and (3) awards only reasonable, necessary fees. 17      III. Apportionment: Exclude Non-DVRO Work Now 18      Respondent’s invoice includes charges that are not compensable under § 6344, including: 19      1. Dissolution Response &amp; UCCJEA drafting/filing; 20      2. First-appearance fee in the dissolution; 21      3. Financial disclosure work (FL-150, paystub review/organization); and 22      4. Related e-filing/filing-service entries. 23      Those tasks are governed, if at all, by Family Code §§ 2030–2032 on a proper noticed motion 24      with the required supporting forms (e.g., FL-319/FL-158). The court should exclude at least 25      $2,237.64 now and deny those items without prejudice to a separate § 2030/2032 request. 26      IV. Duplicative/Over-Staffing for a Single Hearing 27      The 10/15 DVRO hearing was staffed by three timekeepers (lead counsel, associate, and 28 29                           OPPOSITION TO ATTORNEY’S FEES 30 1    assistant) with overlapping travel, preparation, and “assist at hearing” entries. Courts routinely 2    allow one timekeeper for a short, single-issue hearing and cut secondary personnel substantially. 3    The court should: 4    • Allow lead counsel’s reasonable appearance time; 5    • Disallow the assistant’s hearing time entirely; and 6    • Reduce the associate’s same-day time by ≥75% (or allow only a minimal prep slice if 7    independently necessary). 8    V. Block-Billing and Vague Entries — Percentage Haircut 9    Block-billing is not per se improper, but where separation between compensable (DVRO) and 10   non-compensable (dissolution) work is necessary, courts may apply a percentage reduction or 11   disregard entries that prevent meaningful review. Jaramillo v. County of Orange, 200 12   Cal.App.4th 811, 830 (2011); Heritage Pacific Financial, LLC v. Monroy, 215 Cal.App.4th 972, 13   1010 (2013); Bell v. Vista Unified Sch. Dist., 82 Cal.App.4th 672, 689 (2001); Lunada 14   Biomedical v. Nunez, 230 Cal.App.4th 459, 488 (2014). 15   Examples (from the invoice) include multi-hour blocks such as: 16   • “Revise Supplemental DVRO Declaration; prepare Exhibits” — 7.5 h (associate); 17   • “Draft chronology of history; preparation for DVRO hearing” — 5.0 h (associate). 18   A 25–40% haircut to those blocks is appropriate. 19      VI. Administrative/Clerical Time and Travel at Full Rates 20      Entries for e-filings, file updates, calendaring, and court service are clerical and should be struck 21      or billed at a non-attorney rate. Travel billed at full attorney rates should be reduced by 50% or 22      disallowed when duplicative with multiple staff traveling to the same appearance. 23      VII. Ability to Pay 24      Section 6344 requires consideration of the parties’ relative financial circumstances. Petitioner’s 25      FL-150 and supporting exhibits show constrained cash flow and significant fixed obligations. 26      That factor supports denying or substantially reducing any fee award (particularly after excluding 27      non-DVRO work and applying the above reductions). 28 29                           OPPOSITION TO ATTORNEY’S FEES 30 1    SUPPLEMENTAL CLARIFICATION OF ACCOUNTS AND EVENT EXPENDITURES 2    Counsel’s Mischaracterizations of Accounts and Income 3    Counsel, through his client, makes demonstrably false assertions and substantial exaggerations 4    regarding my finances. The bank statements at issue are business records for The Foxx Law 5    Group, PLC, not personal income. That entity is being wound down; it has no active clients, no 6    ongoing revenue, and no residual going-concern value. Its website (</w:t>
            </w:r>
            <w:hyperlink r:id="rId250">
              <w:r w:rsidDel="00000000" w:rsidR="00000000" w:rsidRPr="00000000">
                <w:rPr>
                  <w:color w:val="1155cc"/>
                  <w:u w:val="single"/>
                  <w:rtl w:val="0"/>
                </w:rPr>
                <w:t xml:space="preserve">www.thefoxxfirm.com</w:t>
              </w:r>
            </w:hyperlink>
            <w:r w:rsidDel="00000000" w:rsidR="00000000" w:rsidRPr="00000000">
              <w:rPr>
                <w:rFonts w:ascii="Arial Unicode MS" w:cs="Arial Unicode MS" w:eastAsia="Arial Unicode MS" w:hAnsi="Arial Unicode MS"/>
                <w:rtl w:val="0"/>
              </w:rPr>
              <w:t xml:space="preserve">) has 7    been taken offline, and its Google and Yelp listings are marked “permanently closed.” The Foxx 8    Law Group, PLC continues to show ordinary wind-down expenses—e.g., payroll/contractor 9    costs, rent, utilities, insurance, software/subscriptions, bookkeeping/accounting, taxes/filing fees, 10   office supplies, postage/courier, and equipment depreciation—until its books and taxes are 11   finalized and the entity is closed. 12      Respondent also knows I have been suspended from the practice of law and cannot rely on 13      attorney earnings. She further knows I do not own any Culver City property and do not receive 14      rent from such property, and that I do not own the Woodbury location; to the contrary, I pay rent 15      there (it was my former law-office space). 16      Insurance Reimbursements and Disaster-Response Activity 17      Counsel misidentifies several checks as “income” when, in fact, they are insurance 18      reimbursements from State Farm totaling $62,527.73 for documented Eaton Fires losses (January 19      7, 2025), including fire and smoke damage remediation, roof and fence repair, pool rust damage, 20      spoiled food, and household-item losses. These were reimbursements for expenses I had already 21      advanced; they are not earnings or profit distributions. (See Exhibits A1: State Farm claim 22      summaries, contractor invoices/receipts, and corresponding bank statements tying each 23      reimbursement to the loss.) 24 25   Emergency Operations; 80+ Eaton Fire Events; In-Process Reconciliation 26   Respondent erroneously alleges checks issued to a corporation are income. The checks issued 27   from Perfected Claims to The Foxx Law Group are to host Eaton Fire Disaster related events. 28   Each check were issued on different days for different amounts, these events began in February 29                           OPPOSITION TO ATTORNEY’S FEES 30 1    up until the current day. 2    In the wake of the fires, I helped produce, assisted, or developed from the ground up each of 3    these events on an emergency basis. We operated as The Foxx Law Group, PLC dba The 4    Altadena Coalition because there was no time to establish new banking and related 5    administrative accounts; the legacy firm account served only as a fiscal conduit for program 6    costs. Following more than 80 public events delivered on an emergency timetable, I had limited 7    capacity to reconcile every expenditure contemporaneously. A full reconciliation is underway 8    now. The checks shown in bank records span February through November; the dates shown are 9    issuance dates of reimbursements or vendor payments and do not represent the entire period of 10   work or program activity those checks cover. These transactions correspond to event and 11   recovery program costs, not personal income. I will provide a supplemental reconciliation ledger 12   mapping each check to its invoice(s), vendor, purpose, and program category upon completion of 13   reconciliation. 14      Event &amp; Facilities Cost Detail (Categories for Exhibits) to build Altadena Resource Center 15      A. Capital Equipment (one-time purchases; inventoried): sound system (powered speakers/PA, 16      subs, monitors, amps, digital mixers, wired/wireless microphones, DI boxes, stands, cabling, 17      road/rack cases), lighting/rigging (LED washes/spots, pars, DMX controllers, truss and crank 18      stands, stage decks/risers, safety hardware), backline/DJ gear, power and distribution 19      (generators, distro panels, cable ramps, heavy-gauge extensions, UPS), IT/AV (projectors, 20      screens, cameras for livestream, capture cards, routers/APs, SD media, tripods/gimbals), 21      storage/maintenance (cases, repair parts, consumables). 22      B. Venue, Rentals &amp; Site Infrastructure: venue rentals (including Altadena Community Center), 23      tables/chairs, pipe &amp; drape, tents/canopies, staging, fencing/barricades, stanchions, signage 24      stands, heaters/fans/misters, sandbags/ground cover/cable mats, golf carts/UTVs with fuel and 25      delivery/pickup charges, temporary office/green room setup. 26      C. Public Safety, Compliance &amp; Insurance: event general liability and additional insureds; 27      security, overnight watch, bag checks; EMT/medical standby; fire extinguishers/PPE; 28 29                           OPPOSITION TO ATTORNEY’S FEES 30 1    county/city/health/fire/building/sound permits and inspections; occupancy/load plans; ADA 2    accommodations (ramps/rails, compliant seating, ASL interpreters, assistive listening); police 3    detail/traffic control as required. 4    D. Staffing, Contractors &amp; Professional Services: event producers, stage managers, audio 5    engineers, lighting techs, site ops crew; graphic design/web/registration; 6    photography/videography/livestream; accounting/bookkeeping; payroll service fees; legal/risk 7    review; permit expediters; translators/interpreters; outreach ambassadors; volunteer coordination. 8    E. Program Delivery &amp; Outreach: printing (flyers, posters, programs, wayfinding/safety signage, 9    vinyl banners, QR placards); digital outreach (social ads/boosts, email platforms, 10   domains/hosting); registration platforms and merchant fees; youth activities materials; speaker 11   honoraria and travel stipends; food &amp; beverage for attendees/volunteers; community resource 12   table costs (tent space, linen, utilities, power). 13   F. Operations, Sanitation &amp; Waste: portable restrooms (including ADA units) and hand-washing 14   stations; janitorial/cleaning; trash/recycling/green-waste hauling; back-of-house supplies (gaff 15   tape, zip ties, batteries, gloves, first-aid restock, tool rentals). 16   G. Altadena Community Center – Remodel &amp; Compliance Upgrades: electrical (additional 17   circuits/outlets, panel work, dedicated AV power, emergency/exit lighting), ADA 18   (ramps/railings, restroom clearances, signage), life-safety (illuminated exit signs, egress 19   hardware, fire-safety updates), interior improvements (drywall/patch/paint, flooring repairs, 20   acoustical panels, window films), HVAC service/filters, low-voltage/IT (network drops, cable 21   management, router/AP mounting, secure equipment closet), permit/inspection fees, contractor 22   invoices (electrical, carpentry, flooring, signage). 23   H. Transportation &amp; Logistics: truck/van rentals, fuel, mileage, tolls/parking; courier/last-mile 24   delivery; loading dock fees. 25   I. Ongoing Overhead (during wind-down/project period): rent for Woodbury community 26   workspace, utilities/internet/insurance, software/subscriptions (Adobe/Office/storage/project 27   management), bank service charges and payment-processor fees tied to registrations. 28 29                            OPPOSITION TO ATTORNEY’S FEES 30 1    VIII. Requested Relief 2    Petitioner respectfully requests that the Court: 3    1. Exclude non-DVRO charges now (minimum $2,237.64 for dissolution/UCCJEA, first- 4    appearance fee, FL-150/paystub tasks, and related e-filings); 5    2. On the DVRO remainder (≈ $12,236.00), apply reductions for duplication/over-staffing, 6    block-billing, clerical/admin time, and travel, resulting in a cap not to exceed $4,000; and 7    3. Enter the proposed order below. 8    IX. Supplemental Opposition to Amended Fee Request (Post‑Termination / Fee‑Collection 9    Billing) 10   Summary. After being terminated on October 15, Respondent’s counsel filed a new fee request 11   that is largely billing to collect fees (e.g., lis pendens paperwork, §271 notices, fee‑motion work, 12   internal “update file,” and mail/e‑file charges). Those entries are not DVRO work, are 13   post‑termination, and are not compensable under Family Code § 6344. They must be excluded. 14   Petitioner incorporates the original opposition’s apportionment, block‑billing reductions, 15   administrative/clerical carve‑outs, and cap request, and supplements as follows: 16   I. § 6344 Allows Only DVRO‑Related Fees — Not Fee‑Collection or Dissolution Work 17   Section 6344 authorizes reasonable DVRO‑related fees, considering ability to pay. It does not 18   authorize: (a) post‑termination time; (b) fee‑collection work (draft/serve §271 notices, 19   fee‑motion papers, “update file” entries); (c) dissolution/financial tasks (FL‑150/I&amp;E, dissolution 20   discovery, first‑appearance fees, lis pendens); or (d) clerical/admin and travel at full rates. The 21   Court should limit any award to pre‑October 15 DVRO time and then apply the reductions 22   shown in Petitioner’s original opposition. 23   II. Post‑Termination Entries (10/17–11/06) Are Fee‑Collection or Non‑DVRO and Must Be 24   Stricken Respondent’s own invoices show that, after October 15, time was spent on collecting 25   fees and non‑DVRO tasks (lis pendens, §271 notice, dissolution discovery/financials, memo re 26   Borson, admin/e‑filing). Examples include entries on: 10/17 (discovery/I&amp;E), 10/20 (deeds 27   review; draft Notice of Lis Pendens), 10/23 (draft §271 sanctions notice; finalize lis pendens), 28 29                           OPPOSITION TO ATTORNEY’S FEES 30 1    10/24–10/28 (I&amp;E revisions; admin; emails), 10/31–11/04 (update file/admin), and 11/05–11/06 2    (amended lis pendens; declaration/memo re Borson, e‑file/service). These are categorically 3    non‑DVRO and post‑discharge and must be excluded in full. 4    III. Even Pre‑10/15 DVRO Time Requires Reductions Already Briefed For any pre‑10/15 5    DVRO‑related remainder, the Court should apply the cuts shown in Petitioner’s original 6    opposition: duplicate staffing at the DVRO hearing; block‑billing haircuts (25–40%) where 7    DVRO and non‑DVRO work are commingled; clerical/admin tasks struck or billed at 8    non‑attorney rates; and travel at full attorney rate reduced by 50% or more. 9    IV. Ability to Pay Petitioner’s FL‑150 and declaration (insurance reimbursements; firm 10   wind‑down; no attorney income) demonstrate constrained cash flow, supporting denial or sharp 11   limitation of any award after the exclusions above. 12   Requested Relief Petitioner respectfully requests that the Court: (1) Exclude all entries dated 13   after October 15 as post‑termination and/or fee‑collection work (including lis pendens, §271 14   notices, Borson‑related drafting, and associated admin/e‑file/postage); (2) Exclude 15   dissolution/financial‑disclosure work (Response/UCCJEA, first‑appearance fees, FL‑150/I&amp;E, 16   discovery) and all clerical/admin time and travel at full rates; and (3) On any pre‑10/15 DVRO 17   remainder, apply reductions for duplicate staffing and block‑billing (25–40% haircut) and enter a 18   tight cap (e.g., not to exceed $4,000). 19 20   Exhibit Call‑Outs (Billing Entries to be Excluded) 21   • 10/17 — dissolution discovery/I&amp;E preparation and revisions; not DVRO. 22   • 10/20 — deeds review; draft Notice of Lis Pendens; not DVRO. 23   • 10/23 — draft §271 sanctions notice; finalize lis pendens; fee‑collection posture. 24   • 10/24–10/28 — I&amp;E, admin/“update file,” emails; not DVRO. 25   • 10/31–11/04 — “update file” entries preparing for 11/19; administrative. 26   • 11/05–11/06 — amended lis pendens; declaration/memo re Borson; pure fee‑collection. 27 28 29                           OPPOSITION TO ATTORNEY’S FEES 30 1    DECLARATION OF FAHED “FREDDY” SAYEGH IN SUPPORT OF OPPOSITION TO 2    RESPONDENT’S REQUEST FOR ATTORNEY’S FEES (Fam. Code § 6344) 3    I, Fahed “Freddy” Sayegh, declare: 4    Identity &amp; Competence. I am the Petitioner in this action. I have personal knowledge of the facts 5    set forth herein and could and would testify competently to them if called as a witness. 6    Law Practice Status / Firm Wind-Down. I was suspended from the practice of law on February 7    14, 2025. My former entity, The Foxx Law Group, PLC (FLG), is being wound down. FLG has 8    no active clients, no ongoing revenue, and no going-concern value. The public-facing website 9    has been taken offline and the Google/Yelp pages state “permanently closed.” FLG continues to 10   incur ordinary wind-down expenses (rent, utilities, payroll/contractors, insurance, 11   software/subscriptions, bookkeeping/accounting, filing fees, office supplies, postage/courier, and 12   equipment depreciation) until its books and taxes are finalized and the entity is closed. 13      Accounts Are Business, Not Personal Income. The bank statements identified by Respondent are 14      business records of FLG, not my personal income. During the wind-down period and the 15      emergency response described below, the FLG account functioned solely as a fiscal conduit to 16      receive reimbursements and pay project expenses when it was not feasible to open new banking 17      immediately. 18      No Rental Income / Property Ownership. I do not own any property in Culver City and do not 19      receive rent from any such property. I also do not own the Woodbury location; I pay rent there (it 20      served as my former law-office/community workspace). 21 22   Eaton Fires &amp; Emergency Operations. On January 7, 2025, the Eaton Fires struck 23   Altadena/Pasadena. From that time through the present, I helped produce, assisted, or developed 24   from the ground up more than 80 public events and community-response programs on an 25   emergency basis, operating as The Foxx Law Group, PLC dba The Altadena Coalition due to the 26   urgent need to act before new banking and back-office systems could be established. 27   Insurance Reimbursements (Not Income). Checks counsel labels as “income” are insurance 28 29                          OPPOSITION TO ATTORNEY’S FEES 30 1    reimbursements from State Farm totaling $62,527.73 for documented fire/smoke losses from the 2    Eaton Fires, including remediation, roof and fence repair, pool rust damage, spoiled food, and 3    household-item losses. I had already advanced these costs; the deposits are reimbursements, not 4    earnings or profit distributions. True and correct copies of State Farm claim summaries, 5    contractor invoices/receipts, and corresponding bank statement entries (tying each 6    reimbursement to the loss) are attached as Exhibits A-1) 7    Event &amp; Facility Expenditures (Program Costs, Not Income). Deposits and disbursements in the 8    period after the fires correspond to restricted program budgets for community events and 9    recovery efforts, including: (a) capital equipment (professional sound system, lighting, truss, 10   staging, AV/IT, storage cases); (b) venue/rentals/site infrastructure (including Altadena 11   Community Center), tents, staging, fencing, signage stands, cable mats, heaters/fans, 12   carts/UTVs; (c) public safety/compliance/insurance (GL, security, EMT, permits/inspections, 13   ADA/ASL); (d) staffing/contractors (producers, engineers/techs, site ops, 14   graphics/web/registration, photo/video/livestream, accounting, permit expediters, translators, 15   outreach); (e) program delivery/outreach (printing/signage, digital ads, email platforms, 16   domains/hosting, merchant/registration fees, youth materials, speaker honoraria, food &amp; 17   beverage); (f) operations/sanitation/waste (portable restrooms incl. ADA units, hand-wash 18   stations, janitorial, trash/recycling/green-waste hauling, back-of-house supplies); (g) 19   transportation/logistics (truck/van rentals, fuel, mileage, tolls/parking; courier/last-mile, dock 20   fees); and (h) ongoing overhead during wind-down (Woodbury rent, utilities, internet, insurance; 21   software/subscriptions; processor/bank fees linked to registrations). 22      Altadena Community Center – Remodel &amp; Code Compliance. To safely host workshops and 23      town halls, funds were also used for remodel and compliance upgrades at the Altadena 24      Community Center, including electrical (added circuits/outlets, panel work, dedicated AV power, 25      emergency/exit lighting), ADA (ramps/railings, restroom clearances, signage), life-safety 26      (illuminated exit signs, egress hardware, fire-safety updates), interior improvements 27      (drywall/patch/paint, flooring repairs, acoustical treatment), HVAC servicing/filters, low- 28 29                           OPPOSITION TO ATTORNEY’S FEES 30 1    voltage/IT drops and cable management, and related permit/inspection fees. Contractor/vendor 2    invoices and matching bank entries are attached in the D-series exhibits below. 3    Reconciliation In Progress. Because these programs were delivered under emergency disaster- 4    response conditions, there was limited capacity to reconcile every expenditure in real time. We 5    are actively reconciling now. The checks reflected in bank records span February through 6    November; the dates shown are issuance dates of reimbursements or vendor payments and do not 7    represent the full period of work or program activity covered. I will provide a supplemental 8    reconciliation ledger mapping each check to its underlying invoice(s), vendor, purpose, and 9    program category upon completion of reconciliation. 10      Business-Records Foundation. The attached exhibits are kept in the ordinary course of business 11      by me and/or FLG. It is the regular practice to make and maintain such records at or near the 12      time of the acts or transactions recorded. (Evid. Code § 1271.) 13      Ability to Pay (Context). My FL-150 reflects constrained cash flow and significant fixed 14      obligations. In light of the wind-down of my practice, lack of attorney income, and the non- 15      income nature of the deposits referenced above, I respectfully submit that Respondent’s fee 16      request should be confined to DVRO-related work and otherwise substantially reduced. 17 18   I declare under penalty of perjury under the laws of the State of California that the foregoing is 19   true and correct. 20   Executed on </w:t>
            </w:r>
            <w:r w:rsidDel="00000000" w:rsidR="00000000" w:rsidRPr="00000000">
              <w:rPr>
                <w:b w:val="1"/>
                <w:bCs w:val="1"/>
                <w:rtl w:val="0"/>
              </w:rPr>
              <w:t xml:space="preserve">7th of November</w:t>
            </w:r>
            <w:r w:rsidDel="00000000" w:rsidR="00000000" w:rsidRPr="00000000">
              <w:rPr>
                <w:rtl w:val="0"/>
              </w:rPr>
              <w:t xml:space="preserve">, 2025, at San Antonio Texas 21   /Fahed Sayegh/ 22   Fahed “Freddy” Sayegh, Declarant 23 24 25 26 27 28 29                          OPPOSITION TO ATTORNEY’S FEES 30 1                                                 EXHIBIT A                      Sayegh Status Letter (Exact PDF Attached) 2                 Submitted in original PDF format to preserve layout. 3 4 5 6      Providing Insurance and Financial Services      Home Office, Bloomington, IL                                                    &amp; State Farm 7      October 18, 2025 8                                                                   State Fam InsuranceCor Companies      FAHED SAYEGH                                                                   Sete                                                                    re  IMs 9    FAHEDA SAYEGH      1226 SONOMA DR,                                                                   PO BOX 106169                                                                  Alon, GA 303486469      ALTADENA, CA, 91001-3152 10                                                                   Fax 814936 9046 11 12 13   RE: Claim Number:               75-79F4-04C            Policy Number:      71-BW-U158-3 14         Location of Insured                                1226 SONOMA DR, ALTADENA, CA, 91001-3152             Property:            Date of Loss:       January 7, 2025 15         Type of Policy:     Homeowners Policy HW-2105      Dear Fahed Sayegh and Faheda Sayegh: 16      Please allow this letter to provide you an update on your loss. hope you find this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17   useful as we work together to bring this matter to a conclusion.      SUMMARY OF CLAIM STATUS 18 19   Your Coverage A Dwelling policy limit is $391,638.00 and Coverage A                            -                                                         -                                                                                          Other Structures      policy limit is $39,164.00. 20      To date, we have provided you a claim payment of $62,527.73 based on the replacement cost      value of the damaged property. 21      If, before or during the period of repairs, you become aware that the actual cost to repair, 22   rebuild, or replace your damaged property exceeds the cost estimated, please contact us      immediately so that we may review any possible additional coverage for your loss. 23   Coverage B      -                          Personal Property      Your Coverage B Personal Property policy limit is $293,728.00. 24                            -      You have received an advance of $19,173.60 towards your Coverage B-Personal Property loss.        ver              of e Additional Living Expen 25 26 27 28 29                  OPPOSITION TO ATTORNEY’S FEES 30 1      75-79F4-04C 2    Page 2      October 18, 2025 3      The most we will pay for the sum of all losses combined under Additional Living Expense, 4    Fair Rental Value, and Prohibited Use is the limit of liability shown in the Declarations for      Coverage C Loss of Use.                       - 5    Your Coverage C Loss of Use limit is $117,491.00.To date, we have paid $85,086.15 for                              -      incurred Additional Living Expenses. 6    In order to continue to address this portion of your loss, please forward any incurred Additional      Living Expenses which have not been provided for our review and consideration. 7      Your policy states as follows: 8           COVERAGE C -LOSS OF USE             The most we will pay for the sum of all losses combined under Additional Living 9           Expense, Fair Rental Value, and Prohibited Use is the limit of liability shown in the             Declarations for Coverage C Loss of Use.                                                  - 10          1.   Additional Living Expense. When a /oss insured causes the residence premises                  to become uninhabitable, we will pay the reasonable and necessary increase in cost                  incurred by an insured to maintain their normal standard of living for up to 24 months. 11               Our payment is limited to incurred costs for the shortest of:                  a. the time required to repair or replace the premises; 12               b.       the time required for your household to settle elsewhere; or                  c.       24 months. 13                  This period of time is not limited by the expiration of this policy. 14               In the event a Joss insured arising from a state of emergency, as defined in Section                  8558 of the Government Code, causes the residence premises to become                  uninhabitable, we may grant an extension of up to 12 additional months, for a total of 15               36 months, if you, acting in good faith and with reasonable diligence, encounter a                  delay or delays in the reconstruction process that are the result of circumstances                  beyond your control. Circumstances beyond your control include, but are not limited 16               to:                  a. unavoidable construction permit delays; 17               b.       lack of necessary construction materials; or                  c. lack of available contractors to perform the necessary work. 18                  We will not pay more than the limit of liability shown in the Declarations for                  Coverage C Loss of Use. Any normal expenses that are reduced or discontinued 19                                    -                  due to a loss insured will be subtracted from any amount owed. 20   This Company does not intend by this letter to waive any policy defenses in addition to those      stated above and reserves its right to assert such additional policy defenses at any time. 21`   If you have questions or need further assistance, please contact me at 866-787-8676, ext. 9619. 22 23 24 25 26 27 28 29                    OPPOSITION TO ATTORNEY’</w:t>
            </w:r>
          </w:p>
        </w:tc>
      </w:tr>
    </w:tbl>
    <w:p w:rsidR="00000000" w:rsidDel="00000000" w:rsidP="00000000" w:rsidRDefault="00000000" w:rsidRPr="00000000" w14:paraId="000003F1">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Fwd: (25PDFL01441) Substitution of Attorney Pages 1-2 (Nov 28, 2025 12:34:19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Fwd: (25PDFL01441) Substitution of Attorney Pages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Eric B Jones &lt;</w:t>
            </w:r>
            <w:hyperlink r:id="rId25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Nuha Sayegh &lt;</w:t>
            </w:r>
            <w:hyperlink r:id="rId25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Nov 28, 2025 12:34:19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Nov 28, 2025 12:34:19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hyperlink r:id="rId253">
              <w:r w:rsidDel="00000000" w:rsidR="00000000" w:rsidRPr="00000000">
                <w:rPr>
                  <w:color w:val="1155cc"/>
                  <w:u w:val="single"/>
                  <w:rtl w:val="0"/>
                </w:rPr>
                <w:t xml:space="preserve">https://drive.google.com/file/d/1-Epzb-6TLyQUN6PB2pMiuK8ELwMMmj38/view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hyperlink r:id="rId254">
              <w:r w:rsidDel="00000000" w:rsidR="00000000" w:rsidRPr="00000000">
                <w:rPr>
                  <w:color w:val="1155cc"/>
                  <w:u w:val="single"/>
                  <w:rtl w:val="0"/>
                </w:rPr>
                <w:t xml:space="preserve">O139146538.pdf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Fonts w:ascii="Roboto Mono" w:cs="Roboto Mono" w:eastAsia="Roboto Mono" w:hAnsi="Roboto Mono"/>
                <w:color w:val="188038"/>
                <w:rtl w:val="0"/>
              </w:rPr>
              <w:t xml:space="preserve">EMAIL SUBJECT: Fwd: (25PDFL01441) Substitution of Attorney Pages 1-2 ---------- Forwarded message --------- From: &lt;donotreply@lacourt.org&gt; Date: Fri, Nov 28, 2025 at 12:33 PM Subject: (25PDFL01441) Substitution of Attorney Pages 1-2 To: &lt;eric@recovery-compass.org&gt; Case Title: SAYEGH, FAHED VS SAYEGH, NUHA Pages: 1-2 Thank you for using the Los Angeles Superior Court's Online Services. Your receipt number is PA-2025-334676399. Your documents are attached to this email. Please email any questions or comments to onlineservices@lacourt.org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r>
          </w:p>
        </w:tc>
      </w:tr>
    </w:tbl>
    <w:p w:rsidR="00000000" w:rsidDel="00000000" w:rsidP="00000000" w:rsidRDefault="00000000" w:rsidRPr="00000000" w14:paraId="00000406">
      <w:pPr>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b w:val="1"/>
                <w:bCs w:val="1"/>
              </w:rPr>
            </w:pPr>
            <w:r w:rsidDel="00000000" w:rsidR="00000000" w:rsidRPr="00000000">
              <w:rPr>
                <w:b w:val="1"/>
                <w:bCs w:val="1"/>
                <w:rtl w:val="0"/>
              </w:rPr>
              <w:t xml:space="preserve">Fwd: LA COURT CONNECT (Nov 28, 2025 12:09:56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Fwd: LA COURT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Nuha Sayegh &lt;</w:t>
            </w:r>
            <w:hyperlink r:id="rId25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Eric Jones &lt;</w:t>
            </w:r>
            <w:hyperlink r:id="rId25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Nov 28, 2025 12:09:43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Nov 28, 2025 12:09:56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hyperlink r:id="rId257">
              <w:r w:rsidDel="00000000" w:rsidR="00000000" w:rsidRPr="00000000">
                <w:rPr>
                  <w:color w:val="1155cc"/>
                  <w:u w:val="single"/>
                  <w:rtl w:val="0"/>
                </w:rPr>
                <w:t xml:space="preserve">https://drive.google.com/file/d/1iZQTb2iBE7pwSDdeFgekRSg9K8ye8NPH/view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`EMAIL SUBJECT: Fwd: LA COURT CONNECT ---------- Forwarded message --------- From: Nuha Sayegh </w:t>
            </w:r>
            <w:hyperlink r:id="rId258">
              <w:r w:rsidDel="00000000" w:rsidR="00000000" w:rsidRPr="00000000">
                <w:rPr>
                  <w:color w:val="1155cc"/>
                  <w:u w:val="single"/>
                  <w:rtl w:val="0"/>
                </w:rPr>
                <w:t xml:space="preserve">nuha@recovery-compass.org</w:t>
              </w:r>
            </w:hyperlink>
            <w:r w:rsidDel="00000000" w:rsidR="00000000" w:rsidRPr="00000000">
              <w:rPr>
                <w:rtl w:val="0"/>
              </w:rPr>
              <w:t xml:space="preserve"> Date: Wed, Nov 19, 2025 at 9:56 PM Subject: Fwd: LA COURT CONNECT To: Eric Jones </w:t>
            </w:r>
            <w:hyperlink r:id="rId259">
              <w:r w:rsidDel="00000000" w:rsidR="00000000" w:rsidRPr="00000000">
                <w:rPr>
                  <w:color w:val="1155cc"/>
                  <w:u w:val="single"/>
                  <w:rtl w:val="0"/>
                </w:rPr>
                <w:t xml:space="preserve">eric@recovery-compass.org</w:t>
              </w:r>
            </w:hyperlink>
            <w:r w:rsidDel="00000000" w:rsidR="00000000" w:rsidRPr="00000000">
              <w:rPr>
                <w:rtl w:val="0"/>
              </w:rPr>
              <w:t xml:space="preserve"> ---------- Forwarded message --------- From: Nuha Sayegh </w:t>
            </w:r>
            <w:hyperlink r:id="rId260">
              <w:r w:rsidDel="00000000" w:rsidR="00000000" w:rsidRPr="00000000">
                <w:rPr>
                  <w:color w:val="1155cc"/>
                  <w:u w:val="single"/>
                  <w:rtl w:val="0"/>
                </w:rPr>
                <w:t xml:space="preserve">nuha@recovery-compass.org</w:t>
              </w:r>
            </w:hyperlink>
            <w:r w:rsidDel="00000000" w:rsidR="00000000" w:rsidRPr="00000000">
              <w:rPr>
                <w:rtl w:val="0"/>
              </w:rPr>
              <w:t xml:space="preserve"> Date: Wed, Nov 19, 2025 at 11:24 AM Subject: Re: LA COURT CONNECT To: Sara Memari </w:t>
            </w:r>
            <w:hyperlink r:id="rId261">
              <w:r w:rsidDel="00000000" w:rsidR="00000000" w:rsidRPr="00000000">
                <w:rPr>
                  <w:color w:val="1155cc"/>
                  <w:u w:val="single"/>
                  <w:rtl w:val="0"/>
                </w:rPr>
                <w:t xml:space="preserve">sara@hbuilaw.com</w:t>
              </w:r>
            </w:hyperlink>
            <w:r w:rsidDel="00000000" w:rsidR="00000000" w:rsidRPr="00000000">
              <w:rPr>
                <w:rtl w:val="0"/>
              </w:rPr>
              <w:t xml:space="preserve"> CC: Valerie Arebalo </w:t>
            </w:r>
            <w:hyperlink r:id="rId262">
              <w:r w:rsidDel="00000000" w:rsidR="00000000" w:rsidRPr="00000000">
                <w:rPr>
                  <w:color w:val="1155cc"/>
                  <w:u w:val="single"/>
                  <w:rtl w:val="0"/>
                </w:rPr>
                <w:t xml:space="preserve">valerie@hbuilaw.com</w:t>
              </w:r>
            </w:hyperlink>
            <w:r w:rsidDel="00000000" w:rsidR="00000000" w:rsidRPr="00000000">
              <w:rPr>
                <w:rtl w:val="0"/>
              </w:rPr>
              <w:t xml:space="preserve">, </w:t>
            </w:r>
            <w:hyperlink r:id="rId263">
              <w:r w:rsidDel="00000000" w:rsidR="00000000" w:rsidRPr="00000000">
                <w:rPr>
                  <w:color w:val="1155cc"/>
                  <w:u w:val="single"/>
                  <w:rtl w:val="0"/>
                </w:rPr>
                <w:t xml:space="preserve">nuha@er-design.org</w:t>
              </w:r>
            </w:hyperlink>
            <w:r w:rsidDel="00000000" w:rsidR="00000000" w:rsidRPr="00000000">
              <w:rPr>
                <w:rtl w:val="0"/>
              </w:rPr>
              <w:t xml:space="preserve"> &lt; </w:t>
            </w:r>
            <w:hyperlink r:id="rId264">
              <w:r w:rsidDel="00000000" w:rsidR="00000000" w:rsidRPr="00000000">
                <w:rPr>
                  <w:color w:val="1155cc"/>
                  <w:u w:val="single"/>
                  <w:rtl w:val="0"/>
                </w:rPr>
                <w:t xml:space="preserve">nuha@er-design.org</w:t>
              </w:r>
            </w:hyperlink>
            <w:r w:rsidDel="00000000" w:rsidR="00000000" w:rsidRPr="00000000">
              <w:rPr>
                <w:rtl w:val="0"/>
              </w:rPr>
              <w:t xml:space="preserve">&gt;, Xiaoye (Melody) Zhou </w:t>
            </w:r>
            <w:hyperlink r:id="rId265">
              <w:r w:rsidDel="00000000" w:rsidR="00000000" w:rsidRPr="00000000">
                <w:rPr>
                  <w:color w:val="1155cc"/>
                  <w:u w:val="single"/>
                  <w:rtl w:val="0"/>
                </w:rPr>
                <w:t xml:space="preserve">melody@hbuilaw.com</w:t>
              </w:r>
            </w:hyperlink>
            <w:r w:rsidDel="00000000" w:rsidR="00000000" w:rsidRPr="00000000">
              <w:rPr>
                <w:rtl w:val="0"/>
              </w:rPr>
              <w:t xml:space="preserve"> Okay I need to move back into that home I can’t afford rent with 2000 On Wed, Nov 19, 2025 at 11:07 AM Nuha Sayegh </w:t>
            </w:r>
            <w:hyperlink r:id="rId266">
              <w:r w:rsidDel="00000000" w:rsidR="00000000" w:rsidRPr="00000000">
                <w:rPr>
                  <w:color w:val="1155cc"/>
                  <w:u w:val="single"/>
                  <w:rtl w:val="0"/>
                </w:rPr>
                <w:t xml:space="preserve">nuha@recovery-compass.org</w:t>
              </w:r>
            </w:hyperlink>
            <w:r w:rsidDel="00000000" w:rsidR="00000000" w:rsidRPr="00000000">
              <w:rPr>
                <w:rtl w:val="0"/>
              </w:rPr>
              <w:t xml:space="preserve"> wrote: &gt; House is almost paid off &gt; He has cash that comes from the HUGE farm in Adlanto.CASH &gt; He has Woodbury property CASH &gt; He had apartments CASH &gt; &gt; &gt; On Wed, Nov 19, 2025 at 11:05 AM Nuha Sayegh </w:t>
            </w:r>
            <w:hyperlink r:id="rId267">
              <w:r w:rsidDel="00000000" w:rsidR="00000000" w:rsidRPr="00000000">
                <w:rPr>
                  <w:color w:val="1155cc"/>
                  <w:u w:val="single"/>
                  <w:rtl w:val="0"/>
                </w:rPr>
                <w:t xml:space="preserve">nuha@recovery-compass.org</w:t>
              </w:r>
            </w:hyperlink>
            <w:r w:rsidDel="00000000" w:rsidR="00000000" w:rsidRPr="00000000">
              <w:rPr>
                <w:rtl w:val="0"/>
              </w:rPr>
              <w:t xml:space="preserve"> &gt; wrote: &gt; &gt;&gt; No morgage he pays $3000 &gt;&gt; &gt;&gt; On Wed, Nov 19, 2025 at 11:03 AM Sara Memari </w:t>
            </w:r>
            <w:hyperlink r:id="rId268">
              <w:r w:rsidDel="00000000" w:rsidR="00000000" w:rsidRPr="00000000">
                <w:rPr>
                  <w:color w:val="1155cc"/>
                  <w:u w:val="single"/>
                  <w:rtl w:val="0"/>
                </w:rPr>
                <w:t xml:space="preserve">sara@hbuilaw.com</w:t>
              </w:r>
            </w:hyperlink>
            <w:r w:rsidDel="00000000" w:rsidR="00000000" w:rsidRPr="00000000">
              <w:rPr>
                <w:rtl w:val="0"/>
              </w:rPr>
              <w:t xml:space="preserve"> wrote: &gt;&gt; &gt;&gt;&gt; The problem is the Court keeps going back to what you said at the last &gt;&gt;&gt; hearing regarding visitation. I had informed you that it would be difficult &gt;&gt;&gt; to try and reverse that, and the court is unlikely to modify the orders, &gt;&gt;&gt; even with the incident of him picking up your son with no notice. &gt;&gt;&gt; &gt;&gt;&gt; &gt;&gt;&gt; &gt;&gt;&gt; **** We have moved!  Please note our new address. ***** &gt;&gt;&gt; &gt;&gt;&gt; &gt;&gt;&gt; &gt;&gt;&gt; Thank you, &gt;&gt;&gt; &gt;&gt;&gt; *Sara Memari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Associate Attorney* &gt;&gt;&gt; 802 S. 1st Ave, Arcadia, CA 91006 &gt;&gt;&gt; * e: </w:t>
            </w:r>
            <w:hyperlink r:id="rId269">
              <w:r w:rsidDel="00000000" w:rsidR="00000000" w:rsidRPr="00000000">
                <w:rPr>
                  <w:i w:val="1"/>
                  <w:iCs w:val="1"/>
                  <w:color w:val="1155cc"/>
                  <w:u w:val="single"/>
                  <w:rtl w:val="0"/>
                </w:rPr>
                <w:t xml:space="preserve">sara@hbuilaw.com</w:t>
              </w:r>
            </w:hyperlink>
            <w:r w:rsidDel="00000000" w:rsidR="00000000" w:rsidRPr="00000000">
              <w:rPr>
                <w:rtl w:val="0"/>
              </w:rPr>
              <w:t xml:space="preserve">  t:*  626.683.7574   </w:t>
            </w:r>
            <w:r w:rsidDel="00000000" w:rsidR="00000000" w:rsidRPr="00000000">
              <w:rPr>
                <w:i w:val="1"/>
                <w:iCs w:val="1"/>
                <w:rtl w:val="0"/>
              </w:rPr>
              <w:t xml:space="preserve">f:</w:t>
            </w:r>
            <w:r w:rsidDel="00000000" w:rsidR="00000000" w:rsidRPr="00000000">
              <w:rPr>
                <w:rtl w:val="0"/>
              </w:rPr>
              <w:t xml:space="preserve">  888.335.2040 &gt;&gt;&gt; &gt;&gt;&gt; Confidential Communication: All information contained in this message &gt;&gt;&gt; may be privileged, confidential or otherwise protected from disclosure &gt;&gt;&gt; under applicable law. The information is intended to be for the addressee &gt;&gt;&gt; only. If you are not the addressee, or if you have received this message in &gt;&gt;&gt; error, any disclosure, copying, distribution or use of the contents of this &gt;&gt;&gt; message is prohibited. If you have received this message in error, please &gt;&gt;&gt; contact us immediately by reply email or telephone at (626) 683-7574 and &gt;&gt;&gt; destroy the original message and all attachments without retaining any &gt;&gt;&gt; copies. Thank you. &gt;&gt;&gt; &gt;&gt;&gt; IRS Circular 230 Disclosure: In order to comply with requirements &gt;&gt;&gt; imposed by the Internal Revenue Service, we are required to inform you that &gt;&gt;&gt; any U.S. tax advice contained in this communication (including any &gt;&gt;&gt; attachments) is not intended to be used, and cannot be used by any person &gt;&gt;&gt; or entity, for the purpose of (i) avoiding penalties under the Internal &gt;&gt;&gt; Revenue Code or (ii) promoting, marketing, or recommending to another party &gt;&gt;&gt; any transaction or matter addressed herein. Notwithstanding the Uniform &gt;&gt;&gt; Electronic Transaction Act or any other law of similar effect, absent an &gt;&gt;&gt; express statement to the contrary, this email message, its contents, and &gt;&gt;&gt; any other attachments hereto are not intended to represent an offer or &gt;&gt;&gt; acceptance to enter into a contract and are not otherwise intended to bind &gt;&gt;&gt; this sender, H Bui Law Firm, any of its clients, or any other person or &gt;&gt;&gt; entity. It is the recipient's responsibility to scan this email and any &gt;&gt;&gt; attachments for viruses. This e-mail is not encrypted and offers no &gt;&gt;&gt; security protection. Any material sent could be viewed by a third party &gt;&gt;&gt; while in transit. Please consider the environment before printing documents. &gt;&gt;&gt; &gt;&gt;&gt; &gt;&gt;&gt; &gt;&gt;&gt; </w:t>
            </w:r>
            <w:r w:rsidDel="00000000" w:rsidR="00000000" w:rsidRPr="00000000">
              <w:rPr>
                <w:i w:val="1"/>
                <w:iCs w:val="1"/>
                <w:rtl w:val="0"/>
              </w:rPr>
              <w:t xml:space="preserve">From:</w:t>
            </w:r>
            <w:r w:rsidDel="00000000" w:rsidR="00000000" w:rsidRPr="00000000">
              <w:rPr>
                <w:rtl w:val="0"/>
              </w:rPr>
              <w:t xml:space="preserve"> Nuha Sayegh </w:t>
            </w:r>
            <w:hyperlink r:id="rId270">
              <w:r w:rsidDel="00000000" w:rsidR="00000000" w:rsidRPr="00000000">
                <w:rPr>
                  <w:color w:val="1155cc"/>
                  <w:u w:val="single"/>
                  <w:rtl w:val="0"/>
                </w:rPr>
                <w:t xml:space="preserve">nuha@recovery-compass.org</w:t>
              </w:r>
            </w:hyperlink>
            <w:r w:rsidDel="00000000" w:rsidR="00000000" w:rsidRPr="00000000">
              <w:rPr>
                <w:rtl w:val="0"/>
              </w:rPr>
              <w:t xml:space="preserve"> &gt;&gt;&gt; </w:t>
            </w:r>
            <w:r w:rsidDel="00000000" w:rsidR="00000000" w:rsidRPr="00000000">
              <w:rPr>
                <w:i w:val="1"/>
                <w:iCs w:val="1"/>
                <w:rtl w:val="0"/>
              </w:rPr>
              <w:t xml:space="preserve">Sent:</w:t>
            </w:r>
            <w:r w:rsidDel="00000000" w:rsidR="00000000" w:rsidRPr="00000000">
              <w:rPr>
                <w:rtl w:val="0"/>
              </w:rPr>
              <w:t xml:space="preserve"> Wednesday, November 19, 2025 11:01 AM &gt;&gt;&gt; </w:t>
            </w:r>
            <w:r w:rsidDel="00000000" w:rsidR="00000000" w:rsidRPr="00000000">
              <w:rPr>
                <w:i w:val="1"/>
                <w:iCs w:val="1"/>
                <w:rtl w:val="0"/>
              </w:rPr>
              <w:t xml:space="preserve">To:</w:t>
            </w:r>
            <w:r w:rsidDel="00000000" w:rsidR="00000000" w:rsidRPr="00000000">
              <w:rPr>
                <w:rtl w:val="0"/>
              </w:rPr>
              <w:t xml:space="preserve"> Sara Memari </w:t>
            </w:r>
            <w:hyperlink r:id="rId271">
              <w:r w:rsidDel="00000000" w:rsidR="00000000" w:rsidRPr="00000000">
                <w:rPr>
                  <w:color w:val="1155cc"/>
                  <w:u w:val="single"/>
                  <w:rtl w:val="0"/>
                </w:rPr>
                <w:t xml:space="preserve">sara@hbuilaw.com</w:t>
              </w:r>
            </w:hyperlink>
            <w:r w:rsidDel="00000000" w:rsidR="00000000" w:rsidRPr="00000000">
              <w:rPr>
                <w:rtl w:val="0"/>
              </w:rPr>
              <w:t xml:space="preserve"> &gt;&gt;&gt; </w:t>
            </w:r>
            <w:r w:rsidDel="00000000" w:rsidR="00000000" w:rsidRPr="00000000">
              <w:rPr>
                <w:i w:val="1"/>
                <w:iCs w:val="1"/>
                <w:rtl w:val="0"/>
              </w:rPr>
              <w:t xml:space="preserve">Cc:</w:t>
            </w:r>
            <w:r w:rsidDel="00000000" w:rsidR="00000000" w:rsidRPr="00000000">
              <w:rPr>
                <w:rtl w:val="0"/>
              </w:rPr>
              <w:t xml:space="preserve"> Valerie Arebalo </w:t>
            </w:r>
            <w:hyperlink r:id="rId272">
              <w:r w:rsidDel="00000000" w:rsidR="00000000" w:rsidRPr="00000000">
                <w:rPr>
                  <w:color w:val="1155cc"/>
                  <w:u w:val="single"/>
                  <w:rtl w:val="0"/>
                </w:rPr>
                <w:t xml:space="preserve">valerie@hbuilaw.com</w:t>
              </w:r>
            </w:hyperlink>
            <w:r w:rsidDel="00000000" w:rsidR="00000000" w:rsidRPr="00000000">
              <w:rPr>
                <w:rtl w:val="0"/>
              </w:rPr>
              <w:t xml:space="preserve">; </w:t>
            </w:r>
            <w:hyperlink r:id="rId273">
              <w:r w:rsidDel="00000000" w:rsidR="00000000" w:rsidRPr="00000000">
                <w:rPr>
                  <w:color w:val="1155cc"/>
                  <w:u w:val="single"/>
                  <w:rtl w:val="0"/>
                </w:rPr>
                <w:t xml:space="preserve">nuha@er-design.org</w:t>
              </w:r>
            </w:hyperlink>
            <w:r w:rsidDel="00000000" w:rsidR="00000000" w:rsidRPr="00000000">
              <w:rPr>
                <w:rtl w:val="0"/>
              </w:rPr>
              <w:t xml:space="preserve">; Xiaoye &gt;&gt;&gt; (Melody) Zhou </w:t>
            </w:r>
            <w:hyperlink r:id="rId274">
              <w:r w:rsidDel="00000000" w:rsidR="00000000" w:rsidRPr="00000000">
                <w:rPr>
                  <w:color w:val="1155cc"/>
                  <w:u w:val="single"/>
                  <w:rtl w:val="0"/>
                </w:rPr>
                <w:t xml:space="preserve">melody@hbuilaw.com</w:t>
              </w:r>
            </w:hyperlink>
            <w:r w:rsidDel="00000000" w:rsidR="00000000" w:rsidRPr="00000000">
              <w:rPr>
                <w:rtl w:val="0"/>
              </w:rPr>
              <w:t xml:space="preserve"> &gt;&gt;&gt; </w:t>
            </w:r>
            <w:r w:rsidDel="00000000" w:rsidR="00000000" w:rsidRPr="00000000">
              <w:rPr>
                <w:i w:val="1"/>
                <w:iCs w:val="1"/>
                <w:rtl w:val="0"/>
              </w:rPr>
              <w:t xml:space="preserve">Subject:</w:t>
            </w:r>
            <w:r w:rsidDel="00000000" w:rsidR="00000000" w:rsidRPr="00000000">
              <w:rPr>
                <w:rtl w:val="0"/>
              </w:rPr>
              <w:t xml:space="preserve"> Re: LA COURT CONNECT &gt;&gt;&gt; &gt;&gt;&gt; &gt;&gt;&gt; &gt;&gt;&gt; My daughter’s hearing is significantly lost. She struggling at school. &gt;&gt;&gt; She just came home today. Her pediatrician could testify. We have an &gt;&gt;&gt; appointment this week due to his negligence blasting music. &gt;&gt;&gt; &gt;&gt;&gt; &gt;&gt;&gt; &gt;&gt;&gt; He’s constantly screaming at my six-year-old son. He has no patience for &gt;&gt;&gt; him &gt;&gt;&gt; &gt;&gt;&gt; &gt;&gt;&gt; &gt;&gt;&gt; &gt;&gt;&gt; &gt;&gt;&gt; On Wed, Nov 19, 2025 at 10:58 AM Nuha Sayegh </w:t>
            </w:r>
            <w:hyperlink r:id="rId275">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Noooooo please &gt;&gt;&gt; &gt;&gt;&gt; &gt;&gt;&gt; &gt;&gt;&gt; On Wed, Nov 19, 2025 at 10:56 AM Nuha Sayegh </w:t>
            </w:r>
            <w:hyperlink r:id="rId276">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Sara my daughter comes back just a mess due to him not being a father c &gt;&gt;&gt; &gt;&gt;&gt; &gt;&gt;&gt; &gt;&gt;&gt; &gt;&gt;&gt; &gt;&gt;&gt; On Wed, Nov 19, 2025 at 10:46 AM Nuha Sayegh </w:t>
            </w:r>
            <w:hyperlink r:id="rId277">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Call me 626-348-3039 please Sara &gt;&gt;&gt; &gt;&gt;&gt; &gt;&gt;&gt; &gt;&gt;&gt; On Wed, Nov 19, 2025 at 10:45 AM Nuha Sayegh </w:t>
            </w:r>
            <w:hyperlink r:id="rId278">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6263483039 &gt;&gt;&gt; &gt;&gt;&gt; &gt;&gt;&gt; &gt;&gt;&gt; On Wed, Nov 19, 2025 at 10:44 AM Sara Memari </w:t>
            </w:r>
            <w:hyperlink r:id="rId279">
              <w:r w:rsidDel="00000000" w:rsidR="00000000" w:rsidRPr="00000000">
                <w:rPr>
                  <w:color w:val="1155cc"/>
                  <w:u w:val="single"/>
                  <w:rtl w:val="0"/>
                </w:rPr>
                <w:t xml:space="preserve">sara@hbuilaw.com</w:t>
              </w:r>
            </w:hyperlink>
            <w:r w:rsidDel="00000000" w:rsidR="00000000" w:rsidRPr="00000000">
              <w:rPr>
                <w:rtl w:val="0"/>
              </w:rPr>
              <w:t xml:space="preserve"> wrote: &gt;&gt;&gt; &gt;&gt;&gt; Hi Nuha, &gt;&gt;&gt; &gt;&gt;&gt; &gt;&gt;&gt; &gt;&gt;&gt; I tried calling you, but it went to voicemail. &gt;&gt;&gt; &gt;&gt;&gt; &gt;&gt;&gt; &gt;&gt;&gt; Kirk is going to argue that Fahed should pay your attorney’s fees in &gt;&gt;&gt; connection with the restraining order. I spoke with Gilbert, and he’s &gt;&gt;&gt; pretty much lost because he doesn’t have any of the documents in front of &gt;&gt;&gt; him, but he was saying that Fahed doesn’t make anywhere near $25,000. We &gt;&gt;&gt; couldn’t reach an agreement, so we’re going to have the Court make orders &gt;&gt;&gt; on the support numbers. What is your position regarding the house? If the &gt;&gt;&gt; support number is high, do you still want exclusive use of the home? Or &gt;&gt;&gt; would you rather rent your own place? &gt;&gt;&gt; &gt;&gt;&gt; &gt;&gt;&gt; &gt;&gt;&gt; The current visitation order that Fahed has gives him 45% timeshare. &gt;&gt;&gt; That is where that number is coming from. &gt;&gt;&gt; &gt;&gt;&gt; &gt;&gt;&gt; &gt;&gt;&gt; **** We have moved!  Please note our new address. ***** &gt;&gt;&gt; &gt;&gt;&gt; &gt;&gt;&gt; &gt;&gt;&gt; Thank you, &gt;&gt;&gt; &gt;&gt;&gt; *Sara Memari</w:t>
            </w:r>
          </w:p>
        </w:tc>
      </w:tr>
    </w:tbl>
    <w:p w:rsidR="00000000" w:rsidDel="00000000" w:rsidP="00000000" w:rsidRDefault="00000000" w:rsidRPr="00000000" w14:paraId="0000041B">
      <w:pPr>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b w:val="1"/>
                <w:bCs w:val="1"/>
              </w:rPr>
            </w:pPr>
            <w:r w:rsidDel="00000000" w:rsidR="00000000" w:rsidRPr="00000000">
              <w:rPr>
                <w:b w:val="1"/>
                <w:bCs w:val="1"/>
                <w:rtl w:val="0"/>
              </w:rPr>
              <w:t xml:space="preserve">Kirk’s texts Oct 10-Nov 26 (Nov 28, 2025 11:58:11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Kirk’s texts Oct 10-Nov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Nuha Sayegh &lt;</w:t>
            </w:r>
            <w:hyperlink r:id="rId28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Eric Jones &lt;</w:t>
            </w:r>
            <w:hyperlink r:id="rId28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Nov 28, 2025 11:57:53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Nov 28, 2025 11:58:11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hyperlink r:id="rId282">
              <w:r w:rsidDel="00000000" w:rsidR="00000000" w:rsidRPr="00000000">
                <w:rPr>
                  <w:color w:val="1155cc"/>
                  <w:u w:val="single"/>
                  <w:rtl w:val="0"/>
                </w:rPr>
                <w:t xml:space="preserve">https://drive.google.com/file/d/1iW5M2UH6h35QU1ER34JyYgRdCtqVKT9v/view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hyperlink r:id="rId283">
              <w:r w:rsidDel="00000000" w:rsidR="00000000" w:rsidRPr="00000000">
                <w:rPr>
                  <w:color w:val="1155cc"/>
                  <w:u w:val="single"/>
                  <w:rtl w:val="0"/>
                </w:rPr>
                <w:t xml:space="preserve">IMG_0710.PNG</w:t>
              </w:r>
            </w:hyperlink>
            <w:r w:rsidDel="00000000" w:rsidR="00000000" w:rsidRPr="00000000">
              <w:rPr>
                <w:rtl w:val="0"/>
              </w:rPr>
              <w:t xml:space="preserve"> </w:t>
            </w:r>
            <w:hyperlink r:id="rId284">
              <w:r w:rsidDel="00000000" w:rsidR="00000000" w:rsidRPr="00000000">
                <w:rPr>
                  <w:color w:val="1155cc"/>
                  <w:u w:val="single"/>
                  <w:rtl w:val="0"/>
                </w:rPr>
                <w:t xml:space="preserve">IMG_0712.PNG</w:t>
              </w:r>
            </w:hyperlink>
            <w:r w:rsidDel="00000000" w:rsidR="00000000" w:rsidRPr="00000000">
              <w:rPr>
                <w:rtl w:val="0"/>
              </w:rPr>
              <w:t xml:space="preserve"> </w:t>
            </w:r>
            <w:hyperlink r:id="rId285">
              <w:r w:rsidDel="00000000" w:rsidR="00000000" w:rsidRPr="00000000">
                <w:rPr>
                  <w:color w:val="1155cc"/>
                  <w:u w:val="single"/>
                  <w:rtl w:val="0"/>
                </w:rPr>
                <w:t xml:space="preserve">IMG_0723.PNG</w:t>
              </w:r>
            </w:hyperlink>
            <w:r w:rsidDel="00000000" w:rsidR="00000000" w:rsidRPr="00000000">
              <w:rPr>
                <w:rtl w:val="0"/>
              </w:rPr>
              <w:t xml:space="preserve"> </w:t>
            </w:r>
            <w:hyperlink r:id="rId286">
              <w:r w:rsidDel="00000000" w:rsidR="00000000" w:rsidRPr="00000000">
                <w:rPr>
                  <w:color w:val="1155cc"/>
                  <w:u w:val="single"/>
                  <w:rtl w:val="0"/>
                </w:rPr>
                <w:t xml:space="preserve">IMG_0722.PNG</w:t>
              </w:r>
            </w:hyperlink>
            <w:r w:rsidDel="00000000" w:rsidR="00000000" w:rsidRPr="00000000">
              <w:rPr>
                <w:rtl w:val="0"/>
              </w:rPr>
              <w:t xml:space="preserve"> </w:t>
            </w:r>
            <w:hyperlink r:id="rId287">
              <w:r w:rsidDel="00000000" w:rsidR="00000000" w:rsidRPr="00000000">
                <w:rPr>
                  <w:color w:val="1155cc"/>
                  <w:u w:val="single"/>
                  <w:rtl w:val="0"/>
                </w:rPr>
                <w:t xml:space="preserve">IMG_0719.PNG</w:t>
              </w:r>
            </w:hyperlink>
            <w:r w:rsidDel="00000000" w:rsidR="00000000" w:rsidRPr="00000000">
              <w:rPr>
                <w:rtl w:val="0"/>
              </w:rPr>
              <w:t xml:space="preserve"> </w:t>
            </w:r>
            <w:hyperlink r:id="rId288">
              <w:r w:rsidDel="00000000" w:rsidR="00000000" w:rsidRPr="00000000">
                <w:rPr>
                  <w:color w:val="1155cc"/>
                  <w:u w:val="single"/>
                  <w:rtl w:val="0"/>
                </w:rPr>
                <w:t xml:space="preserve">IMG_0715.PNG</w:t>
              </w:r>
            </w:hyperlink>
            <w:r w:rsidDel="00000000" w:rsidR="00000000" w:rsidRPr="00000000">
              <w:rPr>
                <w:rtl w:val="0"/>
              </w:rPr>
              <w:t xml:space="preserve"> </w:t>
            </w:r>
            <w:hyperlink r:id="rId289">
              <w:r w:rsidDel="00000000" w:rsidR="00000000" w:rsidRPr="00000000">
                <w:rPr>
                  <w:color w:val="1155cc"/>
                  <w:u w:val="single"/>
                  <w:rtl w:val="0"/>
                </w:rPr>
                <w:t xml:space="preserve">IMG_0716.PNG</w:t>
              </w:r>
            </w:hyperlink>
            <w:r w:rsidDel="00000000" w:rsidR="00000000" w:rsidRPr="00000000">
              <w:rPr>
                <w:rtl w:val="0"/>
              </w:rPr>
              <w:t xml:space="preserve"> </w:t>
            </w:r>
            <w:hyperlink r:id="rId290">
              <w:r w:rsidDel="00000000" w:rsidR="00000000" w:rsidRPr="00000000">
                <w:rPr>
                  <w:color w:val="1155cc"/>
                  <w:u w:val="single"/>
                  <w:rtl w:val="0"/>
                </w:rPr>
                <w:t xml:space="preserve">IMG_0714.PNG</w:t>
              </w:r>
            </w:hyperlink>
            <w:r w:rsidDel="00000000" w:rsidR="00000000" w:rsidRPr="00000000">
              <w:rPr>
                <w:rtl w:val="0"/>
              </w:rPr>
              <w:t xml:space="preserve"> </w:t>
            </w:r>
            <w:hyperlink r:id="rId291">
              <w:r w:rsidDel="00000000" w:rsidR="00000000" w:rsidRPr="00000000">
                <w:rPr>
                  <w:color w:val="1155cc"/>
                  <w:u w:val="single"/>
                  <w:rtl w:val="0"/>
                </w:rPr>
                <w:t xml:space="preserve">IMG_0711.PNG</w:t>
              </w:r>
            </w:hyperlink>
            <w:r w:rsidDel="00000000" w:rsidR="00000000" w:rsidRPr="00000000">
              <w:rPr>
                <w:rtl w:val="0"/>
              </w:rPr>
              <w:t xml:space="preserve"> </w:t>
            </w:r>
            <w:hyperlink r:id="rId292">
              <w:r w:rsidDel="00000000" w:rsidR="00000000" w:rsidRPr="00000000">
                <w:rPr>
                  <w:color w:val="1155cc"/>
                  <w:u w:val="single"/>
                  <w:rtl w:val="0"/>
                </w:rPr>
                <w:t xml:space="preserve">IMG_0718.PNG</w:t>
              </w:r>
            </w:hyperlink>
            <w:r w:rsidDel="00000000" w:rsidR="00000000" w:rsidRPr="00000000">
              <w:rPr>
                <w:rtl w:val="0"/>
              </w:rPr>
              <w:t xml:space="preserve"> </w:t>
            </w:r>
            <w:hyperlink r:id="rId293">
              <w:r w:rsidDel="00000000" w:rsidR="00000000" w:rsidRPr="00000000">
                <w:rPr>
                  <w:color w:val="1155cc"/>
                  <w:u w:val="single"/>
                  <w:rtl w:val="0"/>
                </w:rPr>
                <w:t xml:space="preserve">IMG_0721.PNG</w:t>
              </w:r>
            </w:hyperlink>
            <w:r w:rsidDel="00000000" w:rsidR="00000000" w:rsidRPr="00000000">
              <w:rPr>
                <w:rtl w:val="0"/>
              </w:rPr>
              <w:t xml:space="preserve"> </w:t>
            </w:r>
            <w:hyperlink r:id="rId294">
              <w:r w:rsidDel="00000000" w:rsidR="00000000" w:rsidRPr="00000000">
                <w:rPr>
                  <w:color w:val="1155cc"/>
                  <w:u w:val="single"/>
                  <w:rtl w:val="0"/>
                </w:rPr>
                <w:t xml:space="preserve">IMG_0724.PNG</w:t>
              </w:r>
            </w:hyperlink>
            <w:r w:rsidDel="00000000" w:rsidR="00000000" w:rsidRPr="00000000">
              <w:rPr>
                <w:rtl w:val="0"/>
              </w:rPr>
              <w:t xml:space="preserve"> </w:t>
            </w:r>
            <w:hyperlink r:id="rId295">
              <w:r w:rsidDel="00000000" w:rsidR="00000000" w:rsidRPr="00000000">
                <w:rPr>
                  <w:color w:val="1155cc"/>
                  <w:u w:val="single"/>
                  <w:rtl w:val="0"/>
                </w:rPr>
                <w:t xml:space="preserve">IMG_0717.PNG</w:t>
              </w:r>
            </w:hyperlink>
            <w:r w:rsidDel="00000000" w:rsidR="00000000" w:rsidRPr="00000000">
              <w:rPr>
                <w:rtl w:val="0"/>
              </w:rPr>
              <w:t xml:space="preserve"> </w:t>
            </w:r>
            <w:hyperlink r:id="rId296">
              <w:r w:rsidDel="00000000" w:rsidR="00000000" w:rsidRPr="00000000">
                <w:rPr>
                  <w:color w:val="1155cc"/>
                  <w:u w:val="single"/>
                  <w:rtl w:val="0"/>
                </w:rPr>
                <w:t xml:space="preserve">IMG_0713.PNG</w:t>
              </w:r>
            </w:hyperlink>
            <w:r w:rsidDel="00000000" w:rsidR="00000000" w:rsidRPr="00000000">
              <w:rPr>
                <w:rtl w:val="0"/>
              </w:rPr>
              <w:t xml:space="preserve"> </w:t>
            </w:r>
            <w:hyperlink r:id="rId297">
              <w:r w:rsidDel="00000000" w:rsidR="00000000" w:rsidRPr="00000000">
                <w:rPr>
                  <w:color w:val="1155cc"/>
                  <w:u w:val="single"/>
                  <w:rtl w:val="0"/>
                </w:rPr>
                <w:t xml:space="preserve">IMG_0720.PNG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Fonts w:ascii="Roboto Mono" w:cs="Roboto Mono" w:eastAsia="Roboto Mono" w:hAnsi="Roboto Mono"/>
                <w:color w:val="188038"/>
                <w:rtl w:val="0"/>
              </w:rPr>
              <w:t xml:space="preserve">Subject:       Kirk’s texts Oct 10-Nov 26  To:            Eric Jones &lt;eric@recovery-compass.org&gt; From:          Nuha Sayegh &lt;nuha@recovery-compass.org&gt;  Date Sent:     Friday, November 28, 2025 11:57:53 AM GMT-08:00  Date Received: Friday, November 28, 2025 11:58:11 AM GMT-08:00  ------------------------------------------------------------------------------------------------------------------------- --00000000000047b7620644ad0cd4 Content-Type: multipart/alternative; boundary="00000000000047b7610644ad0cd2" --00000000000047b7610644ad0cd2 Content-Type: text/plain; charset="UTF-8" --00000000000047b7610644ad0cd2 Content-Type: text/html; charset="UTF-8" --00000000000047b7610644ad0cd2-- --00000000000047b7620644ad0cd4 Content-Type: image/png; name="IMG_0710.PNG" Content-Disposition: attachment; filename="IMG_0710.PNG" Content-Transfer-Encoding: base64 Content-ID: &lt;A9C35B01-B916-48E5-9887-FFF640C02AD1&gt; X-Attachment-Id: A9C35B01-B916-48E5-9887-FFF640C02AD1 iVBORw0KGgoAAAANSUhEUgAABJIAAAnkCAIAAADZI9xUAAAAAXNSR0IArs4c6QAAAI5lWElmTU0A KgAAAAgAAgESAAMAAAABAAEAAIdpAAQAAAABAAAAJgAAAAAABZADAAIAAAAUAAAAaJKGAAcAAAAS AAAAfKABAAMAAAABAAEAAKACAAQAAAABAAAEkqADAAQAAAABAAAJ5AAAAAAyMDI1OjExOjI3IDIy OjM5OjI3AEFTQ0lJAAAAU2NyZWVuc2hvdJV8bTAAAAHvaVRYdFhNTDpjb20uYWRvYmUueG1wAAAA AAA8eDp4bXBtZXRhIHhtbG5zOng9ImFkb2JlOm5zOm1ldGEvIiB4OnhtcHRrPSJYTVAgQ29yZSA2 LjAuMCI+CiAgIDxyZGY6UkRGIHhtbG5zOnJkZj0iaHR0cDovL3d3dy53My5vcmcvMTk5OS8wMi8y Mi1yZGYtc3ludGF4LW5zIyI+CiAgICAgIDxyZGY6RGVzY3JpcHRpb24gcmRmOmFib3V0PSIiCiAg ICAgICAgICAgIHhtbG5zOmV4aWY9Imh0dHA6Ly9ucy5hZG9iZS5jb20vZXhpZi8xLjAvIgogICAg ICAgICAgICB4bWxuczpwaG90b3Nob3A9Imh0dHA6Ly9ucy5hZG9iZS5jb20vcGhvdG9zaG9wLzEu MC8iPgogICAgICAgICA8ZXhpZjpVc2VyQ29tbWVudD5TY3JlZW5zaG90PC9leGlmOlVzZXJDb21t ZW50PgogICAgICAgICA8cGhvdG9zaG9wOkRhdGVDcmVhdGVkPjIwMjUtMTEtMjdUMjI6Mzk6Mjc8 L3Bob3Rvc2hvcDpEYXRlQ3JlYXRlZD4KICAgICAgPC9yZGY6RGVzY3JpcHRpb24+CiAgIDwvcmRm OlJERj4KPC94OnhtcG1ldGE+Cna0OdMAAEAASURBVHgB7F2LliO3rcz//+xNbK8fcXLOrQcKBNkt zcw+HK8tuU2BYKHIptRslKjR/uOXy+PniyeOX2P88usyf9krgUxAfH42P0oaP/+8jJ9Ro4OPPLv2 86d6fseTKINTJR2Z3y75OIQejceToXaDhoKYGi4jxug+xB/uOQ27TzWP6EmDAEH5eXMxNOPn+flo wo5w0M+//sIjp2jjl195xghltVpl20NnVx1rJMpfPgVj4xP52fqJTb98+pUGPDBYwv8rQ+jfD2Om kzwdWOBPAezGb66i/PTpNzDT+MnlbzR+AgAG7Z9ZruPnH2Pb+PG3AsCAx8dP//4prZ9+/Hc5q9VV AGAIJkMwOX9gycPGD4ax+kkHjR9/79affvgdflbrUNMPKH3A37aMf6VqY1Zh+/jhPz9267/+U85q dRUAGILJgK3qf376J5t42Phn+X/85+9oYqs91fo7q/9keR5mSAhbRVv8C//fn/75X8cu/njkB+BC vgG6VTz/11UbcBZ/jZCA//6wOPfW8k9AE77411SMCVxOzvBr/vkWer1/9nfFutzsf83PV5yfppKh C3C/PG/W5x0wGM7rt5tCsvHbmabxKr/4dbv5wvmZEwt7sf1Ae3qOau7g89Z8vf/+i4S5veL+zls8 b/S8d/+OFMI96v7e/OVM6/AD75AKTLWo/o08xAAbKun86V8uk70oUfkRaQ/xDWAiJOe/f/zh3/Dz oKFwecRDP1IpNHX50w+/Jbmi8/nxSeETk7TttxiV0Y30D3kjnfNwfqjUEX4nlgL8kCRzOss2z2+f /pFs3sm8a9NO++PnX39ZEg0WK8vRYZOz7LgoDWCniOTani+67eIoOGlKetiosvg5HnrWw/bwIJoY I/SEAD6iT76Yn9SjQ/U069P2MBxx67dza0Il469wzwj90mD00uBDTYTz/PTCBezzJCoYocCt2HYu Q7KqqhJjswn6SrrrFGlgi/QSwBKOvUwh16qMGqz1mwKlzQhujA37D5vOn6DEgI88s4obys0qbuk3 N+HKaWNdRb/9BOePv1HFLYCvQ16EujjRaiOCzVUsEDKqTHUXaQrspcR46jQsLpFnsrlg5SgbC1Y8 NLDGuapVT6thnFou6SlAKbfSaWzlKu+qbVaxgstfZapZ5XM7N9I3bOMl5LT0B+NWllI+hD0UYyf/ uq80243QUpYAP5tiN17G/8H/KNAhjX8Ee/F7il7z02+VeufsSeprfl7zc3kP/BHrz5p2aQZW/c4c 70/k2fC7XPgBOBbDYDj+2MN48ddUf+v5yUuZ165eR+u3UnG60dfri5tsvUzna+0bet3fx0sZ/3yH UGgt2bbxA7aOISN//6FgJdIo1XBYvCk5kdaSU02SZ8xVlJ9EpzmlIb5EmmGl1tga/RbNZqlmf+uu Xb8hrbKEe1vIHXkaqxFmbSQDTNNP/2YOSZhL6TSljkogqxpbKaUTSzMzXAz/QEo+H12jTLk+rnpM nmy+XZuvFOWxDEKF4kC6wD2iPB9DoQ3zRG11sEp0UDYsfnbt06pz81NOFM/E8iBw+99txUrYZ/AX IcnrkT5ST9+ok1+PeloQWpszFTzHLPS1akyLtxJgpdZay2nOxEaBBFaVimU1h+ahquwafu6k4YAo sp9Gdtso27QXR4klVVabb63Qln5rIeeNuF3CSc79QvG2YLa5sYbDgk02t920scbdNqg1yTbttlG8 QYm17W03lvT/WP4hxgDW9SadpssvV6D9ufx81eXSJUa2DH6UwouTq0NpMFXpAUwba2XT84k6in6v MmOliMSSZqvlTEtVpBfWLGFqsfOqJz1GWJooxmBbp9HvNTSCzX5rNrRioWdpo9WawbwHtJaTDY8k FjjrDnEorlVVoKsoa3uNUUxuercN1RWi20maKgf66fgk+KgipDz/haF8gkZpRRIml1qB9lz9OqMF U/XFf0zIUX3NzzEhR/U1P8eEHNXX/BwTclRv5qdXPC9Qt+uYs/C7BY38o3Xxg/b3EmnXMUwY7Mlw gF/8Xz4/Nb39MrXRM+/7L/zz0MvdvevOLhXX4X3X1g4bZZXv7/E7GTBDhQ/9tvWFkNm17X9TvDXM NspxMDPhgUTIBsvkJzSqFU5kQdx2004aDbRGs9lv5VYJksBMnHwMhca+xsHqaHUvBvxr+S3YEMjU bpbWWkgLmR8+OpJDWp7VVht4vBOAKAEs9ir//PfabdtlAXPvNx5zk827NB8Rb0j99eAzdQFlyvPH +xQbyeqxzMHv3ohgMxv0/3qqKgH18BBJKyXypfxhDf398+p9a2/3lSVNfk6NONiWZw5ilWdSO2+N LGe10h0PZRVsijca9peTmHwNcuGLv6bMIRRg9EtNCSCJFalGHouuUn2WZHGyib0XBurLYBp3TgNS Sp5he007bAhstVYba9RvddRXIkvUDaevK2s2Xoq4nPrQ1bUuTvoj2/JBi0WaNZtsirccEnJaL+Dx uqAlgGsBq1BWFm+UWxFvkl5sujl6860NrXFCer3jEtZrX4s3SjIjqcF0TMM2ZVialr1WcN0SAKCn Si7QXNzlieE7gTDKJ0wrzHKiGiqHdzn4W1zRiLRLjkIx1naNoTTb+oSy/E1uo1KTCj94mvPwk+rF P+b8NT9+qxzzYCfeLYf/9f7xxfian96/8lQc75OvOD+YcOXlWXsvVb8iq8zC2CN000EyW4+mo7qY 94V3MgBzRvUwLk0n8sHC/lfixyn70ETh5v5PSOvpySSrqSbkuBePW21uo7nXFxUIi9+bbCrtUckP dt2pysNONQMLBn4e/E5jHyM/YdMSb0xdiGSigi9GRr9BvFm/iSfiTfoN6VM5kUcxNkhVlXEtGXZX TVZW+RirScMqwXOU5ZnzOid49ujT/6ncJMY2LdfJpLNHAyTenJp2/ok8k1+SnBLFmT3LTueX66Hl LbeHzbcNpQukASyJqAyY+T98vEe5UQ+QTgWNYnSdI1FbGfvIusUoliYyRzi/hH/v0DUNt8zVjp7z GCZcXWvjHhcvZyBhUDhLwlEFeTpQ2uYLyTkTtRrpp6GKmySf2iOAQ1iiairb2U+TyqJCM6D+4E3V 6K7ty5OAKUSlqFZVTehLu2oNm0Iuaq223VBdHm64aQtOX5WUWusNtynexm7bkmcBSLbx65EWb0PC jQ1uajldwC550Q6dFidVWR1cCIzRZzZt05jLBHUaPEcpSUanDwO0tNW6lmUOAK93RsqmR4cWQSs3 llJlLqniLNKoo6qpNRJvCVzojYHdYDvZ6hWfSMKWvprVSk0YLrGUmwdzlOytzdjOXeZIlpMk20e8 xc8xlBjzB9IOYdmpQEsvgdlpjpN/hLz4x8R6kse3g/Q11J69GHyBbLMck9n+nnkbCXzx93t4vTmP SeuNZU7da/51Cf9t3z9+D/giWhdalrWxPs+3U2+sjWtzk0nbArto+0J+8WcGvvr837xkmnb6M/8U NlF0NnDDdWBK3Y7nIHl/53vAf8xWb5i6v9u/7u/Fv74qiRv90eNRJeDfHNL020apQwkGcxJUI9is uCp7QZPFmzUYylRJjgRJPBFp5KFNvyScDeVRdOo4lFv8Y2MtSO2GKWqJN2VoneNtmq0+0Lcwu4o3 aTMlmcj0JPMaWeJNTjWBqmRbZ/VM1vn/hx5DsmW7bY8XQK6Du6tSV0tiYQyorMcbam2Cpy29gT5E hJK0OT32wCHJYXMMmkGKs0/tHk6TFWnhSE4q0RXvE351zNB60Jr/x//4Geg9fIO6tQEyeBLnkVdm AaS4NBrjU9IPxQUGGVsppwD6hmRCtKumHjvEso26cWkw/k5JS6/TkHjbAQ/BLcxMMqul0/DbJNBX tdWmDTdvvtX3JH+FyuK3KHufTdqsN9+WQhsijR+i8MAV5dKGnRRm3QQ5h2seMDutxJYttWbZxpBa R7hwyMbKBbv1WBYUeRaAC1zDsrpVVNa+lmoSaVr7gKQMU2lDsVzpqL7cpBWWtp3WXcvWIu5lnSHj rj/V2vTzrqC7xXTajofZVWzeOSzb4NmdaHIeNrIxZBJJJgRWUzy6IXVU3ZPkDMMIH/60YuQXAO+R L/5+3V/zs70Z/M55vX8yA5e3x7jKdD1eAK/rK6vcl8xP1rptep2gp8mX8AWQ+b8D91XfxiU8S256 uQBe/NsUfc783L40cNrfrfaorPvvAsybNcejBMBGS7j9/u4vRuJlbZLJT3uTc4SNQ6qMHhlEJi2x odICrHKSZCyoQoDZCT2GQO6hSbkNqaY8ik1SawpR7mSwnT/8xj2644jGUwIWOfevpdYaX6naXf6G RE4JXueBzga7nBkjkPhFk8ob96xSTuScTDv9t23YbVPK3kn/rE27ATcGk/+h3RZi+xrlcseSyrEO gGuptGfWp/03JUfUMEOwXOGXwqCU4Lldz08j4vDUrHZwFVxBodbzh/lJ3L2W0XX2u1o3e2Jkr0JR q5j8UEeLpRSaNRW7MVIGdZSR9qMprTa8gUZ720n7lXCDS9FZ3bUTEks299bibJFmtmy1UWt5h23u s7XdxtJ7tYF2Kj1trFGbCWkjsk0baPB7w40SDheD9FtLNV8eXeJa4tXiv4LL3hoVmmw11eVkJy9U tfqK9Q9OTqkmPzWbDywWMCjnhscryAawHrMk8xIjGZa/eYuikzM6rRY1L21xetXjamiPjdJmWAT5 OZwwWrL9g5NTqkmeUW750MqOZV2BcvadW1FZ8XW3RojvBIX5r2WbnOcfrdG5juetQHY6GIMe2bj/ kcf+bqWTiYKP/xt+4VdTYQL4v/6BOxhy7vwzcNkv/sz/mpPX/L/eP30B1tsDH3y8rq99afqD1p9e CdeqWJdqrW8FeHD9JhyjXesnsvPht71tvKv1xT9n6cPzMye55ZBfRDfZiamWNMKqi/syhZMmn3dk VfdPWvdWInl/N3LFmqRow+9quqi+ptNNLDMSeZgtBFa2xZizEZXKZJTVpInfkJRIY1Ntr1m/lVST PFO2Q1FXX6HMbltLr2UYMyWcNuiYoU3nxWb+JidhytwkvVqhLQOtbqLBXbhKF+N0lWUySdj6GZJC IvPsv21DAr5JBqbxV4e8KkoFLAeE2/LJWtWB2kx2qk4ogpDWV0Hjjccb+28ik6QQv8jMX+e0ep4n Ka9GKJFRY7PesDwRCUw+f5x/nTyDVy2zsHnKefqe1Rclxh+guzqqJKeUgt7mr0cGw2cLMAJo+7RZ lgdOwRWyAYivw7HYJdN3L02Cbzaa0F9xVJXKKrtn6LclGXja306HuzpU3PxhkqnWIOei2cqo3yOx //K7//Ov3bzD9uyXJC3Y+kKCMT1l8wJeekziLZe0mqZa82W/SbVaCGpNAVUvFrVGRHqVJLOoG87W ZlOhae3Ltw7ONbE+yjJGwmzpMS6mpdbs5K5XPCXAXMUtAca8G8mztshAte+YjftE3yQo1bi99q9I piKc1WlvW3DpPYA9OVBr/xhJMG/xh3OeWmJf/MfLfUzma35e83O8JVjN5XM/OQPwev/cT1Em8OH8 jDm8Z5irWdvOrbtqMcZFeztuOt0BB35VX/zPJ+rz5me+QM1gI4qoRFq3zmHo/u7XSLfvdX+vF24C mmHxr1013t/vjvZPA/bdoQ00Nu05ifUbpZoBgVmVAa89NwozCjnkTpB5m5BTEtXba21UllUpFrbX ssNmD6l2D5I3br6dSVqnfNRapd9obL9KkvzQGJVTvMXOz9dZ0bH0NySXbFNajsx8fyAP/9jjnXot pBI/yvGV8TPrf/iIUsvzQ2A1hGs9syP0rLLPrM+wDERrdETBqoo4UYOPBx+LN3VHVFzRFYG69Vmn wbUub901lgY9M0JQMalWCKrHgQadTfsZ6CgrOmo2H33eDqEMcyyMYVuebU3VWoJNf+eGEKm1JdKW MBvKbTg5jKuKk9Nbat5wm/b0lHjjDpv22XDNlGbLPlvtudEP9TW+FandOV9jjNLl5HIKtt3WdcsP SPJhia9eb5TTryZ/JJMvTOLi9xVuQ2vBuSIsJ4SZFZqXDOu09gzZpjWrFNpUbr0U3hlQXFooIb28 YlqbYe0r/5Bqdmrpl2CjMItgWyJt3a2XspqtJLxi4tyQBWOyoi9MwtgSF4HjGZziv/HPD4/HGIxE 6UPDS45y+48EvPj7C6Kv+cl78vX+WVs34+LC1fS6vmrF+x+tP9t6Wy/NWt/uWnuPZVtU82OSm/M2 fH2B/MEpI8u/Br74e06ezE832Zilw+FZh+a/MTJ4q21PeoxzfG1Sf+dGxUX8uC/DU0fAy8OmFmmB xTn+vE3KLRqspFoykKoqLbEeowdizOKN2oxqDU57VC0nPSXbkDVJyBVMCVV5uokp067EqnpqNuVg dK48TR+sM8HTx/HO9C7l/MJk5FklkMgM7Vllckjljcw8ve12+ZKksnxn407hnymFm7a3t9gYpGx/ 8VME0at+LYK+VhnS8EeYqC8OpA62H4+MCYPtEXOEpOwHR60+EAyn6GxW2Fv8bL88mmdrEaM97Gk9 qrL51khkTUYOmEd1bRts4idJAIaxVF+QT2ys1hJprirkXrZ5R47bbiXeALPdX6H0YOB0U0oqt+zF WcUhkLHZPQu+BZsVWgNKsK0vTOKfB9DftulP2ijD7r4hOWSbpBphQ7NNG5cZqi5p9F52aTM06cKb Uo0XJ5zWaV0ilguBxBtL26MU4PeCWYOx9BIzpRqdWHr4XYLjwLrWHtuzRBOEGUsZWLWl07Qa9q5a iTcuxDwk0gqp5b49WNkB8JItsLVZKTTA9pt03QNMNZuCPKTdEY6qGca9JF0kHZkhuHXdZA93yBl1 2MVwF/Vn5Xe67JnJt9HW+Ffr33X8awYgLS6v72r93PlZDC/+42pS9Xufn6w5WsEu75/V+rnvn8WA 6fp6/FioN2ZXxf97fxwzMR8c/5+Nn7+vqF8y3M96rYT279rjMkWP5+eP558zbHsfvO/XOIW6KfeJ G5YqYbA7Vvd3njhTAr4BeIO+56eOIkyxLhdPCOFXU82/q12ObIEwHcpGkOQodZnpSrVSkgkjvEVX 6zQY8KjKTMlVpUx0Vu4E8ltJ5szqt6XrFt5NW8ncDwB/+J4sjk4eyBKz2wajnASziUc7XXV+WHZh GBge77Y5KV9peyXpdPiR56ruTxFqeZ6tuy80k1+awHqBqqfl0PuMR3iMYRBQU8jhQrUxygxL5+tG uhYslgcojSGmdPER/tXv6ja+q0ct1b2eOITzsQYLCyiVBAW6YtxE//piZJ1omvQiKNQd5l9sY7vI za/SJJBSq8m2vhsZJ8WVBoa/cKNykxKT+pKik1qLAPMumTbiCKNhJIwp4ZZTKm5UW8JZvEWnSemV SPOeW/37bPpHt72rlr21bcNNF489vsZap/Eq0oU0/barrKsxym1JNVyoh0Kjx5/cyFjKrf96zX6t HfmAB/8SgJUYYmG4HNosi11JOOqxy/KXv16LYBPGSMq22mqToTWdC3erOK/j9nA1158UL2fpOt/w vO7Llrjix3XFX/eD3Dzonwmc+FfggimT2JE7TB3dAPJ5/0F1W70Nn8hbwK1zRrX9JvIWcOtszmm8 ibwF3DonbdtvIm8Bt87mnMabyFvArXPStv0m8hZw62zOabyJvAXcOidt228ibwG3zuacxpvIW8Ct c9K2/SbyFnDrbM5pvIm8Bdw6J23bbyJvAbfO5pxGPj7Qyja1U+xbqs1ZAu8Bw4NWruf7cfUUoAQM 8TeYF/9752fTjdeZvHpqwnd+w1Ba+UDex7axytzHicRNdvGXSOsX1B/g+v7OcIOLXy+67DD3tyWp 4khrpPbWjLEzeGCoqVIypDIQpitlI5lpp5CVzOTP28TQIg1RZbdCg2Hlpkxpia6l37wXV/LsquWW JwlYSCTAlL8xxxsyjHZ5hmAT4FBrUmUre5zVuRmQnPMfzKk7xx+2TbWt9q5uxq7OtqajcvCriiIC iDk9//vihyikFSR0zEfJgEf1YVMCZQ0y4+Nz2QzSkPBUBPSYNySsCac42Wnicz/M6WrZ03WMpnGL Wq4Oif/gd3sGrjMp124jzAw8Px/8lRGdbnkE2ITZbHWUSaTBmofG8lNxhR9+CTnpMdoSaRFvlGfq zgbLueEWu1Xfgkm/pbrEG74PyR02b7JBvPHf49YunC8AlFRx/gFJf0my9tameGthRp322/qbtyXP 1sck+QSFH5nAdinDl2KV2+XtlUJXOP2o2paQq39xu1aTsSkfT5ahVm4X/eb1rjRexNtaB7F815o4 l0jbvYBKrQFmsKQUo7j01yovRUe8l3XqNNjE+PYvESUw1+Vyoon6jSH0kE1l2a7y/pFDnq5WbLea alTJs1c79q9obOlaTvDWmfn82OR8RarbAdzy3zpvw9903lLdOt+kugXcUt06b8PfdN5S3TrfpLoF 3FLdOm/D33TeUt0636S6BdxS3Tpvw990fkWqN/v6HwJWBq+kHCOxZ5aPhjdj34OZnNN+T+x7MOD0 AfDB7+pBMjEdaEzj2zBnw+zv1jZmFxMDe2LabuOd/OZR1FJEHduGYBJFuE1nWniPpq379ShxL9b9 nTfQDqRgS5W0vL/zDjLYHvIDQ22WknqshuHBVCB3z9jL3UE/0xhmOMJQm3FDjLtnCJGOUkm/EyS3 anutFJrs1TryqEi4pdCyF2fPLPVlSMWWiiuFNvUYkr3tSNZHTGeGyRidGVYmGeeoepOAeenlJ0mY tTvfltUCRO6vUFz5qReY40sO0MRDLpuPyndAimfwsw+KCfZmXeGKPKMwqCAKSKCimphsPio4MHWg Uxqsy6xefdbLzajUbHS13KN+M/5u5TCKizDbMipKg67Rcy6EEUyATaeZCv4+GKio9kyjaIlfPLX/ JvEWW5JMMO3CUXdJs3UZkRYxNnbeCrzkWWNiuEkKjeAgKdvyS5Jre01SraoPvyTZ+2wSb3Vdte3W /rzEm9rrS5LWb/XRi1WZL91hl2CTn4tO6zcbtTqU34uX16a2vaitUsvQqnIpnOKtqzZQ9vGDV20v jrS1SpZa4+JutUa/lnJ7sIKTgaX0EqOEVCkJZ2FGp28VCqTAMKE1G5xtDNsCrGXYYWxVRUW3kO0r Hy/+51P6RfPzjuT4xf+a/4cz8K3fP+9YTL7o/fnV+B/sdF35uVxvB8d/OI8q8fmq4WyadnNenN+W 390dnR7V5+NvhjbmhOiu90Xz07Rt7Px8OdzEceo4qnTWTpqRvOf6cGyq9ndrVYU5bL1pda8ned3H gck9Xbfsvr9Lv1WrMOjdVRupKhmoJo5QmBgSclRWYmBJe1U7XaEqS/ZCSYYqkx/JM9rWaQqv70ZK y8luYTYEmxXanU5zToVyirdr1TBurwHpnE15Gu2qWsg5FayE0CoOn/6XSOuvYjmfbC1no6v6mqUk HBNOyjak3MzCWTCHdo22fWlTtZBlv++JRCYjvizzq2RR4izPVX3vE1ilG1yYpKnInoosDoK++Uh9 NdjS2FEIXUTNL4Nt+I8Y4VjSVER3kbpa7W2AAhp5GGgUcEOXL1BhDFgdy9mx7NewGK6W0yMeAKPQ AY1WX8NGgzj5PUn8FqX5jUyTZiGcHFjZreUQK5tCSwpt20OjRxtxGkDEGEXX06PV2oBxS638eNNr 883ba1BokXDrl0gs227F261zfS5C5TY/MlmXqD5l8bXNay/X6qbihNk8ay3whzpcILBycb2QhPOX JBHi5Wy1CpM1bi58t7ZWyVoTqZ20PrLkwi2/xRg9WsFrhUVTaS0vxAqMSFtNjOJiTSrefkjiD/C4 D2YStfJWkbuFm1R1iJu6NAmZiazAGO0kP5yPYQ780lL8X0oyBn9SfU3+I6NVdX0l9WitiT3H82So t01fOv45qmljeF9l/JNz2i9+vwHmnEz7NT+en7fKL33/fwt+LcXraj2q6LE9XLo/uAIgtsMde1S/ Ef/spe0evz0o59HDa6fHZnCP09V2tl9GzU9jYPQBgMHTY7ubDOhy+uX8GL/Ic0eWZDIz5gFNvINn eL45an5879ZQdUfWNprwuoE6VjqNn72qWrf77LYVQ5o0A9yLo6CiU3d/dt3h9s+yui5xlQRGsfVx M2znMFF3TnWs1hSunTe2LgPazAfAUWunJIufyZWOBliYtd+pV5VA+iP17cP3TvCozZIEwqj8cHic LuafidqzR4m0/p5XG+AED2Sb82s/UQowEWeOzSyd5dd6KG0H2eRnOi9+SzT0SE892ojjHc8zptjM 35V0r67JuM7PI6SjBsUmjofBeiqHyOSd0WJ0BEu0C8eYdz6KrUnbYHxXSNz8cXerW1TFENisI4Nj lfYDgEMKYKQIHdWxBMhv5JMS2kzyrNVaviSJfx7Ago29+M/Y4NHYLMys4pZI87CHbDsBqyl7a9hA 6322zeB3HfnDJAKwbBvGG0d9SXJtrAmPKi/LlNMIcqg1rQX+MKYubAq2uvixcMBZ2uzipHjT0UYt NPZPCZc17lBrXvu8Gq51UODZhKjGyODiK2cttfVFBas73Q9qgaatWN91sGpbnhUh8wB6qixlxSqR urWwybako8C85bCVeJU2iL91mkqtxrCczmkbNvibc8Wml/Jcw1/8c7Zf8zNnQ/Z8x25vxUbOSZu2 AfI0SRv9Ft0813CQTOe0X/xjBh5e4H/s/PfLem9cX773vb5hUxJfAkOr7iE2yN8pfozqVLFYrglw rMCbx00TYzsh35qfA+se2/Bou5rBbOAOvBod6EupqzHW/EjAHPNT47nStic8NatdjXHP360x5onr psypsHEtDW7/jtT9V1or/tpzgwAbgVFcQjaVjQrkhhjHwKq1HMvOMehEJtOZxhJmncYk81n5jDwW aZFktckmNsq5zo7Mzy4s3ijMfuS/tT0UGu2uItbVUVbSJQzkGfbZkKc5hQO4Mj3lb7TR5GRSmC0/ 9I+UDG2WLDEf699lkkpNfwYt/7ZNGbyEAa38r8y+GgFyA1F3j/f9eZs6aipJIQoB9BTbpmpypmh/ HDfPG8asdO38GDz70zm47NMZXgW5QQSFEWKMX1zgI+EICePJX4R4IvjmcThJbGB3vAXJWx6OwHiS 1GBskmIchhEipzFtw6gDQaTR4W2xbmrDGFUlzxy7fqpk9UIiKDcfgGWfrZ3zb9hACLXmpulfEm4p NO2qXb5Omb9hy56b/rbNf+dGwVZyjn/qxj9s4xWCsjfTph1F58tvL+uahFPXZ194vj7d2k5fw/wk pq5zGyrL2Z4yekXID5Nok43hd8oNq5v9vcy1AX/bw7AMYxNl1TqkzfKxVvsLg8xPSNy3ao1GVTbv ZLbbCCfBuMFr503huC0xChoMJPTzMKANyyQ2GWl+3OGW0YHOHpy26nYSWN3/RD7skW34lil8AHvr tYnnwqNuolfA4Qn+f8Z/bJJkeN9q/B/lD/7h/Hzh+F/8b87Ac8DffP7/59fv8epkPF/z+g0nr0Hb XHVjewAT00OC08f0HIFH9Q/g71Glrzqva7WRHr+rHvBsansYvKn10SF9st1k4+P8ixwMD/jnGHij VF944cqwp2PdmnJgdP/1Db1uyji1UmiinfaD+7vCvZ+GkY8o2MwE7pxUVtBRI5cg0ulKG7NKJ0Mq 24lma6e0H1uLmUkRtFmrtQS2zKusSZjYIpc2O1VchVcmBrwSPJa0ndpFsKHKzbHplP00P6TSm4fB LM2mFPQfSJGZmTPXVwbP/FoeCqM4gxFEcIco7q2ioTSKU8zSVHLC7QY+v/uhgTZaHF3DKfBBCDpV pXu3q85NzSj0YEs9lhnLVKiRliUdH+MP+f1zOroZQTX1EPwa2MtRjJDp1PlrmARshqoMVThKxsWG 4Sb6c9Dpo5CtweQ3YRg6ijtpFmkos5kmKldV0p9NOQu22osb8ozhOmx0tbXcxdN7bhFv3HDrL0m2 SKtfIuHmG4/hL4/9LHE5ddmGrzHFrlY6+3KtwHwYU5/K5IInDDaveX9JmmqN4Vg7SIIy+g0YLijl 9OqWZai1XC098XvJoxNLp0stfKyKAeVcH5fTakqtctbi60222mrjrR0rPtfoaL+CyUnmcaipaR3I WKsvUwEfzgJQjJGtbyfTKD1Gyccbmw4Lv65G/rmVozVhygqk33dH8rPHwQD7Cf8iBOx/yV9j5lDf Nf6Rjgf/dPzN/43mp/m/9fhf/Jpqvejj/f+a/+fXb8/P13z/1zrD16LWHxq5Ho9VaC41W1PjbVR5 ECpf57I2+dtZZ6euOzCjwrJcgcKzCpKGmVDO/yW/xsNzHwOj7aF6eEfps57jN8AkBxhVLx0yfKYH /5qZR/PzFn/RZmBv8GeEs9/r+aJ1Hvq0lC/0dMrW/Zd3bd2XVZoNt+lIMt/TDbDdHhNeq+nIIo2a Kof7wsYXjJZwnag4ybmWAjC3gVHHEmzyULYtwWblxv0x+xFFPA86myTG9Mjm3prA2mRjwqbtNSdj lb8pFaRnpX+2kTdCdDl7tJB7lh9atjE/dJIp2pVbwvmPSt8pQpBqO1unwVRcVRZOxvlkN57ffnS8 oeanrY6K3yAl+QR88EGq42GXSnXFgn0JVp33edDYHgbaxQkYABKkgYYqVeCJkyS3XNUe23FbkAku ACN3d9WK3x3zlGzxWQgWcpZHdTTNowCBLbxICjlsAOykIf7J5o42D7QTQ6oUv23zSKQZIAmXLTh0 KRHIvTUhKcY6xILtuqVm/9tl/WEbOP2jkdpto20VV4rLX5XUpVKeOwnna8mXU2B1Qdo5L7by5NLl 9Uz7uLC7miWAMKwRAlOkCdBqTR5pOTZxKenFy6tbe+ZiZyeXyPuPskiiVgMopXakPbX3lVY5e/m2 MUuQeL22Ueu+bwm6B1Ak1AEkcybLBhtVVaeWIhZUhel7T4QZ+XmP4Q2v+uItsO9/lF6VpMIJ2gRy kA1TuKpgq3AaxOseWQCdWgAjUUiPfyh/OtU4cy7rZDN+wfoE21hnsfGM+dn8j/k1jU27ZnWEd1/b /AxAh48X648av4bRA2ijxzyN1/hf85P3Q96fX3l96AuNBmf7Y/wVjsB1Jc5VS1crT6EvW/PbP5HB NDjLrAY2kbtd8/MH8LvfHv80Mm8+Tc/hZ5Scw0k7elxso6+Jb3shw/bEcxN14QfGR/PMardencAf rbyb4/7LgfHunwMw2zQURcxw2narm2JzGy0HbfH4X9nuKgDaPSvOmajEdnLC/ASeHNO2Mx4Js8BK nlF0SddJbhWJlRiQ02gAP15f3W0Y5GD+nF2pGm19zl6CbUqysUX2MD8E/vHRSWYnlvDoHwBwbs6k nxby7lhM1O1gAm43n998CO0YYZnL0zj5xa5E352qb9fdsXov1HzyuIJMLfU8x6+eWaBBA+FzPcqT Kp9rsB6yGhZeAzJGTmJJJsIEVtWhsyJP0IM//vnsPpubTeJvj7rEOfGopnKJOX5WcvC5bRkdvvin X/jiDyFDdj/qE9O2/VZxHkPbJKmOIJ/8V23UUdRv0Fel4uqfbuPfvHlXDVE23l1qey0KjVESY/wW JRWahZy/Ksl9Nio6+1fZqqw34k7DVx0C56Xl6rogKdhApSucF3YudV3/hHkJkDyLLRgXIG/B00AT Fh0D7K8SKov+LDSqcr2Dp0sYd4fXUy6LanXpanuC4eKrJq/CXpS1HDMce25ZnWtlZ7ah2ImkBBpL v8Il2Mppuz0E847i3IUGqyLBbYxHNcEIjAD55aEAEwb3pGDs4d1u56cfg/+++HNSOesPjp+Tc85h zY+mka/XAPQLoe7eMf8vfr6d1ntP8+l588S+5v8vPT9vrD9aIef1da4/eKt4flaZS08eLmLCyKgm O+0RoZc1Is2PsjE7AAwkQasxhsHZnrQSI7/xM0qLuQbmqPTrc5lIk5inevxcfp7dGDyZx+HxT89h 96js3+bHZ5GyqdpAiO3paf5qmuflgV094enYNh7xw99N02i/x+YbcWyEHHdhksjZ/umx8xFgIo1p pLbR3Bc32VyVge6s35Sl8K/OnF04abnLVQxg2amOCFMtzUZaii7+6RrlnAVYfxOyqvBDy+nP29oj 2sqj4OzDflWRrbE75nul3yp/61xOqaDyPeV1qvpPaSpL1OYbo/ZjJI1JFB3L1FEHA3/mlySlRPzM VNr/yaIZtcBn1ejZbXvsTpsTe9cYxjr/M7tbWXn+2Nqrwr6fPtQNEMAtqKM0RhUaiIbFodWDg8MD bTT4xFpKtbJmj9xp8/NoeIv/Gg1PxQ+at/l1jgxFFKeFNDVSPu+HQOqmIArcMTOEtH2YmN3UsZqC EX5ur43wYGovDgoKPGtLTUhWIdVin9pMe3EMlLQ7Wzfn+Q3J2luzbCtkroTeZ+t/wK0vkseGrsnt 33CrCzKXWS5Iy7NxfVqw9eUqJTZ0Wuk3rAtSaK76e5JYhizbXI6Va65i08bi8mDtw+r8w++fVFqG jTJRvaxPEqzse1Wa6tkNYAdYIxlPMaDF3Td+OuOxzWofuB9Pm4H0CCMDd2gC/GEhb3XKhFDNjZxN Sg4QhXAzKLEwkrd8AnyInzA7aSBk4xeSAGc5fzj/Gm0Puw0N1QMTjBkJq5qfFahTWDDNj18Xg2s2 mraN8L85P9UvX52ayQ/xM9yj+jbjf/FnBvS2v7y+af1W75/vnf/N9/+71oe6DL3yuBzrj9754Kn1 R4uSaIlc/LFrcfPadcNcIbgehTTJWN/u+NV7AgnwQY9Hcik5/v8R/zaqHvkHjTV+Bdb89EntbG51 vz0501lD2qI4P30EvDkvrcRPfkfZM5tk1/xPDE8KOoe315NHTvsNOErg2+PYrtqwEotIq/00Rwk/ BRvt4IuWyE4tlp1shE22Ua4j33WEx9KrZZgV10BmO25Xa46iAMvPkziw2IqWO28+mL/1MZWbPkxH XockTfqtE8JDsCl1HAlhp4JlKGNM5uk00prNgbD5S5I68KSc2yWdSsplxKfEe6kLSYpRkILQKlxl DQ+m6Pf8khos8GCnfOTZtVG6Ic15HgCadLPHNlSployFg8IDGBuyWaju0XZLGuVgiNpXZAPtGg0X fvc3EBW7PG21YYj6pa/98NRQPCDi7NG5q2q8kADx7FwamarxrDUmdjnF0/aCiWFj5kaZe9mM6qL4 Jb1gS6epqTbW4qGyylcoDd5UWW3KPVVu3pfj744YRuWGi6H+vI0fWqCqbTfvnl1LYnzBVLntxVH1 9YXUdnumoes8F2rJtlzkdZ37ah/ltrFmnYaSCxZ36miwammnVUyfAMHP1U32Ztif1qyPa3HU0onY 9rShlVRfPVeUlnvweDkWYVZzhyNwHAWLx9XDCTw1QA61SjNUVLQZq20Lj4SjPUju9VkpS6WYNhxi jUFbOQqbKAY4VIJRkkrDoFPkwlz5hVc4A410YIYkhj+Wn+N5PP4amM/6bvw6EU2gs/bMDwMb/5hf M5b5b7xjUZbxNv8YhqPq9f1a43/xl1znK8L3//H6vubn+fz8EesD8nJfL7yO9P73dVc203FdkvO1 8yJmMMqsPzKMlzwgjEb47QSbMBU++YV3VA+m+LVgksr4PwO/Rrvmx2PTwODcj5ZGbRCgyeH8DFuT kyYDPCF17mqKZzE0VTcNzo1/DsxRR6wZ4vSJcNoVqPkfw5P/xml8lzB0b3VpPEofR1P7b41mOGJ3 kpJwwVizobsScqX0lipLfqLco3KMsp3hMLeZxxJv3LKj4tK2W4TW2jRrD8JpK5B4HkyrqLhSXfJs OYlk4ie8DKZhRCbBU0ZnqcYkUBtrh3LrdNHGFjt5It4AGwd22yxnmKTL0nNXlH6XJkAuXrk703Im +NtjVGH6cCSzcvGnytS9e4NTabueu6UAeAp2eW6tgqmfjtEoUcu482zWHj7bBSqPBy+vWqrdROK8 uhvt82lUUW787SujYkOxPbPi/+3mIGpWGC2nJphOtqGwQZwPe2WzVe1qam6FEUCGRNkoD+NW64BV 1ObRGBqPJh2t4rqLik2Pxz5bRB2k3fZvuCEqEq6Np/pNv0RCzbb0G68B/ambhBy0meSZFJ11nS6S odl6R46BuoQOCaeqpdq8CMGTKi9sXb0/yUnFpQuekowY6bRaAg4P1wUCerctaxYZJNJKs/k3J+XM YgeA17heCjfPp3M1rLWbK6ybbGChT9UG12WINzgDIF73Ay3ZWJGLCtXjc7VuioH00TeSNlB1TgkS OlVWq28JHas8RgDdSnFTZD5qG7GpKopVhzNtZQIkcJXV2ndEkZQi4gAGP+/uGhUNdffn4FcSltSt 8nImZJ4fnrJGq6ydEyuD4wemWmvma36EX/Mz+T11c37A4NmAs16yzE/z55Xd+N1LDYMZqsON+Qrj f/H3/JeR9/+aGb83eDW95t/XBdcHz0+91XWZIGP2+/P6/teaoAVBb2BeAnn/Z317vP6oL8IQwkOG r1DaokoraZeT1++oai3lIDl+jbbKRP31+bc51EuwpjRz6BkLMhOeVioNBqrE/av8rvYEppr5Ty8V pS5OZveoP/HiW2Wrpnc7E24YOK+002NAwTRgLvs+zaqSYTmrVTey8ht/lAY0TAzvv78biQFMg+NR /iAn8hlVlXJs+Yk8QNppA/bN0Xtl/tKjZNvxJUlEcUvNACo0HqayIZ1WTrUylRpNrkqkMe9CtTK3 zt9WvpeP9fvP25TUjYSQWd9ttZ0wbNvo0rKNeTOSYT2YciuPdtU+20rbKRb6wdR8PFLjs22UjFWk qcphxqMkFv/70PMB6KpYu0Yjnjv+atMoxnAJ3atVo9ctHrnccqilouxQSbyaKqx43uYPcD43I509 wsWPU2UDS7ei7IN+zsbyVFM8fGbzBUBCz2OaHJJA81Tg7qwuxGnAPT8B2ToTOL87kh4xMAgwNxlJ PeYoijfqN7SWiot4e6zZqM1Gq745WeLN+2wlwLjtFhkmYwg2XTl1wRRGUQ+uKF+KfYHxqg5D2zZU 5rL39d8XfyScddpSdFFuXC+0anjRUdULUAu5rEdYd7g+pmo75Vor4ynkrA7b+C59DxC/V+G5vqNT 3yHauappgmc5QauD6cuy4WQ1MEkLCww4dVsVuDEVK3wlLmYgjDIAUcLkllz8ppJOkMfIGtIYw5+T f8sjM344Mdp1aGI9fuWjykrjFGzNT2XzzZBJW2yayUfzM/nrFeRIPsb/rcf/4l8zcPf6rla/i/JW 4QtqG2Wcn/H++d75v8n64ylVqdxdS19VaWPCuRjq4OTHkGddX4mlZhCmxINDHBXMIgx48wznWjMT a1rg/yT853g0sBob7Vq14LkePotm6JM6Z0NTfets/qZqNhuz0+afTttHk/tSU6+6mfAMBq3QlizH cVTr9rpJuA1fgF7VSYUe2SlL66605iZuQDCCpUnkpdYSbv0GJ4/ScrU5JmSlKyPrKI/1Ffw2HpX9 x2zUXYeWG7HdKnkmCddgZGVUay5pMD2TfmM6B4PlOFxlppdUjTaSQJedDV49SgIrn2zbRpcznLb/ 3TbnzMr0mTA7aUZ23H7bcFhGKO2Xrxx002SAnlyCiL7FQ8c9P7yOdbNi5JNfUWzX2Nofuh5nggmb /drmYEJR4yqHa6qwIPxdjw2XSp53nvL6aUCe9qMpCTgM89x85jnVOrk4EQCswmi62hh2LJ8BjYSP /y0SOVQ9nCZ0OJskqGRQm+n0GWt/Gb3hJm3mv2GjPOuNtbbp8b/HrbOQYIMAI1JKzH8CF3tqs4tN nSb9xguJrdZy3G3TT5KglXtu2nCLeKOoq101b8QFoKh1mfUVhWusr8m2feEZw+vZGEkyg+si9ypg qaZL3f6h2bDclB5Dk/0ofZRm+50bbrC9xglmuzbi8JdsbGJUYbAQ9xJpe5ZoOgBdLUM8cWYvLisv /H14ETdhO6fBJsmJMv7DgRVAft42LBjsl9NCS4G6HzsL5OeXFaskxjaz0sbHz1vRssPPW53AdQ9m X39W/hJCHGHPT43fTZUZW3251CnrZHnudWh+Ui2/58HOK7+nrub8rfkRrKa6BlZjzhjG+JlZcpBq miP/gvGLkyfLYb/4fbnVPOg98Jr/y3XxFd//WEDwfs7axTc27SfrD/Nv59x8u9rmRRS7YskgHvOz FSJNsOU3oF5lLo/C/CX5OS2ZN52p13A5deJq1cRKM7CaiZKBv/uqaV88k3PZXEn0Knh6wePADODk 9yt18COku3Pg8HwOP7RQE7bhEWZgOAWcso+2y+jbLg3dyoGUk4DpDAN5cn9vNpE7HCX1Vfibk866 y5cMczYSP/rqg98h+v0nlwU27FpCU9lZKktV2vkWpf3ADID/qo25U/wl0qTWLM/cRFswpXZSbsrr 5Pd3qZTmlVM5YX59ZPuepNO8oes6V2zD+aeTxs4znabqHwBgTo3j0YOpuNuJq6xeeoNVOtbD6bq8 MRVMDnsf9HL2r36IdUM3y+iaxiPMcJ09sO/PGL+G28V+mjnnOvV6Irge03ParqtcxRv8HD+pUfhc 3A+dmiS+KjrHGFU13mEC2H+Unp/prM4u/BzBxvMLpZT4d/8BszYbzg4xYdOuv2ezSEOg9Jt+p2Tb OrvIs3e21t+zZSMOUqr121JoJczqarlsslWItRxbsztHqoqt6y0XsKu+JrUQ8PJeR8MOw1WUPhCy 9tnkxIq29JulXVYuL0MuCdNRBiSc9VtKrYykslHVLKyOWk0RaYF5Ee9YrtRqoj8rdWyv4FnHK4Pp G8lxO4n/HpbWdR+CRwlo3VCZnla2dGBUXU1/Gf4+ERtdwijbCbpnSfOzmoRh1ZgkspirifFMmm2b Vb0cFZtbuOffYJOwfMDfgO7xCKT/C8b/4q8ZeM2/ZkBvM3064Ldu3ueP3p9+W6KchqurNPP+/l+t is3qNNafXhVhJLaM2YRw8BujEiKtyIeTgTycuJ8hRSsqxgLpMsb3zj/PXfODKeqpgHEc3qRqACek 7lmakJIcnE/5ZaiLfHMSs1ciTZO5AMVZ34cc/vBzYGzl8AiO6AKPqgyp15fDOI/mP5vCn4Hl9aW/ SXxrRtXjV2mbmFEtts2D+/tNYPGjSQxKA2oyTYKSh2ZSttMSUO35CfKHfL5MkqQlnZ84mVEJQmuq Ki3SpMr4Y5I+gGn7sYHEbO6tlUjbNtbmJpttZXEUeCOdSxLY2WCMD+eHCdwyUv4DAC1zYu3PFAtO 3y0VmGFXom6z3Hxitq9mPquikhW6WchiWRX7XRFEpnBCK7bw9q5Qua/OeIrEvaPCEeLBHvuI001u XjZhenTwaJtmcPRNe2KqSd3HH+wD/jTXcB3FaVkHWVMFrKbkqVOwFYVO2D1iNcJms3HhV+DJvznD r80x7bwVv3uhhEtTeTyY/ts2AfzdSGg2g5eK04+XeJ/NJQCz+tDmBpp227Dn5q9KSrPJ5lUxt93m 1dJ7cUuerctyXYdoxaWLwGvp3/0357q8I8kYYttGi7QASrPZzx+fFZ4lFizb2sf3blv5JZwAwMdU LLUIjq22kli9DlJleTtOgV5GJb2IFE+V7RwGl90ctmtNl7PtNgCW3bcHGnHmfpCU/cafpiakYWff Tmhs/Bu48dcoeL47/nkWHv88i1sPZ6DSd06UGSayPZ4rV6fdHjjtb6NiNf+0n/ID8Ojo7hrQHhrv G3/HXo1m66b2vPgxJz0bf+f56UmAMW3Pj532t13G560/eFcj0KWuHa5jvoJkuFrlAByeReJhpORV Y8J4HMjTkX8rr854FknzsEm72V+Pfzsp8T8aXsZfYkYwaZ7tpOwxppEWTrpBSC+tLnKy9Mhu+VTG cE6PGQLOMNb4awAUM+xRVWnLfNERck4vx7v4a2waYZ8Uw8Uvnh4/CM2p0m9U9sW7vJpGKU/ff9tY MCUGqwq2DnHX5mx+VHOQLXmFe2eCYU9yCVRrk40e5zDCGNmlN9MOhYZWeFxOqeaoNFmqWa2xFLJL KrfzQIInJ6UakiukfDBW1tefsGN7baaRx25bZ4MyyNCeybYxZHtg/W2bxBDSZyXrlf7rST7m9K7J iH7w813pAOf8lAQ5HvGn44rjKNixO89T1akZ1GaMbZVqOOJ2MAfC0eB/Pj95CHdpnzHTFvAIubRv bAe42mbMtDVYD726WmeiaeEp1aHTow1kO2VoLnTyrAKSkGpV9XP4LcPcHe3ql/zVFOdqHWNrjA2V UF/1BculyvofcPP3J0n+UKTNJos0eEqtWbzpz9v4DUlILzVR1/HikQe7cDB0LdVuWys0G13dL85x +fUlt1TZVGjWeFBZy8lVwBdtlaXKWqctgyuaFBpKrGiyUVL80KO1yVXb2pSTuKrWLIK9RE5DPCXk bvzmUYnWAvM2gN774Frsu8JeGtBgLvozARrfkGT4bMJ9aKvmBnPrrButMBMw7b8DP873evDENZlH kyfEzrbXLL01/whssPlRbZ5uveVna/gNeFKS84Pjf/FzBsaboe1lvOb/8fxglvr9SXscntjpMbg9 EzBtAKqarJpaSB1VLKp4Ua7OxkyAnAvcTTJMu1rN0JgmbANNwTAq1cXQsbetia3xG3OUwXwDfgsh Dbs75T5PCyTrIlYjkEopWW+MDbqdRGwJ2ZvIvyaq7Lf5p9AqO+P8EH/1nvHvsT0wzbkwujvDD08O +nPX1m2dTe3kGc3bfZAdLjDv7+GnofBZllMpisFMIfaqPpJGJrPSCSLF7Cbg21jhEWMUbD7A0PZQ d1BcLdIYPqpWZW7dFBq1GTtVbibNJtmWqltXNgh/ZYCHfnPi162RfAD/+CvTPxqyO4GUUQknstOS bcqgmcf74ZR+2a5LBDCnR47PfJyqYHvQoRY/uyJqwhgldYBAUqtYfVzqRgSlUKHLs3Gs1gUZOGPV PweCrlhmuBycHnHUc9zdSr8fik3l5hlIg9sgiC466jmYiteoYhPy6EEKHqbh2ZTNU8pBV2wjRyta zLBjGl+xGmo5MRgEDfyFf+tu529VVpgRu5rihLgijFVLMnZav0QiEViiTsptaLN7CdeCrZBSYomi WoM2k3JDX7g2vOGG0kKOKq40mwN9HbZga4P4Rvblymvv7uKsy9IXJ0pJNX8YY3uVlm3BcMng6qar 2k3yEC8xZkBh4tkWOy582VWzoaWwPsrKyrjWUHuE8YJe6+xEDozXVq71crYB/1r9g99aE9IMDNlJ jN/KIwdCyNUjni3q/Z4r29XzfrYr8sp29VyjDs8Msd0eGNPTVTN09cCgtZtsd+nALh3Y1QN2tB69 dCsMHx3eyKvfTe7x2joZGmmYq0fpptsoOw/8LdIkt8gXf0/jdz0//brDmIdP6rlntn7AVj5d/M6t UVrCueqRyElaG13O1nYeYFx33RSGpaAmQ1pXL7O1Sb6If6qXTPLB/A7+7FztDBRUi1/ygwAYLa5a v/mbioVRj7Y3pE9f05JW8htjz1N+ScT+biR60WA0vWxqtVOcGf/7+PlmqDHcjd/kVlPqcd6def9V rJ3IBDyT8su2R4KqJtm2/B1VgUxXePiMbJ8le8xhWyXTGBi2e6vNgMa3Ad0Feym0t20qt4TQ5qaZ 8isb7WEVGVcA1aocTP6Z5tluD7KySK+VK6LVzjZYjWCznagOn8b6BwCYk+OBDHk9XCkX0ug69PxI U5SfkoKJt6p8JrWrqxPWV42Y8WCTHnqumu3hj7mB7QxzNakzjkkD07jeW/gsgh41mvk/zY+fR6CH EehsqBGyyfPV/DB8bBABRaAZFiVnUlgbqmg2plOYAKq1qns4uhv8tA2T34H1PUb4h1MSC7EtzNpw 11u1OMVc/yZbBRJWCo2eKK5tky0Cb3PeIjcnRFrvv1GVuUoBlutq7LbBaX+3zmo7cXXR3i5IVdsD ow5/bGMNBmfJsG4tOUdwN20Glphu0odAqtauGtaj+nqkF0TuyGlx7E02izdV/fXIWiLlz3KpRXOL AmpkAABAAElEQVR47D9K9VUr7NGkKhZ3tLo0rO1umh7YPP6jf13gmhiFqmAGX5zuMVR179lC/LHx A/4NmS4m57TvteIfzH+cCKrtsY1tTHtUXTbOzoDTyHaWT9+xmYpF3p68yp66+/lpEvZ44fcwZtld y7nGPM8FGIecxos/74HX/HyV9894q3/m+39jULKOgU0nbfnvnLmmCNDvQAR5o7V0fYHEq9DGlqiL 8y3+DoQRAbl1bYBaSd5V265OfzxFkqq0REnKL+ennACzDyilqt6ouDVgj+QoXR3jtzRq/lJKS4BV p/BL0owJCTP1TNkaj+RND+Or8qN3vr41Wr1/PKp49KbC2fUhPN5pHGQ7eStfB279avI7RwkGW0nl pgDA0B6yMUo/ExIkOYOBUT9D4s+p8WUidapPpSuB0WfTCrH6QqyU1SrrH3C7+E8BVnqsZJtU2bSV gGVvLYrOAi9NydmU2nX2+MCYuaLEWDYGjK/kcFJtAIbjn9tm5s1SGXiXciiLVqPVgZASFJIHzNIv j/bthviV8SPC/Tl7d4XOeixLjq3aINGleN/4jdaYYXLc8mg4rKklZVfVMos+LTn3Gl30lFczy6rr s1ygRsPFR8W6stfEx/YQ9nnIw1dH8ZzeHALDr9hRGgAH2xiYEHFU+Ma/GKpVuuvKvKiKc+fniaUv GmydR/28pJQY/RJa1xISiyougm3KuWlfhZz/vA1+6Cu30qh9NhmRbe3EdVJfm+SHIsTUBcnLqS/C MnDV9eU3Dfu7nLDppD3lHD6taW32UL9BvLVss5bjctZO2VFrZJvro6pcMQ1omJZmILVcekkd3zKP fwKMHB6v9bWIeylP2c42+p5hj6uwJyDOvn3q9rBuMwUGjIfyoRk+bWPsMW1Fsce/HH9Swz7fbX4i gWp+lOB+zfnJt16f8WeEfC2caMbDqGn3yy2nWy3nXvyegXonv+ZHb5Wv8/7pd90fuj5wIRryrNLo 8/UNRq++MaUE+v3gJsuGsb69zV99SfPMkYgK4bOjqga2Whs22XY9SXACmdCPQ/k95/+D/DU23Qsu hMUWyaSBiV9y4tKKJigNlTZotxjT2CAS4GxC2ywTWJ4CK7xbaXiTDT81SRIc5ud43ubn6xt+TmOF b/wCAJaDIeP2WnbeY6j6YO+EoUqDMNKqRzHET6fIHVjgu1YjDbuU9/kJPqEGck9d2N3yRG4t2TZU nPfK3OTfjWxYb6NZqrmkE+RTpP2Gf27XHoi0birBhkwPmVuSOv7DvI+OYBq8jA5pTH+Ba+WcSlb3 L0kyoeZDiTSLzrDZwISbCb4eea7qk6eKJGtHwlInza9e3TthrNZDPROcuszU61lsHKFBeDK/OmGF D/euJzbzwTItctwUwRo9AItCzqNqIJz2d3UQlK9GFmTjZXTjGDGRRrHVNkofcBytPkG1EqxWhjvW nlEe/kf87q4JZeirjBt/xNXGH5icZigeeiTGqtTZ6bdJvOE2NuL0wyTPFdpVs9151p6b9NuQc/cK jQBdYNfy/lr1RYiyDV+frEJE5YJfxnTKXt+fpOhSiA2W1mn088uTKcvQOisMlqEIs23bzauhmmpR 5oLlZToh+OjLgNp2c6cFQ1QH2t7LWvR3J0NyNMDGm1UAfIDhMBzrslvb2Ya77iqM26MZ2uiQZnBg A2x0a/u/FX/0zMYfZ/dehvP4lN3Kk3LI0Fdupd9Nd1PUDG2QSkiUVyeojtbiT+/VV3pshjLkL4UW Kp/4G+N/8WcGXvP/Oe+fuzd/v9Wn0Tbmud+97WyjWycGrcchGQPnocQoHsRgFVFVx5pw8BtzMlMS kKQYFNW2m9ivOFEmla8RsuqOhCFggN1Xx87xN3JrDb+dhf+a/NQwfToypC4gHjJy65w0LbACocfg sRDymZoQJXkYGwBlDKsRMA/5V6wZVIKczBnMwtQweBafxY/xiJlliy7/U2n0twbLy9rj96uAkgxu XbmB8gQyl+Eog8vOPBSheSZengmmXfmJJVnlJ8lhSqd1lXiIKJW2W4+9aViwtU4bYqxVWRtIumA7 WytVpmo72YS8zmULsBjOFe/zw9ZmiwH7AT42+dcJ58/4BwCY558PJffMv5XkM+9feb4SflbffgyU TBTu6RG/tQAxBgpvcPkWQTFhFLZm6ZD78XsQOiGewRhjTqhdbRSM9fbJqFo7iwL16Zr2hcIhgrDA qR8eOstHg4ef5Oxq+4pBdRR4aDpR4tG2DPrI6NhqDT+bVmwFEmx8jCtG0msJtgqJEnMvdqpsJAUb PduGGzSeAWytzbdWX/JQ0RnT/g8Y3nPzNyS5s5c/b+MOmxSdxBt221jFVeTfKfG/GXDZarOi60u3 jVy9dWHD78P+gulr0LYLcN1qQ+ASbNNu8cYlbBzGqFXfmcx6h9WQB9c7LsdWZVh/Zaip7Hw/YVtb tYJngd6/QmnCojX5WfoGgPA2NIaC3TonwIENg+GjMW6azsYchkOM7/DvlV9Kps+oT4paKIKnW9c5 7vqn5schISyqVFes3gYV0m+JvKz2I0tufCNrSCF8g/9bj//F79cuL0e/XjBov+bn+fz8KdYfKxMJ jxoPPfUKSnfJtuIqsD19VRqM0oHyG3/QIrwPr70mbKer3TSrk6ps9diYSTKdBnerydvZVXtUpdIg w+K3erE08ilIdVi61EmVcJJA4lS4x1SLQVXbzb+oepBURBZaLEFFjeRjMnCQAgxwB4Kf9qT6Cvzi ZHd+0TU2qy92ZCdL2H10tYYkWINtCEyGNjpqOmMvcniCZE6iPESpDr8tiU+Nmbfot9bUygzHsfTb HntrV8FmSdYKzYCnOm0JtmyyWaG1n0byt2fbazP3yyf+T/Xb/Eokxdsm+ZyF7v8AAHNmZfLK8J3k O6Onl03O0Vni/897VG7OrigKDn73rwaZBrD3/eGB0qehqVE5vyiDfcKvwXsQt2fz8AS7wcaqykKR Z/bA4amkXV3KUzW59sKw4Dk/evBMy+BTkQ1+tnMycqjbzemojGiFVogbGE7+gqlbTmdo23gPP8HW XaLNCNffwhVgkkeelVpDN1FlMkqkWZjB82n9ewD1J3BWcW8ot5ZkZMhBbVb/SACc3HzjJRSjpBo9 1G/WbHbWpbVdYLlcT+cUZsBwbarPafjvB/jw9hpbAyhjaTYpsVW1PGMpMdZVroBe/rQUlirj1x3p 9/rIEC2CLrUgrr+LcyubvIDS8ELpdRaSrxbcXb/BWYAiZPUdh2+0jezqv9yRs4qkmLzh2TPK9oBk 2uaEZ/obAH7bBPzl+fcTrNmW85wfZO01Y99mfqQK9Io84F8DWC8ctES/mh4eq4/GX/4Xf02gZjsv 62v+9fZ+9v75pu//y8Kl9af10lrBchnaswF8LbicsO2FzmL4fn4g53HHL8lB2Gb4e87ZzasBDyoK D42to4j5AL+688YRaS2K1mjv+WsApYg0Koq0GPZTXGEkkklVRk1VRxJRGL87bTZG8U5n0cIh8S55 4ZcAK36LMdPaLjaNn3arNbJxiopW1bf4az/thh9U9XdlGee6R2vYqfqk1G8lCWLzmWIwPKpVtj2P nGpd/AXurMOZBnj4l2yl2ZhsrARmibROQvjvIeWv19q4l3CfWs6RZ33R8bmNHMwAG0zJKjGjgabl ccpHwPolEoI/dODHJNdWW+WfYhj5Z/4BACbmSc39zKycSXW5UV1Kw5qB2f3Dxw4hUUFNyIoJzc+E nhD6iBiP6SENmghWwIDRrGY9m1CAhCBG/TK4H7aH5+IQdAAwoIsLDvR69dvpAXUzjG0Iiq3WGx7C J7+rKnnKo0kcnIfiV7+uEdnHIFxOURVbI+XkqflIp+bfYgsj0UXY9k3IINm62EJ78TB2qLXxB2zS ad5bW/rNTqu1tpcYa1XWBvXYceSrkpRzw5ZCo0ciTXtulmFTjO0eX2kl5OqK7WvbF/y6vHNJFyAb bq5ywRKAVS1eXg7sz3JWi1qq1FTDpjazB6ub/TFqnYWTC9/4fEubb6SVv5fjqDITSkRR/nnVtvGe En19NES0vGm977gifW92eLe2cfjf7OUIBP4744/m6TNd449Gqu+SjQm/nnWHH8YV+V7+y8AOZldb s3Xri7+nAsZrfuZsXO3Pn59xOVxp2/Ps/a+1wsgDdlSbTUaJtNtAOK2a0roUnT2HfzqhH1Q9+TMY qg5qDB5e5aQoNA9Derm1+62qouhMePVlqulvQIe4NZiP8EPqoEfdZYqWnjEkfYlRY4jTITUVEktk UNT8AqSlTvMvWQVxFZlHpdeKSNKOTWoVFW6pXZVRTZJPCgy/PSkD+zj/7NE39Jof3vTr8JAw2zzs bCNVT2mHPDOO2PTyLESYPVFx3uKkpUs6maswI6qhQlaVHrNHKqsV2jQswOCJEvuQYdnGkD1/6+qj PbeZK0bCMUvMMW04UT08RJKk88/5t23IxZny85DJAtmzqnQNUVK2Pc/LhtIQI/HuyZa45SgEURmC kSrp3R6rKrirKDvYEQe/OmWBUYzyNNPe498BHOPhGdUmpqEKCh+Octmt7RSWtUf8K1BWM5icp67+ OFW0TFOoOO1nezxls1+G06/yBqmQFeiqAgUmQ22mkcE6TVqOnKeWy7ZbAcwgcnj812smiZDTv77N KP3BG/ktwGzM8iLMDp12Wx3fiox482+QgE2bbNqL8/4bSn/+UZ+CEJBL0Ub969tyVpNlGDzTaG02 N9mMgXZiuPQbRVf0G20fm8er25JqwPCzKwk2fYhVUXKyyYb+dM1VL4WwtTiOcFGVU5t17EurPEuu oSj7y5Z9A/AK7urXK3HjYdeX4/AfVeDbczUmW7dO5wy3/wprz9WYVN06nV+BP7Ln5H/gP2E9Py3e 2uOpfsDTZ3EQHtV1gu/nd48P+n3x17bwa34evT+/9ftnX4KON+RRXe//cVldMRPWV5aNA3xUZ2A3 tTGprk54fDyBRfxg4aWkcXeKKrsHYP5JaFsMEUuXHj/Mnw2oNRJqnp0/mOgfKjpiWrypivudZQlL h2B4NnRro82DgTHs8R1TUdWk+TF/ok5+9yJ+sHH8QV75CVitRGqzzprQgWWbp/pyCN6fOz+24OgJ Z9ubx1EKpP+oJnw1NWA2fcS2BnP+UHZnODDyz9KiRyczLjkAaDA4sefW4i3GknMRcvZ0CWM/ljCT f1UrGSPemdsm3lb+FiVmDzO37ej8cPhboVmtHVWEawPAX/uq74Lh321DVsw8m0+VgdPio5y0nM7L Be9bj1/fApBOna7n1Zl6Ht1nZIrQOBnFR7e8OX525oegFcg+ORQPt54y9qMad567uQ3ycIwitJcj TPVsMkJ0wwx9BtWjK2Cgfh7j13ys06mqYD0G1OjQqOxEycPktPGQx07ZwSvCHnAMmBqku07+Vmur 0xloZpVGUqpRrRV5VeW52P5upPAFoE7Lvhxsq7478ba+S7laz/23bLhpn40fclAf8hKCQXlWhj8F 0dVY15taebH5yvSF6nJ6JMDWJU1AVoQ2SvXRj5UL4FrIfl4qbi5tm01NpaONEm/2R7axVTbXcS2X sxqbG2sUcon1om/NxjVdq2rdCbiSahEnM4w+7Gd1Ba7Whrl1Vc0QqkUSnhP5xL9TbYF/Ff7bk9qc XzY/G1UmbXO++P02ezIPj+bNgbet73c+6ffF/2QG3PRo9r71/Kf3bX2L87y+vsD/bn7rLq/P0WDe K2PvkUZlBCY9M8TYFdZCDk3iMZsVY/ELY+l1x99Sh4ZgNnRqi19bWxm5+CNXJJAyVAkt3rMocqzH DD48bPKAI6I0/gp8wB/Ok5/+nT/D0NiqSUOyvbSZnWuoCdzG/5h/csKuw2+wrrYBf9m8+1+OWydg j/xmuGlVXlH8SkJo2+mUQyKN+UlXS60xyUmPpcFu9RvSJ+3I/Vo6TRtudN4dm7+/BgmkNZjytKXf NmHWomuldkOhlVPZ4C0STqSXLJNACqb8UzxKO1H9B1Nk5dKroIeZOZr8X1nOyuGqRxvYRMHjXWpN HApksfGrFzs1ALYCBJtGFTQE9JPss9DQVSyoKDx0cXLAGgaNPC4ON5ClHm2saLjsjcGaPHaP1ukN I8Hv4j9p0+0kElnOCwGaQdDTXFXZNT+NCUBID0gR9CecRHUchKtqfcVBQTiRp0Js/2qqwx/+kCtQ Ykwk2VgbX5u0tFNfS3rpPY1Ye6zo2h5/AleAEZhNNoo0HXV5lHijSNMOtTbc/IXJ8vDzD36RkiUv uXll0smLjV9WptGtsstJPTaPCime2meb4dZvpMWaVeVPUXRe2rS6samXuWm3s4zacIvMO6paFoHk 4siSIi0MMnjPlt96rL42eaO+tF5vKUiSoQoneY4ruJseGWGbJMs+ol78mJDrjPUsPWlqzGFcQ66e DnnS1JjDuIZcPR3ypKkxh3ENuXo65ElTYw7jGnL1dMiTpsYcxjXk6umQJ02NOYxryNXTIU+aGnMY 15Crp0OeNDXmMK4hV0+HPGlqzGFcQ66eDvmM9adj32fcLKrvC7ysmZZYWpm5l1XfqyR/Sa8ptNpZ MKm4rOoMsZSKh2xDwn0BP8bDo/SVNQblTW+suVXdWTVxhFA43ukijHY5c3YYZ4Hv+LVzhcBsdrF3 2L2dVX6JMfFrDOw0RmwLs4xffSXq6/B7QsbYPF0stxP0q2/pBbvOWu+ctu8NvaW3pqunCSWuNjCa gHei4gRjlvD7YCoiWyV0F0ikvvC1ybHh9umHX/PNyWy+ufVOp1m8bWpNsOWxePNvk6BkPsb8jYaT N2VoTvNuyvophKR8AUuhFVV0mhM/izc2KWlcCWSlnflJEuTHfPipKszXlVG7wbWhEoZpyfaWcAOZ CCuQVT0Gv3tkV6PnHlcGxqHyofoqGudWcg0W1apP80tTUF9kIOuZcV2jNf+vhgUIsj0w1uFRTE/s QcTQ/B+67XlrNLkjeP4ZLEEht5NIhfqUNWtAa6oqyuFEGSOGAih82Ak0g7mbrRnKQ5FWfRVS4q2d 7o4l/dJpNroXCjMxyA/ptWAl0vSFScKIhBJrI6rsl7kFF+cT5Taati04SjgrtBJplmF9gbF6HJJn cPra4xWeC1UXJwUYQ/o67y9V1m+TaFGQ3V+V9B+/eQlDYAyuZSXheoE7DC925RxLJNcmrM5eFrVu cvXUMUNqVTWgwJevLuhmzK805K7sKC36l2wgGC3u1TptRw2qRbs7sXA/JEfTDj6Rt62788Xfr85p aHpf83NOy+v905fkPhXnRL3eP2/ODxfnd69vz5EPWh/wX/SVVc0iaUCpnaHQ4LGThrSTT0FOKSUC qPpyUM75iMcMBChKEij4IK2FJPZ0FkRKh1jzDNVRqmlKFIONt55ZnnRa2kkCjyNBL7f8kosC6/UK zANQVEm49tjJkN9KmGUkJeGsBo3H8EyuqOqibRnv4g9bddHVe4OTqTuyToe2pvd0Kn+4Z2DgzlBU dQoWYIi1GJPBFEVsMJSBSJs55eiStFRrpZqYw/CYys1yTumNdB3ACmHUkHD4VN2y7aZUAsYuLNvc XSds8nfy9siYKd9M9hofALSZk0kapeKUr9L2Dy50/pm/bWNardSZT/WQSzYS7TyYiSN5fs/j1+sG XAfCQAae9Nxs9rnzamWFw+jRtV+hcgvz5viJco/shuPg/+eDiHqU0XW5Z42264eXo01bA2Kslniq v1t+txk5bDmGt805foMGVNOoedMI0dIecLddBhwHzBhCDV5bZ9c/WmPs4qSeP/mLJFTNyTA4S4Al CoKtPcOIDKvWVCm9QOIqAqd/2b+xl6rma5BpretkbyUYl5Y/O2GTdNpQcb4sLd5wWXa17b5Wy/CV 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r>
          </w:p>
        </w:tc>
      </w:tr>
    </w:tbl>
    <w:p w:rsidR="00000000" w:rsidDel="00000000" w:rsidP="00000000" w:rsidRDefault="00000000" w:rsidRPr="00000000" w14:paraId="00000430">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Not 2 bad 4 (Nov 27, 2025 11:22:59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Not 2 bad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Nuha Sayegh &lt;</w:t>
            </w:r>
            <w:hyperlink r:id="rId29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Eric Jones &lt;</w:t>
            </w:r>
            <w:hyperlink r:id="rId29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Nov 27, 2025 11:22:48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Nov 27, 2025 11:22:59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hyperlink r:id="rId300">
              <w:r w:rsidDel="00000000" w:rsidR="00000000" w:rsidRPr="00000000">
                <w:rPr>
                  <w:color w:val="1155cc"/>
                  <w:u w:val="single"/>
                  <w:rtl w:val="0"/>
                </w:rPr>
                <w:t xml:space="preserve">https://drive.google.com/file/d/1dbxi3OYHs_4lVZSGxWHs6BNCiIMne8Gu/view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https://www.trulia.com/home/address-not-disclosed-carmel-ca-93923-19387399?cid=shr%7Capp_ios_main_phone%7Crent%7Cpdp_share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r>
          </w:p>
        </w:tc>
      </w:tr>
    </w:tbl>
    <w:p w:rsidR="00000000" w:rsidDel="00000000" w:rsidP="00000000" w:rsidRDefault="00000000" w:rsidRPr="00000000" w14:paraId="00000445">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b w:val="1"/>
                <w:bCs w:val="1"/>
              </w:rPr>
            </w:pPr>
            <w:r w:rsidDel="00000000" w:rsidR="00000000" w:rsidRPr="00000000">
              <w:rPr>
                <w:b w:val="1"/>
                <w:bCs w:val="1"/>
                <w:rtl w:val="0"/>
              </w:rPr>
              <w:t xml:space="preserve">Look at how much a house for rent in Salina (Nov 27, 2025 11:21:16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Look at how much a house for rent in Salina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Nuha Sayegh &lt;</w:t>
            </w:r>
            <w:hyperlink r:id="rId30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Eric Jones &lt;</w:t>
            </w:r>
            <w:hyperlink r:id="rId30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Nov 27, 2025 11:21:04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Nov 27, 2025 11:21:16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hyperlink r:id="rId303">
              <w:r w:rsidDel="00000000" w:rsidR="00000000" w:rsidRPr="00000000">
                <w:rPr>
                  <w:color w:val="1155cc"/>
                  <w:u w:val="single"/>
                  <w:rtl w:val="0"/>
                </w:rPr>
                <w:t xml:space="preserve">https://drive.google.com/file/d/1lTrMitN07zF1VXJzvRhVpNPdiDY5E4nH/view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https://www.trulia.com/home/22676-coleta-dr-salinas-ca-93908-19371499?cid=shr%7Capp_ios_main_phone%7Crent%7Csrp_table_card_share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r>
          </w:p>
        </w:tc>
      </w:tr>
    </w:tbl>
    <w:p w:rsidR="00000000" w:rsidDel="00000000" w:rsidP="00000000" w:rsidRDefault="00000000" w:rsidRPr="00000000" w14:paraId="0000045A">
      <w:pPr>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b w:val="1"/>
                <w:bCs w:val="1"/>
              </w:rPr>
            </w:pPr>
            <w:r w:rsidDel="00000000" w:rsidR="00000000" w:rsidRPr="00000000">
              <w:rPr>
                <w:b w:val="1"/>
                <w:bCs w:val="1"/>
                <w:rtl w:val="0"/>
              </w:rPr>
              <w:t xml:space="preserve">Seriously what is there in US? (Nov 27, 2025 10:42:07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Seriously what is there in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Nuha Sayegh &lt;</w:t>
            </w:r>
            <w:hyperlink r:id="rId30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w:t>
            </w:r>
            <w:hyperlink r:id="rId305">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30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Nov 27, 2025 10:41:56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Nov 27, 2025 10:42:07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hyperlink r:id="rId307">
              <w:r w:rsidDel="00000000" w:rsidR="00000000" w:rsidRPr="00000000">
                <w:rPr>
                  <w:color w:val="1155cc"/>
                  <w:u w:val="single"/>
                  <w:rtl w:val="0"/>
                </w:rPr>
                <w:t xml:space="preserve">https://drive.google.com/file/d/1jY7yRDtJwAsVdnzpZxW_C8dEXqUhUnNU/view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Fonts w:ascii="Roboto Mono" w:cs="Roboto Mono" w:eastAsia="Roboto Mono" w:hAnsi="Roboto Mono"/>
                <w:color w:val="188038"/>
                <w:rtl w:val="0"/>
              </w:rPr>
              <w:t xml:space="preserve">https://www.airbnb.com/l/JP7J5Eup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r>
          </w:p>
        </w:tc>
      </w:tr>
    </w:tbl>
    <w:p w:rsidR="00000000" w:rsidDel="00000000" w:rsidP="00000000" w:rsidRDefault="00000000" w:rsidRPr="00000000" w14:paraId="0000046F">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b w:val="1"/>
                <w:bCs w:val="1"/>
              </w:rPr>
            </w:pPr>
            <w:r w:rsidDel="00000000" w:rsidR="00000000" w:rsidRPr="00000000">
              <w:rPr>
                <w:b w:val="1"/>
                <w:bCs w:val="1"/>
                <w:rtl w:val="0"/>
              </w:rPr>
              <w:t xml:space="preserve">Omg (Nov 27, 2025 10:40:56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Omg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Nuha Sayegh &lt;</w:t>
            </w:r>
            <w:hyperlink r:id="rId30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w:t>
            </w:r>
            <w:hyperlink r:id="rId309">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31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Nov 27, 2025 10:40:44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Nov 27, 2025 10:40:56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hyperlink r:id="rId311">
              <w:r w:rsidDel="00000000" w:rsidR="00000000" w:rsidRPr="00000000">
                <w:rPr>
                  <w:color w:val="1155cc"/>
                  <w:u w:val="single"/>
                  <w:rtl w:val="0"/>
                </w:rPr>
                <w:t xml:space="preserve">https://drive.google.com/file/d/19FjWt2G6YAWQTOKfpPk7RrFSEIfALuvX/view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Fonts w:ascii="Roboto Mono" w:cs="Roboto Mono" w:eastAsia="Roboto Mono" w:hAnsi="Roboto Mono"/>
                <w:color w:val="188038"/>
                <w:rtl w:val="0"/>
              </w:rPr>
              <w:t xml:space="preserve">https://www.airbnb.com/l/IT2vT0wR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r>
          </w:p>
        </w:tc>
      </w:tr>
    </w:tbl>
    <w:p w:rsidR="00000000" w:rsidDel="00000000" w:rsidP="00000000" w:rsidRDefault="00000000" w:rsidRPr="00000000" w14:paraId="00000484">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b w:val="1"/>
                <w:bCs w:val="1"/>
              </w:rPr>
            </w:pPr>
            <w:r w:rsidDel="00000000" w:rsidR="00000000" w:rsidRPr="00000000">
              <w:rPr>
                <w:b w:val="1"/>
                <w:bCs w:val="1"/>
                <w:rtl w:val="0"/>
              </w:rPr>
              <w:t xml:space="preserve">Check out this great place to stay in San Luis Obispo (Nov 27, 2025 10:38:38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Check out this great place to stay in San Luis Obispo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Nuha Sayegh &lt;</w:t>
            </w:r>
            <w:hyperlink r:id="rId31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Eric Jones &lt;</w:t>
            </w:r>
            <w:hyperlink r:id="rId31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Nov 27, 2025 10:38:26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Nov 27, 2025 10:38:38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hyperlink r:id="rId314">
              <w:r w:rsidDel="00000000" w:rsidR="00000000" w:rsidRPr="00000000">
                <w:rPr>
                  <w:color w:val="1155cc"/>
                  <w:u w:val="single"/>
                  <w:rtl w:val="0"/>
                </w:rPr>
                <w:t xml:space="preserve">https://drive.google.com/file/d/1SawEUlgsGHeTRBP08_-_kTtZeoJIMnsb/view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Fonts w:ascii="Roboto Mono" w:cs="Roboto Mono" w:eastAsia="Roboto Mono" w:hAnsi="Roboto Mono"/>
                <w:color w:val="188038"/>
                <w:rtl w:val="0"/>
              </w:rPr>
              <w:t xml:space="preserve">https://www.airbnb.com/l/bB8AxoPf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r>
          </w:p>
        </w:tc>
      </w:tr>
    </w:tbl>
    <w:p w:rsidR="00000000" w:rsidDel="00000000" w:rsidP="00000000" w:rsidRDefault="00000000" w:rsidRPr="00000000" w14:paraId="00000499">
      <w:pPr>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b w:val="1"/>
                <w:bCs w:val="1"/>
              </w:rPr>
            </w:pPr>
            <w:r w:rsidDel="00000000" w:rsidR="00000000" w:rsidRPr="00000000">
              <w:rPr>
                <w:b w:val="1"/>
                <w:bCs w:val="1"/>
                <w:rtl w:val="0"/>
              </w:rPr>
              <w:t xml:space="preserve">Had my eye on this place for couple months (Nov 27, 2025 10:35:05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Had my eye on this place for couple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Nuha Sayegh &lt;</w:t>
            </w:r>
            <w:hyperlink r:id="rId31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Eric Jones &lt;</w:t>
            </w:r>
            <w:hyperlink r:id="rId31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Nov 27, 2025 10:34:53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Nov 27, 2025 10:35:05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hyperlink r:id="rId317">
              <w:r w:rsidDel="00000000" w:rsidR="00000000" w:rsidRPr="00000000">
                <w:rPr>
                  <w:color w:val="1155cc"/>
                  <w:u w:val="single"/>
                  <w:rtl w:val="0"/>
                </w:rPr>
                <w:t xml:space="preserve">https://drive.google.com/file/d/1yzyWsd74QxDU1e6lBew9Q-xB4fvpNciP/view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Fonts w:ascii="Roboto Mono" w:cs="Roboto Mono" w:eastAsia="Roboto Mono" w:hAnsi="Roboto Mono"/>
                <w:color w:val="188038"/>
                <w:rtl w:val="0"/>
              </w:rPr>
              <w:t xml:space="preserve">https://www.airbnb.com/l/kW46jZBg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r>
          </w:p>
        </w:tc>
      </w:tr>
    </w:tbl>
    <w:p w:rsidR="00000000" w:rsidDel="00000000" w:rsidP="00000000" w:rsidRDefault="00000000" w:rsidRPr="00000000" w14:paraId="000004AE">
      <w:pPr>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b w:val="1"/>
                <w:bCs w:val="1"/>
              </w:rPr>
            </w:pPr>
            <w:r w:rsidDel="00000000" w:rsidR="00000000" w:rsidRPr="00000000">
              <w:rPr>
                <w:b w:val="1"/>
                <w:bCs w:val="1"/>
                <w:rtl w:val="0"/>
              </w:rPr>
              <w:t xml:space="preserve">(Nov 26, 2025 5:50:38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Nuha Sayegh &lt;</w:t>
            </w:r>
            <w:hyperlink r:id="rId31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Eric Jones &lt;</w:t>
            </w:r>
            <w:hyperlink r:id="rId31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Nov 26, 2025 5:50:25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Nov 26, 2025 5:50:38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hyperlink r:id="rId320">
              <w:r w:rsidDel="00000000" w:rsidR="00000000" w:rsidRPr="00000000">
                <w:rPr>
                  <w:color w:val="1155cc"/>
                  <w:u w:val="single"/>
                  <w:rtl w:val="0"/>
                </w:rPr>
                <w:t xml:space="preserve">https://drive.google.com/file/d/1usjzgk67IhlI1H6GbIG_QldN5q2gfdua/view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Fonts w:ascii="Roboto Mono" w:cs="Roboto Mono" w:eastAsia="Roboto Mono" w:hAnsi="Roboto Mono"/>
                <w:color w:val="188038"/>
                <w:rtl w:val="0"/>
              </w:rPr>
              <w:t xml:space="preserve">I never write reviews. I don't like to speak badly about anyone. But I'm sitting here tonight not knowing what to do next, and I feel like I have to say something—not out of anger, but out of heartbreak. Maybe it will help another mother avoid what I'm going through. I left my first attorney after he let me down in ways I still can't fully explain. He told me he did this work because of his own mother, a domestic violence survivor who had just passed away. I believed him. I trusted that story with my whole heart. And somehow, I still almost lost everything. When I met an attorney from this firm in the hallways of the Pasadena Courthouse, I thought maybe this was meant to be. She seemed kind. She seemed like she cared. I thought, this is the person who will make sure my children stay safe. I was so hopeful. On the day of my hearing, she was two hours late. I asked her several timesshould I be there? Should I go? She said no, she'd handle it by phone. Something in my gut told me to go anyway. I've learned to trust that feeling. But this time, I listened to my lawyer instead. I don't know how to describe what happened next except to say that everything I had given her every piece of evidence, every truth I asked her to present it's like none of it was there. It felt like she hadn't even looked at my file. She just started talking, and I could feel it all slipping away. The judge wouldn't hear me. He said I needed to appear in person. I was screaming, crying, begging for someone to listen. But my voice didn't matter. I am a single mother. I left a marriage that was destroying me. My ex-husband has been a lawyer for 24 years. I needed someone sharp, someone present, someone who would fight for me because I don't know how to fight this alone. This firm says they volunteer with domestic violence survivors. I believed that meant something. I honored that. I thought it meant they understood what's at stake when a mother is trying to keep her children safe. Maybe I was wrong to hope. I don't know what I'm going to do now. I'm just asking for half of my money back so I can try again with someone else. That's all I can do. If you're a mother reading this, please trust your intuition. If something feels wrong, listen to it. I wish I had. I'm not writing this out of spite. I'm writing this because my heart is broken, and I don't want yours to be too.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Clio Draft | Electronic Signatures (Nov 26, 2025 3:44:28 PM) |  | | :---- | :---- | | Subject | Clio Draft | Electronic Signatures | | From | Nuha Sayegh &lt;</w:t>
      </w:r>
      <w:hyperlink r:id="rId321">
        <w:r w:rsidDel="00000000" w:rsidR="00000000" w:rsidRPr="00000000">
          <w:rPr>
            <w:color w:val="1155cc"/>
            <w:u w:val="single"/>
            <w:rtl w:val="0"/>
          </w:rPr>
          <w:t xml:space="preserve">nuha@recovery-compass.org</w:t>
        </w:r>
      </w:hyperlink>
      <w:r w:rsidDel="00000000" w:rsidR="00000000" w:rsidRPr="00000000">
        <w:rPr>
          <w:rtl w:val="0"/>
        </w:rPr>
        <w:t xml:space="preserve">&gt; | | To | Eric Jones &lt;</w:t>
      </w:r>
      <w:hyperlink r:id="rId322">
        <w:r w:rsidDel="00000000" w:rsidR="00000000" w:rsidRPr="00000000">
          <w:rPr>
            <w:color w:val="1155cc"/>
            <w:u w:val="single"/>
            <w:rtl w:val="0"/>
          </w:rPr>
          <w:t xml:space="preserve">eric@recovery-compass.org</w:t>
        </w:r>
      </w:hyperlink>
      <w:r w:rsidDel="00000000" w:rsidR="00000000" w:rsidRPr="00000000">
        <w:rPr>
          <w:rtl w:val="0"/>
        </w:rPr>
        <w:t xml:space="preserve">&gt; | | Date Sent | Nov 26, 2025 3:44:16 PM | | Date Received | Nov 26, 2025 3:44:28 PM | | Comments |   | | PDF | </w:t>
      </w:r>
      <w:hyperlink r:id="rId323">
        <w:r w:rsidDel="00000000" w:rsidR="00000000" w:rsidRPr="00000000">
          <w:rPr>
            <w:color w:val="1155cc"/>
            <w:u w:val="single"/>
            <w:rtl w:val="0"/>
          </w:rPr>
          <w:t xml:space="preserve">https://drive.google.com/file/d/1yO81kBM1-1P71qZY2oRgcfmiRmch5gzv/view</w:t>
        </w:r>
      </w:hyperlink>
      <w:r w:rsidDel="00000000" w:rsidR="00000000" w:rsidRPr="00000000">
        <w:rPr>
          <w:rtl w:val="0"/>
        </w:rPr>
        <w:t xml:space="preserve"> | | Attachments |   | | </w:t>
      </w:r>
      <w:r w:rsidDel="00000000" w:rsidR="00000000" w:rsidRPr="00000000">
        <w:rPr>
          <w:rFonts w:ascii="Roboto Mono" w:cs="Roboto Mono" w:eastAsia="Roboto Mono" w:hAnsi="Roboto Mono"/>
          <w:color w:val="188038"/>
          <w:rtl w:val="0"/>
        </w:rPr>
        <w:t xml:space="preserve">https://draft.clio.com/sign/esign/89957d66-514c-4e4c-a48e-09a48374982c</w:t>
      </w:r>
      <w:r w:rsidDel="00000000" w:rsidR="00000000" w:rsidRPr="00000000">
        <w:rPr>
          <w:rtl w:val="0"/>
        </w:rPr>
        <w:t xml:space="preserve"> |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b w:val="1"/>
                <w:bCs w:val="1"/>
              </w:rPr>
            </w:pPr>
            <w:r w:rsidDel="00000000" w:rsidR="00000000" w:rsidRPr="00000000">
              <w:rPr>
                <w:b w:val="1"/>
                <w:bCs w:val="1"/>
                <w:rtl w:val="0"/>
              </w:rPr>
              <w:t xml:space="preserve">voicemail-48919510336 Gilbert (Nov 26, 2025 12:18:58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voicemail-48919510336 Gilbert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Nuha Sayegh &lt;</w:t>
            </w:r>
            <w:hyperlink r:id="rId32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Eric Jones &lt;</w:t>
            </w:r>
            <w:hyperlink r:id="rId32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Nov 26, 2025 12:18:45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Nov 26, 2025 12:18:58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hyperlink r:id="rId326">
              <w:r w:rsidDel="00000000" w:rsidR="00000000" w:rsidRPr="00000000">
                <w:rPr>
                  <w:color w:val="1155cc"/>
                  <w:u w:val="single"/>
                  <w:rtl w:val="0"/>
                </w:rPr>
                <w:t xml:space="preserve">https://drive.google.com/file/d/1HRNfW-laFUK5pC2DFcITn8w_bgtRWJA1/view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hyperlink r:id="rId327">
              <w:r w:rsidDel="00000000" w:rsidR="00000000" w:rsidRPr="00000000">
                <w:rPr>
                  <w:color w:val="1155cc"/>
                  <w:u w:val="single"/>
                  <w:rtl w:val="0"/>
                </w:rPr>
                <w:t xml:space="preserve">voicemail-48919510336.m4a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Fonts w:ascii="Roboto Mono" w:cs="Roboto Mono" w:eastAsia="Roboto Mono" w:hAnsi="Roboto Mono"/>
                <w:color w:val="188038"/>
                <w:rtl w:val="0"/>
              </w:rPr>
              <w:t xml:space="preserve">Subject:       voicemail-48919510336 Gilbert  To:            Eric Jones &lt;eric@recovery-compass.org&gt; From:          Nuha Sayegh &lt;nuha@recovery-compass.org&gt;  Date Sent:     Wednesday, November 26, 2025 12:18:45 PM GMT-08:00  Date Received: Wednesday, November 26, 2025 12:18:58 PM GMT-08:00  ------------------------------------------------------------------------------------------------------------------------- --0000000000001f7a7f0644851bb9 Content-Type: multipart/alternative; boundary="0000000000001f7a7e0644851bb7" --0000000000001f7a7e0644851bb7 Content-Type: text/plain; charset="UTF-8" --0000000000001f7a7e0644851bb7 Content-Type: text/html; charset="UTF-8" --0000000000001f7a7e0644851bb7-- --0000000000001f7a7f0644851bb9 Content-Type: audio/x-m4a; name="voicemail-48919510336.m4a" Content-Disposition: attachment; filename="voicemail-48919510336.m4a" Content-Transfer-Encoding: base64 Content-ID: &lt;99326022-6FC5-4CC1-8408-FE1D07FAA0CC&gt; X-Attachment-Id: 99326022-6FC5-4CC1-8408-FE1D07FAA0CC AAAAHGZ0eXBNNEEgAAAAAE00QSBpc29tbXA0MgAAAAFtZGF0AAAAAAAHROIhAANAaBwhAANAaBwh AANAaBwhAANAaBwhAANAaBwhAANAaBwhAANAaBwhAANAaBwhAANAaBwhAANAaBwhAANAaBwhAANA aBwhAANAaBwhAANAaBwhAANAaBwhAANAaBwhAANAaBwhAANAaBwhAANAaBwhAANAaBwhAANAaBwh AANAaBwhAANAaBwhAANAaBwhAANAaBwhAANAaBwhAANAaBwhAANAaBwhAANAaBwhAANAaBwhAANA aBwhAANAaBwhAANAaBwhAANAaBwhAANAaBwhAANAaBwhAANAaBwhAANAaBwhAANAaBwhDA///8AA AAPiLgLKIIZCi4awl5zK1yuVly8vkQeH+e8ORkUlciWR2cbxNn1ODBkiwZG9Ge+mSiWFgyYYsdFg yZ6Jbr3QUWFustx1dWezFYnQr+wAAAAuVly8vkQeH+4hDA///8AAAAQ14DD+S4SqaE2qmUuVnlll lyOAfpCmI0yhzPRt3rsQ1FiwQHOPuhMLaDFiGd20Wwg+H1b9LJqh52WQeizRfxiZ4V1SiM5ROyaT Yk/TibMkSnyyF8JPGSCG40ZPZbshKnyhiiLc+So1K3tkh50ht8FlfAE9dhCFCp6iQVgCNejY+SI1 wk8PeJ1cCTuOIRMCRfPJKik21yGB0xNmFIUr10QyDREMdkCZBkMXnSGOok52eJ4mCTu6MlUxRFm2 JYPWEaWUIYfkJHBWCEPIEXnt6ZkHLWfmiK4xO1MJGHdkEmY1uLuxKqYaAAE6Ff2AAAAFys8sssuR 3CEMD///wAAABD2+i2Nwhh+K3VuapzkrxGJlABnXGBj4j9Yw3Zmw4hpL5D85k93xX3j3HT8P039k 5pqvbcsNO69dPyI6nhUqC9jx3gA+w+l95Nydh015hr31ytcfwkvrpp/zyxt84dZMKgaXrZ9i0I4P H9Q5s0nIXGT9sDt+w6O4sjuw2qMJIVjWv3/j2AnQr+wAAAAOIQwP///AAAAD2AaZCjCGB4PWStPe obZkoWZvlLDj3oy5jOwuSs9lhWTZyxIbOTKySg8pYP2Y8LKjM4J0NS8JGbAOihOw1JIhspP0Xmh0 SUioalCdC9SKRJgqp0mbBOhqSUmiheFEToV/YAAAAHAhDAPoXEIYLlTIiGP+Apcw0f+IAAAAAAAC 5UyIhj/gLiEMD///4AAABC21hIaBCEMP3ipaKmHciicrlTUmH/iPgC5POPvn9wgVGPDRr42TKkmx pOGzH5M7g/jkwlJmITGQmUn9f8H/n/pkxlJlITKsnDjtbXr/VdmfjalzDUgAFW/b2K+oVvAAGIKD AEJkue5Or2+OJhhgjSE6Fv0AAAALlTUmH/iPuCEMD///wAAABDXgDiEIPgdiW+laDer8cgVfq7jC GHNpWih+f+OaMV1NMYrxVLYkUQZG4qWyhrJjW7GUQa8lZwBKZGINiE1ZKp41CTKjUTSL5MmxNFwp 8nz4cms0zsyYDXRAxsgmIFhEjk+U6h//cnH6kItBj4JMQySAXsSG4mcU6DqEnkdk/26yBOy7cBQ5 KjQSIUjAqkaU3JiCZI+Q1kHRc7PJZTMEsRZle6TmMJxCkTvIPTOgddZdLKAwCwIgnQr+wAAAAOAh DBQtmpUHcIYecs2WnbFdHgAVFp+aSjuUqb+2+K1EIkk+98ltSdJLUhMWtlfUSM6VgFRDSTf/p7bk scaNGmzZVDNM4KLzSdTUkiOEQtlouDWyWYKoYGilkpTkp1zEfBwq6iSuvFgBOh+I4CEMFA2eICEM PvGzs1keG1zFAAaP8Y6Apvef7uB4XzP13TiQgVQwFtBwd68/sPAYJXVyJlDMwWhzNjb2fz68Rhrb OsZaBpERAihMAtunVloQj2evXVljQYDTnyJizu/QJ0PxHCEMFD3CDmEMPx5xuqq+PWq27btAAUuf th/3sycpP37ZNnZP4TPXIIIlVd9+99D8x8Etg6cf0Xiu5KwFrz4SM25kBGa37n/p7XP5apQ/5/D9 /GbL66LZFE8J1DeepIl7OXWVXIsudH8frd3um2+60XJzLVIhpDp/8mE6H4jgIQwD0AaiwyGGFuDs LmAzKLlRIiGP+II0bnVNd/u99Umd2/vce9W++/ba8nznGkSU9PS8Ki1cDWaOklVe41PRyDaS7FoQ KVSEci1MkmQOJOzdfgWEg0+abM5zZ/fmPWdsANH/iAAAAAAAAuVEiIY/4uAhAANAaBwhAANAaBwh AANAaBwhAANAaBwhAANAaBwhAANAaBwhAANAaBwhAANAaBwhAANAaBwhAANAaBwhDA/+AAAAAAQB MD5WuIQxi5WVriEAAACIDffgL/n88Pt3bxOgr/nAAAAAAFysrXEIAAAEXCEMD///wAAABCWijQkQ hh+/w25nfEGSgZS5V+AAIGXQh8YJEtHOE/THhch3r3oR9EYkn5D7eQflrfwM6Y0hjWkxl+XsP+nH WDcOqWiB4My72/H7Xj42DslgsjYBCIDinWjqhyeqZr8X5wt8bWnttC2xPTsJseot6ZZJolvl9uhv nQJfkPGbbLPvkRnQr+wAAAAuVfgACBl3IQwP///gAAAEJd3CAxEE2HEu7trLExKrkFzesVqHKlYh tsQT32ErC8Qn1icVxC3LJ03kHMlyTUSpch950MbNew4PffQ82HO/fd9486Zia6+pvYXM+fqYwy5L gogHMdmA0jCd5wDNpMTp8d8iQPD6QQkBLxP8B4v+n1L/8oBOQE8U65/gW/AmY9aByebY1PXYTSEy DnwNsfxHE89W9XeCcuVIEgEXI/R8N9R18hYaAFik+Fv0AAAADiEMFEWij2hwhhvuHGk9pUR88Xkn IpX5bcpOJAwFMnzaBTglVHyJVWf82a3vC8Z9zH0HE2fCXl8snG7uMjy4IMW+0ydUcohl98Xq7j9P +wdgN9/SDA3GiftffB78pQ52p3vTvZ+O7pH7lO4PCygjkn0L1jsvb9via8wa81JnLA11oLosmFNn AIQ4lYJ/+/V5gKUPxHAhDA///+AAAARtoo9jophDDe3Fupvp5ke/LNyvcM48w+6Zz/0LsYi5W0Vl 2Wui2oz77q2lZWQI3yTBs23ekEs2Mo/F4u7IbPeGsHrHJl5QD6q5FpNVAmnu/8RpBLpNqs8DiaoN Q9es1F7ut3m87tRAJdYcR2mkF6uqK1X5X2P1tCzP8KFOFv0AAAADgCEMFHWqjWKiiEDCMHno+keb vjt2zxBv/rVBFNX2QgVqaZN6z6Wm00l0HHfaWJ6bNc3P58hceAptjNbCUfrUsxe2ZWq52FZmKIS5 4OLWl9wTzrK0V3el/MpM2i9Z3VrLS4tl7r8B0R+8DnFUNUK5EqbPpF0hrmxSP4fmcJ+EQESIAVBS h+I4IQwURcqKIQw8fN089W9kV6d4J6Bxh4YSNX7kM6ZIwphOUFyQHcmwHzN8pE5xTRPJea57w3qr sB+6BmOm691D6Wj0i/L3guYb6gI6FEuFLsCmU7D/N/4Qx3O83qNiyyH6lkcVyjj+Qfr0ZTSC3EW9 aobsHt/J3DatZ/n+qdiBuFAH4jghDA///8AAAARl0oYhDDPeydHwgn22pvAnj+wcqQJkY6d1ZXFW Wk9jyN0VagrYp1grA2XGnSpBsGxDSDRlmD0I1xnhjYbuGsU8OltYbzXCuRKX4vkLDZOOQGXDSbEd 17/qnIIpdXibjm3xjKGfMoYGX1jaPq8yA9f6+Y3a0Ordg2FYazvQ8rredcJCW/GR7kW4UQV/YAAA AHAhDA///+AAAARtxoxhDB2wF+Sbetsk2MbTXM86TLtQtuyT4VYX6LO4H3g0a7HX5HwarVhRm6YT wtzd3t5YQRW51tYY/mKYXHOr3Wmxrv/T/H1AC3YZOKrQ3rJb/c47nsOn0cd7b9X3HafbK2/Ko5Kr lhLUYh3BtKwuWESLbI/QxfzIVAW/QAAAAOAhDA///+AAAAR9po1lgZhDB23JXB0eJ6zgVgYXFrT6 Kho7/cGu7qn6LaA44EmGZ0c7NxSkfsDVLYPl24zzmYyRlb70ZZo+jsVYeF+/xuqSaTYbnPMOMNXA aibJTdwjjeDwHNH+uL00tT9xZTtlUxpxVMTV13doxK0uuupyH8YKgLfoAAAAHCEMD///4AAABG2q i2Sh2FQgYghFVeN0aTyc+M4XqW/7geaMGUbVuelwKaVw2zxPMJjrIFXkhZPXBMLM4GZLph3MkolO 7a9qyMT5G7ESxH0NXhM27AWjUV9U+cHEnK81Saur1i7n+UVYylmSJSbOvyrqXf5zhIRPPNcj/D7b IrxnJx8PHQAyV0848GUQW/QAAAAOIQwP///gAAAEVaKPYqLYTCCBCD3jK99LOod5GiSv+ogfXl+I EogrImNp0VQ7GAWMSUMFCzqSYR/1yjMWQKTmnnXSXcz1yQ2Ix7FMKHf8rKfTCqdnqwHstKLJdYIZ qJ69vz9IV0qdWhA68CAHUH1E8T3sllNJPBsbNyxC8orvzoCgUoW/QAAAAOAhDA///+AAAAR9no1q UIFEIDEIOTxHL59rvqfIvhof84JzCp7gJFR2bdmyT01NfeZI6bk3SyYCdL50IAdayDbrINrsZZt5 8ARbtXM8YQEnZVXHlnfCMDWh/DAx9pjnBLjbRx6Ow5ULY+k4zeFxg7uFY1PnJEl8Sx6ja8AxmW34 h/369AKn6ClAFQFv0AAAADghDA///+AAAARVno9pcIYe8eG8X5de8RI6BSsQSrZKVEkFSiXIszLU xmZB9Psw5SnWjlc95F5CcPSxcIJoBo4xboqqrWUJegMT7uH7VtEtJp+0jWccY5y8fSUvNx9Dhnnt 4lo6XUkwqeEUk8xPmO5LapbxAgh9ZL4lhnGHYL8bvx/BwAUQW/QAAAAOIQwP///gAAAEfcKHZJCG E5dvUdcWpysl9AhmmRZ4wGZVLi6Iyo3iQq3WhCKwaAWo6uVhGHjyqB1S+M0qpgsxo0C6RvQRXJW4 yQnbedqPBx/ErQ5/JKgsH1axFJ1WJJH+7/LQ4pgcLEYcSIVwhjZQm4fTWxfSemvustFjm5djyF/M 44gKULfoAAAAHCEMD///4AAABG3GC2EQhhnvDKtNW9JiTXkFMNc1wCpxqTFyGZ2e8czXO1yXDbCv 0QoFSoKbbc0GY7iQDsbXIDiQ3xZoLgX2B+Vy5B9iXpmJO3abOODImiEwiaGX/PyNEsgkpQTnXTPN Xw6XyyerxXggqCL+e6H2PvW+aQFEFv0AAAADgCEMD///wAAABF2uB2KDiEMOXLNu33MqMZ1mwWYc 9W+yxsHD0UngIRAzCstJMMz/B9SP52+QM+qXswqZ9yFvZx3lZHkvS954EHsKCc8kgDPq+w+7nN5e faqQ2k4933d6Uzw7KBAhyTFRRoy29vNZy+PNvLt2BU2z8wowr+wAAAAOIQwUTaaLYqOYQwfa8rMa dORHp13FvI0B/xyLNPcZN+o+OcsiZ0LYtPbt853aSuJXMNpj8OY3rVPDBCzdKIpsbAtJjL0aS8H5 go90VoC7X8wvDv15kWR6yZOcNzIk55iqvvaMPS35s0SObCRiiByVcjDnx7sbbMVLuTUlOv6uApg/ FbyNAf8dwCEMD///wAAABG2ii2KECEMOcbol9HjMC52ChS021rJ8jikogJxJ3bE2WAQXKtYEUuSV ER6vTaFTTa3aDSiTrKUvbPilaIbX2alY/IvtLMdgpzGEkAWii4GYtAnyut+TT7zQE4ppYBhclGt6 q5nVQNTK6VcROPUKYK/sAAAADiEMD///4AAABH2qlQMQhhy7ws66e9FhXYby/WBAxeurBwdeINnE yZD0SPXn0H23OKSIWUt3dlqZmfjnvDRpt63e+bVfLcysUfyT04lxAJQlTpulPUmpNpYee5vu0b7V UY+BemJy3ICkrO65GpU1H6i2qqTH2BUBb9AAAAA4IQwP///gAAAEZZ6XYoGYQKIQk/SmjnjogG1n /cKWx7ijtlOKlaNlP6pZwvzfDu1VtPlMLw6gOxxlmn3wVnIVpvhJLZetd155v69alXuDKQWquznQ sbzp+U8jLUWnqzQQH+fV0bIXUZCXFeRgMRKpUhPUotDHunXSP/sAi62KkLfoAAAAHCEMFHWWoQIw hhU8GtY6jaIzIA10SYy7ntfSeXT/yOpGNiw8hDXuc3Zu4s1berMWdqZd6okuirWLecNRZZHt/5+L +UMLYQwEIpNDNM6HdZlsuJ6FT2W02aPfy4JcUYZCLukgcY4IXtFjqYoB+1iKUPxHIQwUTYqq4Qw5 SktUYCt00Beiv9XdVyxVi9RftA7/uulSHoN7pe7swFDCHnXqnbV2AbvdsY4x81Zjq+ez/1/Rs4ZY fYNsonFKGTJ00lKjYNzlCSFrpdLBmCnGELiQATCuTd9g9gx+Dpr1HpBPk6uACiD8RyEMD///wAAA BCWiDWGkCEDCEItMPDldcxuWwx/1CXSPKHPVfkRIIlB0b8FxPXPd2w/zu0tS2W/Tp6ncS62uI6ex Yhgj+7vU/+bHzD7X5zy9nOcrr3R/YNa85yXbOcbzWK2py/N8yZ4jAqJPoFegQ0UWwqSq2xiquOGO u2IgpoIyBjABOeCv7AAAAA4hDBQtxgyhAwhCJR3zWtKeMaJVJ/uEUNyniTztfKXpvMdjo1RzRHNl bI7DaE3GeKPl/Hoi5qNeIfOdD/pGhwORr6K1jeMcaodEjRjVsSjqRFignsaTTjvok4cBVFkUMCwS Uk+DiwFE1MlARUE6jBOilenWAAC86H4jgCEMFCXCDqEBiEKOG272S823xd1rcewEaqMkltdM9kxp 3aRGj5Xa3Z23c9aaxVs5RzSsnTiZzTEUlgPbuyUDetptUd9SzV40SAT71VSNpm8Wy9rdbqcMNVGM TVNsgqpz7iWYKSeqyp19k05m9DtcXWzWc1Hg+rswABFOh+I4ISwULV1EF3sQpmvFAl3pUDBp6ZlH EZhxjeO0YjlGkcc0K0zkCOlUx8/xvsbePs9ns+LydjyvH2OPf39GSkoKQrlgsFgxFYrEg0UGAEDw YZWzNwydmbXK1Z5u/ZJ6y8wr9I4wZSK8LtpOtvT69gJAE6H4jiFO8v/+AAAAERZqKQ5vCg1mopDl qhQdPv/TnMaQOXxc5k4B0Htk+hVcNHh+tHvPVenfKmKo2+99y9zslTXdACnuWdjgaS+UViFZLuHy ATwsEKWtU1Ub/1k9w+cHwHykiH7SOeN8HATQkmk+Bg7D1XiSqWUbPXPgKKLh2FZUnAc4H8hZI9lx 1elqnpAT7+A8ChD8f+P/AAAAAIHL4uchbA///+AAAARdopcEUIGEQQUrfi9WoYoVdcf7lyq5yCAA SZ8cGISJ5M0SsGZCkkNLt8g2iAKnjPXXjjx9zpZrSr5x4nLBCIgQChs+AGBVzxUXrOGd64480zDR UVPQPo7LKEz3geEoMJjRolhJGol9gKM4i944y79HL4yZlAlsSIfnx+7OQAwDCCtEFv0AAAALlVzk EAAuIQwP///AAAAEXdxCGHzkrM+hqs3tFoBgpeMc7JVnmtFZDBYWsyapMyzW7oghWHTOlcnkfpeR NKtK7eHxr5y36HZLdd83GxhkwcHWaf9iBizI5zrW1GKTsj46e3QnZtf6/QtL9fqkYVxqokAe0rTN 9Ip1jVOJe+1L7VvHwqilLeWY/+QpAr+wAAAAOCEMD///wAAABE26iWGCAkRA59jPDiLi9l5g/9y3 lbIIH/7GRmhIgXA5urSdK8aDXQcjKG52KnvlRlHZq2Jp2ShkLjeD9fvwUeEKjt/J2qQUWgNgQONB dxoYObXoPA7jvLzGZIpuSlbdIhy90mOrZPTpJmbrU5+ylRq3XJBE5Y20JFQKUK/sAAAALeVsggf/ uCEMFD2aj2GCWFiCECiMIPf1cNJqiBsp/uBQ7SaSS1o8jEjHqIu0sGaSUbAhR5jMOGVcaqxrHZc9 QVlWqfqfqWsDOpLlwUHguCPwuFIQPVtZTQpRWTreD/7FehbFF9I9e2FbZ4SafC3BH+0vXPF9JjT9 9BcAeYcAAoAAF1GH4jghDA/////gAAQ9uolhgdhcIEEgQflfPOrTov5+sYt7Puhby+gAkAfjWClJ UbGsS8YIXlMG5ybRv5L6fQY3AeWAT0rVbfwzwSmJu+yR5OfPN8/xyaSEJNWXIA1Hj5dpoISRt+hr zKa6CzHo8nAfX8S+LICFSMQvsJjb1w1A1k6zZ9mm7p5r9ZdhNeTB33s3CtiQn038fOALALAMXmmi QshlUIe+QAAC3l9ABIA/cCEMFGXdwgcQhB4ysq4tjLuXy48x+63l/PI2AHD6YZzPDkZs4OyVXqDQ Ros/i0/kw2B2WvMdDphxtcDYlsyex0PG1+Er6aqckkxHqhl1PXiaAUidNVEhc4p1VLynVLAwUweU PoNbUmxutKPD3Y4Iw/GbEClhX+5vINv4+D/foqQRhK8dJmd7d4Dln4fLnG++4YBlBKkD8VvL+eRs AO4hDA///+AAAARVvo1iUIFEISemKdnCwU4kr/kKGHNghHLeOl5PsS6JY/6E8AXgWJECaSZmq/v9 qGi9vuw/C99mKvdquxXA1xGvSDz+Q1bXJnegoseGhNIcjVs5LYSjoDyBpl/PFh570swajDQ2xesP 2OosKM7tyl9I12ObPwPMNmCsFVWavgPd4QA+ISUowt+gAAAAcCEMD///wAAABG26kOEMvGKb56WO /ZGEW8fIAAoZxSMTQViUZRk9bwDn+TGweOMGowxPPEysbKPxleoUvexabqRAiuCajvjtOGoX66Ia wBBwaCCeCPdd4YB/ca6ZqXrLweN2ZEXawwWamJ0wiOkBhROizfdbpyKQK/sAAAALePkAAVwhDA// /8AAAARFupAiAohCTv7SW9HFI4bBx/yGl37nIOtJVvBRWuc3hhG0rNHYpOjO/wG5EaRTeRhheP1p Gk1+cK5EUEV98VGTKQpHVlaGneiwMHCouq+AZ9OppOZ7EgBkKuHhwDkldMuICsjo2NQKacf7wa3+ AKAoAr+wAAAAOCEMFD22EmEDCEJPnat0LnfHRBj/lbzNkHL8AEsdI7mImjqHhCAKszMildNptBme iWt8etg3kxsXXLSN+g2xOGbKU4Fo14u5hdH6oEYMVxcVEELLxrK2CnrXl6rGmlEJM4BscJURvMQT GLEs9aH6FjuCwog/FbzNkHL8AFwhDA///8AAAARlpo8HMIFEISPFQokvLPPNXVP8hMo1wIlbmvnf 317Fn8bw6j/ssEx1n3YtU5j11qxxKyGyNJM8T/VWR6VaZgefqDU4l8IMMIKG3SuNPp++AxSGQgY1 IhsptsDI7kjH0/LncCwocnz8Tx9/EYN93QFwFAFf2AAAABwhDA///+AAAAQ9op7hAwhCKVIMPBeN bMV/sFmJTGRcfuXVuQSI/F9C+w80xi/vQmrq3gddxiV62fy4Ln4DEmmNQnwoZTf1jOrl+4yuyvk1 FjW33UM+px8J0JXP2LTVGyhuLl56PhNHlCio3+jRTDPNTTaOsvnWtfzzrTHIZP63GgAFhOhb9AAA AA4hDA///+AAAARNXcIYcWbmFmxuKAQYzqitU+e/ht+hdf777D8f+HB5TlXVm8aRiixoZRo1SjoV mShGU9V2LKs6u662sz8iDfTxsyCE2NFEkNpZ8Mycqb6OxT1Xsk2Kc01M3YkhkJH3KdpJho3n+HiA nQt+gAAAAcAhDA///+AAAARFspbhDD+WUm1gw2AAGiZjjmbO6ruE5dI4TZHYnOEtNmur3AdxaCRd pjueGKJb5zdL2C/3KtbVKfe9MLMqwDuVKlkQ0E5Yu0uNcPrbFP6l9kcbZdpymN8DtLDMtq14tjSi mYODWqONWLHPzGs/8ftcIBOhb9AAAAA4IQwUNaKeYQw+vY8MUbRdbVjAKPBjmrqgBMDzkAG63EiO EA1/w2aLLY7PZ9hf9hk19pZaEzeFtXfzL8PtcxpMQX1zJ3Kv6VVK3hIxWonV2FhwMWkr67WcutGP tHB7NutyyN6jDmj4zEaK0j40EITrvj4TofiOIQwP///AAAAEJeAw9vrZ32gJywZoK0ek1KrghDXc sI8jET2mVIYnO0JBIZDJk8zwkhF4GRFQwZmuPZKjF6VbpchBukNoD+j844y/02kIiEH+b6TzJq+t BfRzzj9VYEJuB8/Jg87tzpCwcpBpLHB8xvziGaJwrf5Nn0jmauSeRZvsQsrmIgASAbOqrSPk92QC 4/ZgDaDaRGEkUhE4vwWd0EBHJqZkwtjk/8Pr6PcXvIFuvqTAQy8Yg539Hy84WAAAToV/YAAAAHAh DA///+AAAAQ1upLhAwhCLIUihXujRHf/Ikn9/bkAhhMeTBhib4hOleII4CR0OaJ8N4QT329JZF5D BS6IYTKv7cQKP2jsP6DQjZjxrdrv22QoBTv4OHU7dZSbSXxcC1qryjeIN/KSPZgwWGPMm+jvOM0D hEroRgW3RLmRSwSgktcIilQ0O92VTWFsfPP3G8KQCQE+Fv0AAAADgCEMFG2ejWKiMKhGEDCEIt5t EdLbwVWuD/K3kYXCG57xHn6711dNxEyo80kRCglDHmfRm+0+i6uK+dDsKiZCC1zjNKX7nQ2nMaWG 99da312HPU8r2gljxwkywiDU1s3ZeLmpuDf079j8m44VmNNcEsOuQxm8vmY60lwjEcpr9NC+RARq A/FbyMLhDdwhDA///gAAAAR9ngtnYghApBAQhB7Pnh1Nr1ZyqFo/3pcptkA4aJruxjDmkmlqvDpO LZwH73dMxjr+Y59qnBy9CR1umy77iOstLcl82EyF6tapJphKgkUcFtUHNZnktVM3lUmBi1RFpLlf KSdvYvTfglGAp/8JpKyNQH1AZOt69KUu0AlQhL/AAAAALlNsgHOAIQwUXa6NYoIIQMIQi8N8cMmh t5Oc+pwsHVaA1I905nIvh8rHK2XQs1b4fQzWSn3SU5OfCkuR82Bh5eM7oUJmmXpmeunCijHv/XnU x9MwTzhWsPK7eVQ6c0rZNL9nhUSpb1TeRLFOyqodFOLSqpZMtht/Je8wAZ1AH4jgIQwP//4AAAAE bZqXYmIYQGIwk9RUvzRcaU2ey/NUEUByJvEaOiRawijPcsjYu4zGS32JUsvUJK5/uhhPZAA8IEju T8xmaitG0BQu2ixJ8FozMI3HfMxESigWO5MNc3EfT/jPld95IbBjidf42c5MZbiY8kVzf47EV6IX XAAUUQS/wAAAAA4hDA///8AAAAQ9qotocICEIFEQOevQntcy2IontfEhcrOn/8AAE1asyLa1dW/N JhoKzlqMPKMbO3syN8MuxboTeCmpHi8tL4Dti1nl7cLNm59eaMq5ZIBpeVw5Ld+lo2cWrMOctxft kzc3vqbKcifcWvcEdtjmSMXzCGunGz9Ti1HkyEy/GWu30xu3L7A2oSrpKs/j8DnAeQpMJYAygUIV /YAAAAXKzp//AABcIQwUfaKLY6MwRCGHKFiF5TdaXwCGOtz8yK50hNsQ9RwWOtuC010Ctr48tqyb 0I8bsK8iSz0+bDHwFUnNz0MIDPoHcn6L1EbgvwXBnW0Q/oIZNspofd/WQZzaYW/6FTOuA24rpe9K uD4xLPhQgPIiFB30+sKQPxHAIQwP///AAAAEZdxCBRCEm20Qy5srOnTU/UJVt0ypJq3vomywkgBA D9NQOT4uOXJ5RqNGh5UFCejGd9oTGF9G6weBMi4oOElmDYZGwPTZGU42ASOQM76XqfqL9Kkhxjzn HAiDaZpmTBbvb9QifryySiPUfDgvHFLE/IMNJqVKEK/sAAAADiEMFGXCjGIMOe8eSWGQV1cBE3ZM F9VRV/bzEaXl+rG3aLJfCq66/3X15mE4ZmFcLGj7EclXDdFKKFVoExhscJyu7mgEloQ2WyCDfFIi /rwCs1pyeehkRNJATdErL7/Ozq5f28DGtLEM5/Awla0RRB+I4CEMFG2+jqIMN7xeSdWbxCXpwB2H h0vwk/UhGMx+LREQI+b3cG0l2nfjhAucz7d6yPi9JGF9SOpV6Uj5UuDQ4gHzDuVrYp99Pe9ZiB8t JE6IWk/UDCfrJgm+EEdoYuK58rdQGuVpDNLsA785osZgBQh+I4AhDBR1zoUCMIDEICEIRcsXBq2A a1q/jAhcmr5mOnnqVrmb0pIo9NnM7IvYfa2chhaqZIdQgfyi/Tu/lErwC9k8iSsBNAY+nEl3ImX2 yKHhXydhFWqN8Ryxqng8HinZ5sLlQqnflzzbL1NiboqLsmiRa0LmTDGD/5g30DmiBRB+I4AhDBRF 0gahA4hCDvuRa7tglU44u7Cg45Tb9wUJTblSdPLKsYb0jrk6uXhyA2jY3ONXOLNQq4ZnFVx7VTyg 9WhzwU2gZ1SyRWU8ixqdU8drm37tDoF9Us4So4cdIR1koTLIp2z49gNKNi4Z9SYiOw3OTX9XzALA KEPxHCEMD//+AAAABFWujWKCKEAkECCIIO9rtdy2m0wnm51yA0cyiKhGo/qlS5D9CYrPdDnLUBR1 fn8dg84RI/d6pCuUwkytLvFkk1z+20oyR4/PrSFC43Z4UW45CELrEUc0pQQ4z8bmYUrkftZl5U5K IUpPFCRCRd5qcdSSDkxXvujIA97tZNlwBYUIS/wAAAAA4CEMFEW2CWMhMEwhhy3BNSSMyUmvNhhP 4bLFLzXJmqIliasrdJIpHfqwiIMMc+Wlczus4i2iYGrjDhho1wq4v+dIGppt6euHQnOHWjd9hDZ4 /Ovmw/r1/35QBb+EGKEVSvKFE1qbPCe6EiI/6MJ8PxHAIQwP////+AAEVdGGoQOIge7e886Xdwhz u3Wr44XKHphwzxiVG5suq3Z7arknwz9B1Xe3UazwB+KPGCN+crr1/DV+J0+9xfWDbkiCUY+LfTd4 fv8+FsQGfOxs29wTqP1v6+5p4VOxoZEvdYzT/vuoM8SL2/o+PpskAeDZ/VPLoKcy0P3aedmffyH1 /DYArQVt/G+D2V/neiD4fgAAC5Q9cCEMD/////AABFXOiKEBkEBkEIP4kqWvq8mTd5jXGp+9h4+P VNMqnD6mnbbwT2mNf+8vBXsFNjMXVgi/iD5kV9r5JLGbm3zyCN3V03ZhWi2Jeh0m3MijzjihsO3R xywPR5vkPlx2JbKapG/tZm8wVA73VZU1KHe7wYSq0UFrgBeEimdTd/iAKrCEQzuSzL8uiSamD4Pi AAAcIQwUXdmCIQw9KYXxNM7bV7W1QLNlAFCgnFb07unX3OibvMoeV/TEbf8iPiYWPCs0rA0qAUEO mERW8mCA4kt6w36ueeILQX0vEfTwXyEVFiD6SwZ4GksBn5ppLXgh7ofzEOp+thuGcBHz3VQqQUIx hcrI4hRh+I4hDBRd2YIZejJQ8r8JEagIoRXBeKXZO96siQn1a1oTBq21Ia7a9VH0fXw07UZ6OIWc kiQUUcWoRoheSUMK4kvUlsZQipwTTJ1TyMrueWiHm5+5fKC4Hlu95PKOHioPkWywfiHFAeosJYsk rRUSFTdIZshUofiOIQwP////8AAEdbaSQQQIQgx4GfWblquUST/ZcrMcAnAEEWtTs3kxgrvLKh1x cKwaIWo0rwpwfsfoI6XV5ak+wnBbC5tMJsHeToDkz3S4dkZmzdJAsK2c83kFMEiGl5C6wcoQCrAh QxuCvMybaVJWljIKUX644c7x021Tow+D4gAAXKzHAJwBBcAhDA/////4AAR9tpJBAwhAQhB5m2SW vRpztKP+oPbHaULnGAVDjN8LEdy1CRbktSEp9E7AQ3z186b5mekjqNNy17AqV/zoBmymz7kQW/gx exl1KfXMro3qvRLxZPL26pqam1VCuzhJEcTXpM0lpU8ZqSR3Ej9D1qaAJ2ApQ+H4AAAOIQwP///A AAAEhbKUIgIJAgO5S1pI1tB3f/du1vMyACuAORcRlBvxL1WuFuxzgk8tFNwmUBf8ZCYJcIU3+sEk L8Qctf6OS19W47VAVkRJABHVUOJoELCqxLcGhxV2DR9NV9xpnBD84gGblhClnmTTOPXyGtsmf0ma urf0++RcEtsdVtl7goAJ7VENFMFf2AAAAFvMyACuAOXAIQwUhbIWIQGJQgMhly0tqgo/zjfC3mbI AJAPIsWomfi3GRA+iMdqWd00AiNLeDL06kkHp6kHTp6GZNI29w1KW9N/YMiqqOEBLlTUtM5EfQFS nhlXlxcxvye1jS9VCL45ErZQjjgAUlFrS8F1n1m/2AXmSzgE4ZpBD5/fNfhRMCtEp0AGf/H6xf0S pg/FbzNkAEgHlyEMFIW2lGEMPTPYDWjyiosCzt9S+BjzxUpVSbZlRFFu7ApFKTB44M2s/29v5oXe 3X26VCxCXox1YAmIJAZm0biG5Mt4pqtGnygibV5u41IZIO3V1uPybxGD2U2qq4KO5Xas40qqykhT ArwxfJBSh+I4IQwUVbqOwgKIwi/NsuFaOKvUYa+4B3DYdDJcdPE7QrziHp20IFJzbENDeHfyCR19 PpN2JFWOrqLjh8O7iEME/z3u8HTYfPWAB5yss4o2HGJXNZx9DjQBNlpqjSyRpiYiSrY8twWVehvM cq3sUqrKaoAAKpqQPxHAIQwUdbqPYjCBBIEHhtd8yU8uIlSNPvBby+n8EgDjuneU9ON62CEMA0Lu smhdOyZNl2HjWKgyIjnMDjR5bMQXw4U/GdnNYqswQSZ132aE7xy1rA2ZcXSuhm5Bb/ijBgUWTye0 TlDHn+gTs936s7OzyrYH03FDYy8sWJsqhqSH1cwX1YAOsJMFGQVQfTAxAUofit5fT+CQB3AhDBRV vgdkMQHEIQb8UcnPHUXEjcP+QqP7RdC3GnjgScI8SWplXGWeamJyjR36jo5mgWTE6sU15yYD+YXb ZGCB37Pex5uf9sNbYQZHd1z8ixekWs6G/BXPc8dOTPHxrnvvmJ/KUYiBOB2Oe0iSaUbr2539/ymp yY4AlZcSog/EcCEMD///wAAABHW+jmEMvF87t3r2RvflQUDGHLHKsCqMmPkLalwNWeiLS0ih5qWh 8pqi/cpqO4Y3XYy9l8mFmUMAzPjpXN1MBmJiQuDk63HomgEbeAPf6ML4y0kW/RIu7UE6eSUNEeDU ii+dpAPYCjCv7AAAAA4hDA///8AAAARVvgdlMIYd43gaabXbJ7AUqPrhMHapNXgEtsf9/XksPoOZ VzsmVzZPxQBfCAbpQ8gyweEt4m+H3Ka2So5d7FNyvVYJqkc0zvMCn+wLDuReqSuh0o55OguGKhAw PTwrav1C3/U6GA6e+LFQ2Ul/LXnjPvQKMK/sAAAADiEMD///wAAABHXOCCECCMIsrajx8LFhEf7C 3k4I6PHDOWuDePrevLUjth21JAdEnuJDLGfBqnOMbscoW5zTcTbKJ/1Qw1GXoBqz7qcpW4GUxcVl sV5n00ZrzY7XqOWz6r0ypN3pBxwbIIpTwxYkLOQ6pDFs+dBlVN9Fhx1HyhUjevQevEEJE0aQK/sA AAALeTgjo8dwIQwUdbYLYWFYjCGGObFcDcIudWCI7yNL66PnyJZo11cIItFPFawqBtaEL/UNoXMC Bnjl/KfPqso/s3gx1y7m2Jy85fV+8eHdHhsju8RRsiMh/hxqHIjrZTcuD2OF87WVgtZ9JuFlOerG hB9ucaWSylJAHx4KIPxHIQwULc4IIQKIQk9ellrXiYHEa+gxSJi9BT1OdFUGpx102W4mFcEwFF+j rzcQu8zpeYlY5z5NRvOX612ih0o9qttR5bMQ0u4RXO4RDHCY9AZOH8vUryXGQEoRbk5wh5RTkmkO p20GwZp9vuQEzjIDP4gmAng/EcAhDA/////4AARd3cIYclOCVkgKvygRnueZaWdrZUz3kubqDtyH OhLPa3oPa0BbxqsKz5UCFQEQfUwo/0p9t6UGwVuT4OEvWtEKLUgF16YOtlje+OIt0TR2W4OPR6Me DFQAURhYGWGU0B/jeNRfu7WK7OVypsf4zL1EAE8Hw/AAABwhDBQ13MIYe7FQlabuWHF2GF+SeThV tzye1rLitONQ1xr4JK8Z1fz9XDo5gXKDZNG6CTSWoFFy6BpkrpGle/iLBlnspq43FYyHSQi6KFMW vUKbf7p0HB5D6ad5rBx/lApCFU4B98I0/FrWxvx1uPfjeL11HQHf+lgKAPxHIQwP////4AAEXb4H YWFQhCBRKDmb7WTq9qEpfFv1jmLeZkgGgD8h01dlmZylP7rWYdn99rsZQmXki89uIVlvU3nqOz1f w4xhhoQjGgmoYUlu+gpkfY3VR/G0BHQuwIrS1w6Z5nvPpR1s9kL7VfaDd7w9SpckLne3RPfpSQA2 nZC+cD30XIZ2asucUqzT08wCoCgD3yAAAW8zJANAH5chDA/////4AARVzghhAwhCLxKiJwPEGPLU +AIwVCChhmXTBlqdFyJ613ToHdAKCPB51InSzfvVo8AmJQpkpPJYinw6kmxPEGnnxS7j7szAmOU6 ayiKU+4mZqkve2TIbcMeI1RoRZCCKMm60cuAt01mHQwoZraM4MIlf1kQLBRB8PwAAAchDA///+AA AARFmpFhpBhDD3Mp1xpSsQVV6CCb5ttdM92hBu6FJeDE+9KWjqsZt0lB0ohnrsZZlWnoq02WYEqq A0zbln7rRO4dFP4D1JSaivPLiYOl0SqTuPBPfdZK1AQ9aHcohqS2cpCabOMhMFBBObv89rkt3/9n gE8Fv0AAAADgIQwUPZKTYqNYnCGG2piTOqPVWjxw5CitWkmslem1Eazkdd+qewPv3PCstEYpyJji 14rGsLG/Lc3fVzaMh8w6UycfniOzH8cWjLVx7BimOVmEi0w/WGTaqvXYhiDbqV25KcG1as44ggsO 5uLPFHD4Wq8N5apW+Kv7zlgE8H4jgCEMD///wAAABDWmnOEDCEIk0gptmJN96yt/+QFxk9OfHNHY s+KMoAnWWX3RYc+BxxxOlsqmQ4kjOpq6yo3/N9L54aEwf9ueBrwdrjKBZbFK852qU07/Raa+rMDV nhuZPJW3fACLLDi+wZCqpt/zzx4d/MpZScW1qPXeFYAnI9EU6Ff2AAAAByEMD///4AAABDW+kGED CEIlNGb4XmNzXrJTv/uCkNhvcNV7Kwzo3b3f3+i+YwcvGDlf7skd3xuC21K0f8ufoQBLp6Vz4hVu k+p/WKo8oetwhK99bHoC7vwW2+d8A6dynnYsot6+TXGGagpcym0YEiumUCx+GzKQ0dbml4fh/IAA hOhb9AAAAA4hDA///+AAAARlvo9hcIYfSjMzpOZ3lqO5sALhEc9l0vr/a0ynwmxkERB7Q6HqcEwx nHctEukH96ktcNWmLi+czJJa/jM53/4drR+Yr4hcrazmFLrfEYyGMSZMt70zV/Y5Vkdfq0q2mC7f S+i8nnb7T4Jk/FRGsiwJkFXTLE8oP5NlfN2SAnQt+gAAAAchDA///+AAAAQtng9io4hDA9IWQUbq r38iI5+7V+r+d+j8aU73tyN3NTOF5I+XQZfM511+GN82jE/daa/utPRxH/RusV+zEkm4nuZ1Vehz mwwQhg1VeO1gJOZrLUTedOodvowRwYCchyyKCkksDSq3Q7WCVEda6tsCfC36AAAAByEMFFW+EGEM I70qJWLwo6d2FOQ7ojEMNLyckiyMSjmlyxZ0zJ+dJ7y7apyQw/uebuqO4NG3N25lHIyjFDWI4MwO hoimxPWO78fn+/4tzBVE/yMQuhFWOQxAvBM/XXoFbji6nQLBefbfQG/HbZ0/kAYvZE0abiGlJ/d3 dFEH4jghDBRlwo7hAohCTPRTzfB3DVbavzOgbyGUDWOh1c8EYZf0F8oXqyOvy0Ymi/4wmHIzdOy6 8TjXM0Npc6GX+Iv3O7PgrzmnuSYbZYou1gO6eNJbWGsr9RcQftGKH+bamTQUUm4dRFRC6I4ltGpb Gx9o8TiWze85L5f0OUATAow/EcAhDA///+AAAARN0INCUICEQUeBk6XsVAeV/cBbZq+Xol91FEJ3 ww+6GEZt/nRW5FfCfvvLrdspYKgAGuR9I6XUEcT6xmB4lhkj43LExLGEVUkYVorGnWadZMb2IvyO N49Y1bqWQhBUiRR/+SuDdwWYzYPeYeh7114uKBFA39AByve9WmsKijC36AAAABwhDBRFlo9iosED LsM9lXbw1Jvd8YGJprkUtLVMqTiVpTTUVklQX05JwTm/7tDbHcWuqSjUh0KmstpYPK/vOcO4/6u0 b72lqBGkMnTaAxRo6OcWey2GmBe+jf5eFbsopCOJS1CcizRo6GLtZEdsW9ChIeVPh+I4IQwP///A AAAERZakYQKIQk7ixfk2GaG34A83cNltLVna7LZLxztJtc47b2GFMY5W1rd+9UvJVp+k/KuTu14i v46+4KjWrL9/ZwCLERUVKNGlrl+gSLHg9JdGHFBO1ObHkksjbM+PPVY/2tLWm8Lpjm4EE3H/VYhY uE8Ff2AAAABwIQwURZ6goQIIgkjJdscMsvYw+4HIV9HL1R352wvgUfcci8OQw6WRPWOtcAJpbnTP 7bkrXCW6oM6pTwfc4LD7Dh2/WdGRySQ/CvhkAw2MmTVikX2mm2VTPWe9WHU5u3+7cT7cmrDjrWkP a66vq+8VxcFsnF8vL+fo0ARx3JXlWthOh+I4IQwUNbqSoQOIQg9S9UXF7QZRfr/QSRPG85ngQ+0I 26+pCErMEK6uSavlQDv1pFlpyOZe59RGQf8eBKkOT6w3ov6Q3y1t7XMDV6E7lGIQPdNZO7Kmvwjd dIGKSvjYNxiCM4rjugfMIxe3XJ6N/erpgDzuigPP8q+Idpvs7IAEAT4fiOAhDBR9upKhDAw8nsVs XtVgZQGlbXanzpSwNbLKl2hYbl9Mlx3X60P1Yrb8iMi606jVrfNE717HjVh+WrEk2dzUCds/bNQZ c5UNENdYeUL2XCVsXLbW/oKA+t6PCwjVbjhQUjszYhgUhpylah7fvMnX5yxVkwfXDf6u3ICkD8Rw IQwUTc6I4QIIwi+awk4TPjxd1Kq9XPiFvK+ODuQQ1t05QwolaFHrp2VxS2TYeBi1K3/F3zHfcxwW 4kRU8HkD8H3JQI3ntD2E5vzVLo3RjkaEc6rHSlktGuD8YaQq65O8MW408E3028gF/kqOtk6dcBRj nLJrj0LAl/DF+2FPn9uP4AJe57HbogCdom6t4EbI0TJUYfit5XxwdyC4IQwUXc4I4Qw5YMvUN2B5 cBhgdQMl4LgJRp1qk10TZQ+I3/dsrT+e/IAjvilZ5DoVK76pQq7ZnMxLnP1c4PENLrEZbJTNrWqU 9DTXXDTXG8DPoRFHyhojOpP3t8yJyJR3ijPNKPDYYtGPoZXj+bpyK/c6til/EAKUPxHAIQwUZZaR YaSYgEIwkOZVx5RyWjpqSwM3Zg0DFqfI3ZtSnwZNBIxOq4q1e07yXXX0/C1mNymUbkVPA9h6Cwjs 9fXvSoflJLGdcMVpyMjKZOzC4EZlJL92/8tG7WtmzkMFyeePJR1TcTZHaUmK15nz9VBsUHWYD8/3 AXEGW7LGBIJxr0Uow/EcIQwUPZak4QOIQg2LTzYlrRQwKc3+dyqnvokw1AmY+u7KgeOqSJxcqym4 KaQFuIwUtSFZhIPWckr0daZa0xBYyTSHYX2baXBENEcdtVi16lFoPMq2IW+wxtrGuQS0X28wSWEb 1OwvKyAwV4rI/T4PJSAKVJ0PxHAhDBQVlpkGMIYL7nWPYUK3wSbCTd2CofuiiJKNmq1kSG2H7j5B udoYHHtFk9iwuxm3dwukM5VTvG0+QtuKfs4KaSL8IFtzhM+T6ZSyQP2Z471XqOKiQckMipbpgmxt AzlQ11uX6GMg/ri49f4NJk6H4jghDA///8AAAARF4DC9GfW74TfPGu57EbAqiscl8x8W4pzJZfNm IQj/JjwPijxlDZn9DBAYID8RwfP/4P5sgBRBkUgg5Ag/wn4D0T+x/4ZUCQYu7C/wCBlEGnIBEQdC IQ17A5j+z+d/n/qfxb8uH+3gafW8HlE618nezBPgXGifKeRE+FbMnstST1uwJ6PFEoSSF3JkMvgi MYBOXRJy6BOtdJ3FEBsIGnEM7sCGitEIF4hp9sQ0Ve05RO1iyec1hPZ6slUoEMxlyF2GQoZAhgbZ CSX+Jtw6OIOMbOhX9gAAAAchDBQl3kIYZWl2D1k3o93W7COm5jvXcivl3xIgRPwEriyGy3MOQtya JV53RaNeEAprE3+bmXe2Bgnw5BoH9J5YBhMiZHvel4tmDPXLpNSSaC/x6Uktx8uck4fyZbN6de8X 2iz+E/E0vx1hONC1Bp1IcZpoZ1/WTtj5VkO5P1ncHqtZuzoUhBnVgy6we78vvy8/boP/T/Df3z/j /T7AJ0PxHCEMFC2ej2KDqEMFGc2inLdIrAKKjkjavhe6so+8+68nfqJld+psjHwfHaFbT9ihqqi+ Jjdbqi1VI+Hjb78xoTUWAorMlEjwvNK0g/sF9OmokNnUTq4rS9zm5W2ONmIlqq675tVSui+xofN4 WU2zNZpN5Pq+GAE6H4jgIQwUHaKRBzCBxCEE97YZqmZu2l0P5FGT6eV3EKuLoUf0/1jIZ5WLZj9i +pZcwcXWXghlltH6vb4XBv4sBt6sVpNXUDFqNhuxelZGywsjhsgv7qvP93FPSo4bpI82FIJNc3NQ aqhYTVINlrnyUaKqo6Qjnw//tYAFSfD8RyEMFE3GCqIMHzJeOC9sM6sdB9foeYk9O2zQkFxrrk7m zo4mZv2ggmLleHbg7cN8/WhP7md0eWfgyaB9MXWWil2aAmcMoD1zpvoj1mgxa0d+r9YX3yf6Bqb9 JSFt6a6wf+3KabbBeZw0NwiUjXr0+VT3cbS7uOpM1XryKYXU9Y1uFOfloBTB+I4hDBRlxgdhgRhA YmB7ufZ8dwknPBOrurv7kFvI6CPwUBaN0S2bCK002hj3LR96ny/TSe0inTOlnEJuh5OWwvE8VfrR 95fjk9dbCSyXCL1yI7OyWxBPQUkYPkTE0CBVLgWxEwB6xmT+FBPnmKXFYgsT3OsqtHgvs0hDsa0o LIf9NQAwsNgAEMkmGxJhyjCjQI0wfit5HQR+C4AhDBRN2QQYfx9+25KSO1x1eXoHbX2sNTN4lA3F YNpf9/pmEk0j1KsT61cscyvEAp1LSmNXQh9lQiQhb4v5WGMxIgjN7EPI39GrPNZ0GM6OtAyjYaIT Vloir2924xDZEpq+/M8VeNyvlA3Vw4gRU9iJJ1O70ofiOCEMD///AAAABIWulOMDEIIG+XAik7Zr q13f+hbzMEBLgAEliUmMsK5SapksgWvWV527I7pvskkEhn5eFNaMqpluSykMEuDokUc2hoH9MpQw 5/SPIkS+mgYPS0Mg6iYRO44oXkwzk1BOVWv5PLah56i41b9LPhMNAkwjC4uQBVhkLwluDZ10fKFV OE/6AAAABbzMEBLgAFwhDBSVworCMIYTDgyns7xVaz2dACrWwvIJqRhxLgj2zixvKS8nh0hx1FYn OQXUTzHTUFPL1y0nmkRfrjxVLS/31acH7ZZ+a41DWPLtPwH4Si5Po1+Qh4yqN16o9Qc31fA095jc B8tej6yr0hBEYJ3OrKflQqA/EcAhDBR1rphhDDk4eJHw1WMOL6AmdOJ+y5arbE/aFrHro+pqWoic ToxA10kM9P1R6LSoaI0ksTZk/lI5a1FNuqnVK/tooOmOlZiRP/vhFPbFWdLlMi82LJQyW/WMr4IA MzKFpxltWMZZAThtopWC/hMQpQ/EcCEMD/////gABGWmiWqQggQg93u12Wu4MXNS+Fyr8R/wASEj uuz5gnkmgNYS+T66Y6fdKEg/46xJsXCPE90JecYyb8/TFdytCNKwnpBDCfs7Xe+m+k/jJcDyxJqC ZwVuEm10x89XUCn+XeEP31J6O4/MPih/W8mFIRgeDf2KYwn7ftJjsqqexLsDPPHkyAevG9X/zD6Z 6P4oZYVzBMLL/wOs6eQDFIKUPh+AAALlX4j/gAlwIQwP///gAAAEZaacYQKIgi3zltRKec9GStXp /oXKz4A2AABMmK0X23X+VcBYZtpoHUrWk6q77wJy13zLILrNHZmylIx8oZ/DTZQW8aGdAug6gEWL /A5+p+LLtJd9l6FTYnTY2634E1mwB2UHCUpL0cLgMvF1QhaHSMZ8KbPoEfg4gKrFL3iqpAt+gAAA BcrPgDYAAFwhDA///8AAAAR1npFho4hDBvm0Opxw+b+ai0AGDrGXxc8EI2A2lAaiKrzufop3ymKW T7vaTFzuoHtyqhulLixMkl6Dnr0SzOAhz0l/xrzI/nbVSfZTMohoDQSaDbVtS2kGmsLO1KXMdEE2 KGNK6eRe9vuHKM9lq4inbrsFKFf2AAAAByEMFE2mj2OiCEDCMHvtOWqfc1rHfOJKx/5C3j5I4RQH X0mCd0LJ0WoUkqjOyevzE9nmPy/vKTTWQj19piwLc3Ruw1g+DlpJCmgP1j9f96Co9DL+WLGDG9ze Oiz2qwjMKqfxyczWNOzF9DRFOYuZo5FK/g7hZidKQk4UQEI7QBayGykJwRJhJFTB+K3j5I4RcCEM FF2uC2KiMEMvTMnUdL4VzXZmuw92T2FjijSFBK3OgYann0L9OdNVUmqouDNJ7SsNOxAKSkdhxw6s wfmf8hOn6/8ScRjVf+XVUF/i7QpBtI8kqqGnFjyDdkx0VWQLlJIEVLx7Ksl1m07x8t4ZA6ogVAfi OCEMD///wAAABHWenuECiEJlZ5E1xq8N+KlvH+QiYZNZxjUDcnsjj6tKheS5SN2HmHsFJBjMXw0y 4YSOOLfnzNI+XbLkFkXCWsk1mhrN1ZqLerbSwrb/uyqx8tBNmHMwG20qjsU8bcNXCR+ELwvwL7xX GutcF4W2JvmBGM1IFf2AAAABwCEMFG2aomILqV9Jcu+keFZa4Ap6601V0NU1aO+fZddT+VQQZncL NPL1lTqDafYvcNjqBvxFuBU3uCdvJclG4qWZfqYfIsKhyqv2EzNWOhQQQ3+ljTNKYUtWUCyKien9 6ZWbFS5s1dmWhSNcVNfskQsKIPxHIQwURZoioQwY9jV6OehCiAv6AkdG5PkSB4OOcoywxQp/o7P1 drY5zL3Z2P6QzsrRzYrRUCEVuOx5lxuO52+OxuvYJFzqoPZVzd+lwdThL6e10xew5M9JVj9G06nY AxMiyQZ1xG403dUKiJuv1fTki1XSB+I4IQwUfZKmoQKIwgcT4azVeyMoiFdoDYd5vSkmgumPxPwz /bhLn79qDPSC4Gx1hjAJrlgcnAPNs37I1w9UT3/rBl5rz8TnR0Hbjdu2qutq0mQmhmFgi9VD6Oqg vbCbtNf6pYZ+wWJvfYp+foeshT9wwEiqsv9Pt6asXAuAAuBTh+I4IQwP///AAAAETc6IYwEIQEIQ g2nlwT2AjMKAY29eec/cG298Xin3BwTfsu5tmPdtx8eUU7BxQ17H6TbtzLNO6U5ofmWNUSPG0icy 6iyJqmxwf3/S/JOaNE1GAmxn74hAoEKLshxOFVx0Vjn/SSTcTxY+r+bdkaTbXgLBprsveHt7xYp9 gtD8vIsANfTJa/BAAgBYFhRhX9gAAAAcIQwUVeAKIQkOfqbfU13bK3u/K+HIOSNUJSSjEGoqWFkI hBcghu8cQv0iGHukLc/DyYS8z8MIMRdaMDN6HK5PS5RX+KsHAx03Y4tZECu7frsJNx8gFIRi/uCY 0ygchFATmWyco5BcKpBkCH+CIMhEIapcF+oyYMmIf9uZEycC3XYEbnnG/+enYIQg5kSncXrXtHpm JaYm/QvL76zqGsySNb4MDJ//ESFJQTELuDISKxDGXSbbZCNjCFN5BrCEIZNSY+KPgAACxJvUIfiO IQwUZc6I4Qw55Q4ucJjtlTVrGnaJk92Jxzg8frJvkwz64Hrq3y4c3eFHo3K5M3xknpS3AYAOAv5c ezz/elMdjl4BHEoD+8kANISREoAiDEkaYqyPgA/sPFm2Z//cZH9i5H2f+x2n97iH5+81V1ojZRLQ 8JSrmNzZFXZkc3eeW/o9v4Dl1PVWZqEE+3wNoCjD8RwhDA///8AAAASlupKhDAyc1L1ft6bRJfCw Yr2RecMypGd3P5Iw6fgMrzWrph1IeSEzc68txhqFUtwqryG+HP93j5W5H2xn8KtJzFa4HAqV6Q3C tB25eA8K9x1x/yb8RShJCTjizqA4Mo0nGjrfsCFc61DAOb99AO/16cgKsK/sAAAADiEMFIWemQNA hkc1vbqXCyIqgUqT88/lgmC5GHnsyNiH3Cipgmmrob9+aIyw/h6zbOdsPnemD5zTMkoSNucpuGRo oYHMkHOTCheWg8WtE4yBQ+CPotErhPO40hZoaK146RsQn4g//1IvKmD8RyEMD////+AABIWylIEQ gQSg8dk54STzQSUf4QW8zRBHAA/DFf298cfkkVlHhkywssZ0v0FF1bnVj2j4czaNSM61LkqjtVFI Y1OPuzs2XB5ygjVUNULZ/bWG/BEc4yLm873V+nRW3LQKJWzeyBzSgw7GZwDSlgx/MSzUv+vRm55A HxUAFv8KS0LKUusfhBpFQHvkAAAt5miCOAB+4CEMD///wAAABG2th2SB2JxAQQhJnqyFpd/B2+Ft KBUj1qyBwCxU869zeO8EJJP+Kh3w17Tbml8z1FaOJAFporLtDtp16CRxxU+kbxkjbRpzTSfyXxXS 2jodR3eUfCJ0akI1YKW6xZtVk2Ly0aG/b1YPGcU7e0M9OlGM0N9G+Dfkd1thAKFATBTBX9gAAAAc IQwP///gAAAEVa6LBxCGHhU4q1+USIqACtdoCjfoYnPae9NoUq+TwbBnNMsSAdhpmNeRcmmpyHTq XGyDExy5pgqY0/mCoY1AXKF3TPj860oaC22cOhvTndlXxtdEwHanVcu2Pf9qRcU9cW8wv9E8URAS wWgKMLfoAAAAHCEMD///4AAABFWeoGEMGOpIx1ZuaXFAx4aSGfZkpgIQrOl90S5ZhP/GWxQL54fL 9LWSawb4yUr7sjB6RH9ShbXcnb2Jfco4u92FKI4TomApd07TLhU9b09/D1ryuejVdEhJpNvVUdjh Y1l66x3ptdG2ACZWIspfP7k6MLfoAAAAHCEMFG3eQhhTK8/EZOjMeQgA7ajcy6VJjq31y2TKWPiZ SWM4hiTE8HjLWi1q8nWSTCvdfkPiRA8OxVcfEKdkhWhEIt4hiJ5FSydM9EA9tJxj5DYTMEm2RQbp PATFEwKBxnVl58Z0fu+SYFxvbd7aYzVMXVMzAgHKPR/N5AYKDJ6v9g0nrEmMvD/m8DBwfuce2cSv S2PqFHuqiBYu+skwh4nuwvrldwkCjD8RwCEMD////+AABE3CDmECCUHu3OWjrMlPLo3a/uUW8n45 WAJ231Qo9pT6a3LsBrdxKCD7MQbatc9U5UPnLV+hIRg4OLHL2vl2bfH5BieTxv3IBJEkrmiEUxy4 7Op2hi5HqoeKRgQqzOiHT3ne43y6oqKkIaBdCnFv2ydLytohw5TgoxRvIAcAHxnCFOXmpVTsWrZv Uv6Ho8GUbKAOrZSh75AAALeT8crAFyEMFG2eksSwqMMHjIZ0N28uCePIG/mEiRDnIhGKR88dXL5f 2SU1DRwanTGb6CJ0VT6Fi4xpuu+I6Mk8um6HoO4fd808WqDsmOj9LO1iU++/8XxB2yb6Wcer17rX YpX5qP7693R2zyyhnojhOk/IAqA/EcAhDBR1wYdEcIjAwhBzxAJcHC+LkeSchie+027KQLvVYXtF BGtgjWFePfDbZRVOkmolfs0NzHwsludOcVWBQJrguhnsyrrCPoJqlwRCQhN1V00Xak8EvFhV1Sa6 nhcpUx2KXbnJfl8PruXSjDB+ObLxTJh2j6f9HRUEE5MrLEdLsMQWKcPxHCEMFG2iCWOC0MwgYQhE 7orpcBp7JJANVrMNCoPZ0Fiup1X10OW3P64l42jr8HnIWuiD7M1Po5d3AblaG/57/JQV/EZAFt2n 6qjyhfPgLXIU4xoVLtwgagOYPOn9S6hLLSQn6aX/+fRa5IviMQS0sd5QGlnfyYBQCmD8RyEMFGWa j2GD0IRhZzdqu4l9l8TrYjoIYR4cw1CPuNERgRo4zsgkwSOdqyedEszZlktHHL2v6noOw4mg/6vl rdGRKTqDbamRRoVReKbKfSkoDvOLDVW+BuPYwP1kVRTBSU5t70pLOtMdOPi4xKONSQK1LmAE6FVK H4jgIQwUTZ6gYQwW0ilwZpSAMj5Eg8N3puYkAZJcCXi42YH53vi+PgRkjBgtV2fJz4dJnHqHfKS8 cHuqTF9XmoEGDCxEePDPUEEoO29jj386QeEiQIlqnZsTQCSkoIQhbZ5ljqN6ubMZuZbmfq1BPB+I 4CEMFEWSkWKFEELtOqTQjvOrUTUAxS/LaqjK/3aDZHaVG46aTzmzC26x1TlWxYrrz8z2HwO8t+Ka usYlzfgnUvRRZvTJKLq5Hc/Z90ETujsXwabH2Pq9qQLwt1bTmqI99kqS14RUGUWhpJ9DXVFeyhjx VgWdbgqzo2JnQ/EcIQwUPbYUIQEIQq/wjdahU5tVNDmgWbCeeNhD5gJCDxdnL7Np7FR0PikIjKkU MWvN9Nl1v1bmnGMh3n6PweDXr6dra4/b86v3ksIbieerbkNovz2ByevUlnucOxypGn39FYtgxacL NzSRrbZxM6hC4sCdD8RwIQwP///gAAAD2Aas4gu63JGUvK7SS5nFbFBeva+/mfze86FWLVG/uuMb FaayqhBXWCZerY6XY5GGu8lK7Uk2R2OK0MlhDNHtOwqkmymRhZS+2IniXz3MNv603DQlpxAih0mT xiLpN7YGisrj+Wy0PvefWhETaoAToW/QAAAAOCEMFBXgMPu+GdxqtuY3d3cAh4zyddIZu+Ti48kr UkPYHjQnufKJLpnbSHm7pBPiXdCfIoOCoJSRkMfjSLHXVAIoKSnloWyTwGKztgSNk8vxCEyCTbUJ Q22JJx+ggNHS+VJBEgSawEAqJijEjFsyOTn0SQolqyfMyDoFvn5eogd9TGTCrJ5CcCISZEIYOvWJ iD8ERtEJ5XMEoE4hgJRAUYhlMOTm8FJ8Zz9FpJ3tCTyrSFKTUcWp4hCrqiHCteRsPJ5XFkmIIREb i6hl9pDNcoIcx1xO1siVTIkNtQJ8M7ST7vzgljLJDL2Ca8OTyFPjkwhKf7I6ClxYg86H4jghDA// /+AAAARNlqRhDDEJxEQeM3kZgGm3pPV2E+oEIMXgHpRAJJPk/YMjPeofKJ5kvGclJXGwVdZPU929 7ZTKwQeq77IGwME9V5E5ezbWn6Nv41ZgorPYcB0LxXY/Kher2xhP67+61VWRVrE1KZY+zD+ZZCne 9xghvqOETwW/QAAAAOAhDBRdqotjgohDDG6+krqDDx2QDCt4AQkouV2EH5T18jATLzPOyGSq9xX7 AHcG/fHYj+C6SD16g6fdZ0zfcTWldDSwmd2VroarZaSjLE9r4pF7rAQCnr91nyofzz2HU59qXjY/ Jiang3E+3maguC48e+3Z6m4yOi7Ofqm0RND+gUIfiOAhDBR1np5iDCvSdRrpOuT0o2tcqvgcoAka 0WkyqdWXa1g15ytpegmzB6h1qYbh2T2Fji5kVtpW6kLD5yaumadQqsrp5fDWJ6F3HBL6CvR09x3v mFoeOtGz425/TOngFh24zpsrfPA0b/rlA8VpjDmfG6RtcHahTB+K5VfA5QBLgCEMFGWaogoQg57r K+i/jc5bymU/2XKzIKHAB/InLy2ykxkTmMkUTVO5JcG7eHlcr3pntcLhzBwh+/wrCuGqhaZj4oUU BBhZNwQEfrDGxKbGl1fKi3+OAn5Se+ONvmDrUvZz3ltmzdRWFz5cNCjmp46kUYMI9BMCjD8VysyC hwAf3CEMD////+AABEWinGIDCEIv4nWOHsuI7qWbT9VvK0BwOeT276UP1wtof92xlmf0dY43uRFY KZjzQTtJNs5IbfQF9pe9LI2CJhR0rbKWFlBr5FcuI+nFZqHykVC9erdECmOGhr6G4rHUXVoD9te5 JsgpIqONDI7Ltusp3ASNwog98gAAFvK0BwOeXCEMD///4AAABFWinuEDCEIvFOBpxWqXm2uJ0wD5 Q55O5WTQquDVOX/G7Wb6oyVRNPax+v2kZ+CydZMaEfUQNXCc4s6AXAZSBsihLlBvydV4vHGMKLuy geSctVoCCDYII9BKZENJ3wOBWYY0FYy8hm3BWdTTp6UHw+oQAChRBb9AAAAA4CEMFE2qi2NA0RRA ISBF82luDpqqNva1lGgmynpJ7yHGsVWs6ydDsrNdlxdWD/vRaNVQhkXVWbG7FzKXG2MBMDsRUFqa 7j62O9ozihAR5HkRhmoxpJVJyLLQ7GU7roUiuOthhNyVFzRVYa/dVegvT169SjJKTJHd47EAIWWq AAJA6dLtnLvSh+I4IQwUdcqK4REFl7i4vy0MEmtMgByWKOvahs476VIHFTOT2cR6G26y86eHK2jm 6XVRz7LkhnjYYxyEdhICPwaDKuvc1sPbMIvZ+bi4raNdKsRVkqqgKQhLGZLTUskI50ZZKklmPbPy VG/g+EncbYGt0wl9Hm5gJAXS30gfiOAhDBRVnqBhA4hCBz6n0dW6VtlnQAbT6GdMWCz7PjKXMJna NjtuL49195pIfNIXZo/TXMp5b1GqPcDHkx8e3DTxl/XCP2UjsfNYaSmw1GW1PKcqFsZKgIw8I5CQ uD19Bu/Wx2mQfbHpsY9m3yZSTXqqSYn9GACVKH4jgCEMFHWqC2hwhhuLtvjhcyXzrUiwFM7ZxaoW VlDjOonU5zDkJnvNW+hrb9Vg2RBP7cya1Dv68tBgsMuQaiVQzefi31T+h6v9n4mxOzziRMUhrfg/ rej9YUiqd2ZclwfVXpmOcflJkbaDyAD0DEh0rh+Itr53hk7A7Bz7raKOrf+4bSB1zozjf0n8fnEC nD8RwCEMD///gAAABH3YRBhgWnTzpzzGciA1zeTUhtUhVHVG6vWz0mn2hC/1EUEwt5iWhDkDFU4o 6Gl9Ny6y8Tz7kAbTSnumhG1S/IhMZeFDk85A0KpH5WJdauFZ9H/AH8s9b8tJoXRY+V/znGENkNrP uFYYIbR2sMvbd9V0g/8dKYqoOz9GhSMRRhT+AAAAAOAhDBSFqolkoViIIJEIPCUmk65X7hwn+AXJ N1q1LnqZ5tEikIkFmyNe1JJz501vNWvngabEuiMcjW4K52Cdr9TsscNmlV4jIKCcFX/8TpXcHF6D WYOoftviF9cO5F+D1T1H4d4Ox6ZvVgpFl2qZpU4h2StBx3pDx7yOKxM850YpddV+K4FMH4jgIQwU daKNYaLYVCGjYo6XzTsa6wIFHBZXme8Z9wfocGtMHbMQJEjS4Y9xxGhGdods/++WLuD6y7YoEXCS FoG/9LX/1xM48x8dz9HC3hxu1wT+oXup6DvaOqq0kegwopQ+cSof+AwjePo0dR/mN9iFOH4jgCEM D//8AAAABG2yi2GBgkQhF3ZuDRsZuP/YDpvVf0aXyrX4WQuqNrTASYF0CXGkzh51XbOEOfVDyhHJ peo10GcJqj6N7xdpv4Pwi6nWneZ0rPOiQ5akIb6CmkO0aQzXsG/FFowyOcSlRJCIogj/wAAAAABw IQwUZbaSgRCGBhvDVdbG041AMeJ9FMz8/EJt+WqMaSoK85iIy4sPmygXivXjpyEckqh7d5uNq9cl klL9iWlf/w0v/ufit8XTXwUj9KYScKjbPlX3cOJadI5ID+C7E7RTI8FVpD/Ry8e4kRmkHoCgjxXO gb2hQB+I4CEMFE22C0QRBh75F/bpKWkyXI4BQiXHlDgiFpUM+PVpCfslElSjj1KxRGLks+5tNllu odRpMe4xkeiXJ/LHX9L8OlLdcjglvypY4IqWrVddVvIrjN0iu4R8JlX3uc5tzeHClBuxAPB3igFC H4jgIQwUXaKcQQy9+GGXG7tpQ0AjV5pu+IZ2lURVh+n9QOGf39s17brdhjfM+/g/yZeDvq+b5ZD1 H6wA/GAE+aLEtARB7sQfjhDWXOjXyZ+Za+yevP1f42VuR6Rjx7olJ6GqUP+2O5PxFjbPxghy1Zgm iD8RwCEMFGXOhWFRAIRhNXi1KHQGsa1P3bW8zBARwAJCop8bM50tXSpTbcpi71Oym9RUuG0MRB31 18Oen0I3MlrEnOPJaiHDTNXPgVNtjNPfkelWwXCShdPPlzbNRhF4JH3GUpEKjMmMSmjcz7nDFWGN 5xyMdFc5xH+vsYu8xeABMhHPPazcdwFKEPxW8zBARwAJcCEMD/////gABHW2kWFAiMDCEHlUJh0E 1zwtc/G1vM2AAAAeRS3XDJmE7LTg3bOi0oo2bDyIRx+ck4FBHP56vYa+o+QqG70tpFkGabU2xcNe UUukAUNVPzG8BTYg3m1S4DyZupK4hJYXt0IsZNJLxfkXVtXD4LuZ3txCgQx6gHeQj0v7AB8c34Py pOCgrRh8PwAABbzNgAAAHlwhDBQN4ZQhBr18fnrVZd6vJbnhL1PNTLCpsSQvra9L0QkVGV/F5DVP hdp4O7otwEgCJ2A9AVsCWjJuhqyLV3aVjQ8S2+SQjmrK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r>
          </w:p>
        </w:tc>
      </w:tr>
    </w:tbl>
    <w:p w:rsidR="00000000" w:rsidDel="00000000" w:rsidP="00000000" w:rsidRDefault="00000000" w:rsidRPr="00000000" w14:paraId="000004DA">
      <w:pPr>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b w:val="1"/>
                <w:bCs w:val="1"/>
              </w:rPr>
            </w:pPr>
            <w:r w:rsidDel="00000000" w:rsidR="00000000" w:rsidRPr="00000000">
              <w:rPr>
                <w:b w:val="1"/>
                <w:bCs w:val="1"/>
                <w:rtl w:val="0"/>
              </w:rPr>
              <w:t xml:space="preserve">Fwd: FINAL NOTICE: Intent to File State Bar Complaint, Fee Arbitration &amp; Demand for Client File (CRPC 1.16) (Nov 26, 2025 10:58:19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Fwd: FINAL NOTICE: Intent to File State Bar Complaint, Fee Arbitration &amp; Demand for Client File (CRPC 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Nuha Sayegh &lt;</w:t>
            </w:r>
            <w:hyperlink r:id="rId32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Eric Jones &lt;</w:t>
            </w:r>
            <w:hyperlink r:id="rId32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Nov 26, 2025 10:58:02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Nov 26, 2025 10:58:19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hyperlink r:id="rId330">
              <w:r w:rsidDel="00000000" w:rsidR="00000000" w:rsidRPr="00000000">
                <w:rPr>
                  <w:color w:val="1155cc"/>
                  <w:u w:val="single"/>
                  <w:rtl w:val="0"/>
                </w:rPr>
                <w:t xml:space="preserve">https://drive.google.com/file/d/1Zykzs4z3ZxY9SuD7n2XExqlwnUK0vyHH/view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hyperlink r:id="rId331">
              <w:r w:rsidDel="00000000" w:rsidR="00000000" w:rsidRPr="00000000">
                <w:rPr>
                  <w:color w:val="1155cc"/>
                  <w:u w:val="single"/>
                  <w:rtl w:val="0"/>
                </w:rPr>
                <w:t xml:space="preserve">SayeghNuha-Sub of atty (25PDRO01260)-2025.11.25 (1).pdf</w:t>
              </w:r>
            </w:hyperlink>
            <w:r w:rsidDel="00000000" w:rsidR="00000000" w:rsidRPr="00000000">
              <w:rPr>
                <w:rtl w:val="0"/>
              </w:rPr>
              <w:t xml:space="preserve"> </w:t>
            </w:r>
            <w:hyperlink r:id="rId332">
              <w:r w:rsidDel="00000000" w:rsidR="00000000" w:rsidRPr="00000000">
                <w:rPr>
                  <w:color w:val="1155cc"/>
                  <w:u w:val="single"/>
                  <w:rtl w:val="0"/>
                </w:rPr>
                <w:t xml:space="preserve">SayeghNuha- Sub of Atty (25PSFL01441)-2025.11.25 (2) (1).pdf</w:t>
              </w:r>
            </w:hyperlink>
            <w:r w:rsidDel="00000000" w:rsidR="00000000" w:rsidRPr="00000000">
              <w:rPr>
                <w:rtl w:val="0"/>
              </w:rPr>
              <w:t xml:space="preserve"> </w:t>
            </w:r>
            <w:hyperlink r:id="rId333">
              <w:r w:rsidDel="00000000" w:rsidR="00000000" w:rsidRPr="00000000">
                <w:rPr>
                  <w:color w:val="1155cc"/>
                  <w:u w:val="single"/>
                  <w:rtl w:val="0"/>
                </w:rPr>
                <w:t xml:space="preserve">SayeghNuha-Sub of atty (25PDRO01246)-2025.11.25 (1) (1).pdf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Fonts w:ascii="Roboto Mono" w:cs="Roboto Mono" w:eastAsia="Roboto Mono" w:hAnsi="Roboto Mono"/>
                <w:color w:val="188038"/>
                <w:rtl w:val="0"/>
              </w:rPr>
              <w:t xml:space="preserve">------ Attachment SayeghNuha-Sub of atty (25PDRO01260)-2025.11.25 (1).pdf ----- Electronically FILED by Superior Court of California, County of Los Angeles 11/25/2025 12:30 PM David W. Slayton, Executive Officer/Clerk of Court, By S. Acosta, Deputy Clerk ------ End of attachment ----- ------ Attachment SayeghNuha- Sub of Atty (25PSFL01441)-2025.11.25 (2) (1).pdf ----- Electronically FILED by Superior Court of California, County of Los Angeles 11/25/2025 12:44 PM David W. Slayton, Executive Officer/Clerk of Court, By S. Acosta, Deputy Clerk ------ End of attachment ----- ------ Attachment SayeghNuha-Sub of atty (25PDRO01246)-2025.11.25 (1) (1).pdf ----- Electronically FILED by Superior Court of California, County of Los Angeles 11/25/2025 12:50 PM David W. Slayton, Executive Officer/Clerk of Court, By S. Acosta, Deputy Clerk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b w:val="1"/>
                <w:bCs w:val="1"/>
              </w:rPr>
            </w:pPr>
            <w:r w:rsidDel="00000000" w:rsidR="00000000" w:rsidRPr="00000000">
              <w:rPr>
                <w:b w:val="1"/>
                <w:bCs w:val="1"/>
                <w:rtl w:val="0"/>
              </w:rPr>
              <w:t xml:space="preserve">voicemail-48902764544 (Nov 26, 2025 10:47:13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voicemail-48902764544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Nuha Sayegh &lt;</w:t>
            </w:r>
            <w:hyperlink r:id="rId33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Eric Jones &lt;</w:t>
            </w:r>
            <w:hyperlink r:id="rId33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Nov 26, 2025 10:47:01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Nov 26, 2025 10:47:13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hyperlink r:id="rId336">
              <w:r w:rsidDel="00000000" w:rsidR="00000000" w:rsidRPr="00000000">
                <w:rPr>
                  <w:color w:val="1155cc"/>
                  <w:u w:val="single"/>
                  <w:rtl w:val="0"/>
                </w:rPr>
                <w:t xml:space="preserve">https://drive.google.com/file/d/1vMGIVbaO9RMJF315VFbQoJz2Z5lTnSow/view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hyperlink r:id="rId337">
              <w:r w:rsidDel="00000000" w:rsidR="00000000" w:rsidRPr="00000000">
                <w:rPr>
                  <w:color w:val="1155cc"/>
                  <w:u w:val="single"/>
                  <w:rtl w:val="0"/>
                </w:rPr>
                <w:t xml:space="preserve">voicemail-48902764544.m4a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Fonts w:ascii="Roboto Mono" w:cs="Roboto Mono" w:eastAsia="Roboto Mono" w:hAnsi="Roboto Mono"/>
                <w:color w:val="188038"/>
                <w:rtl w:val="0"/>
              </w:rPr>
              <w:t xml:space="preserve">Nellys mom My dad’s sister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r>
          </w:p>
        </w:tc>
      </w:tr>
    </w:tbl>
    <w:p w:rsidR="00000000" w:rsidDel="00000000" w:rsidP="00000000" w:rsidRDefault="00000000" w:rsidRPr="00000000" w14:paraId="00000504">
      <w:pPr>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b w:val="1"/>
                <w:bCs w:val="1"/>
              </w:rPr>
            </w:pPr>
            <w:r w:rsidDel="00000000" w:rsidR="00000000" w:rsidRPr="00000000">
              <w:rPr>
                <w:b w:val="1"/>
                <w:bCs w:val="1"/>
                <w:rtl w:val="0"/>
              </w:rPr>
              <w:t xml:space="preserve">Fwd: Final Billing Statement - Nuha Sayegh (Nov 26, 2025 8:43:32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Fwd: Final Billing Statement - Nuha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Nuha Sayegh &lt;</w:t>
            </w:r>
            <w:hyperlink r:id="rId33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Eric Jones &lt;</w:t>
            </w:r>
            <w:hyperlink r:id="rId33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Nov 26, 2025 8:43:17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Nov 26, 2025 8:43:32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hyperlink r:id="rId340">
              <w:r w:rsidDel="00000000" w:rsidR="00000000" w:rsidRPr="00000000">
                <w:rPr>
                  <w:color w:val="1155cc"/>
                  <w:u w:val="single"/>
                  <w:rtl w:val="0"/>
                </w:rPr>
                <w:t xml:space="preserve">https://drive.google.com/file/d/1vy_u52V9pUIUVvyozQujVmV-9YamcZxo/view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hyperlink r:id="rId341">
              <w:r w:rsidDel="00000000" w:rsidR="00000000" w:rsidRPr="00000000">
                <w:rPr>
                  <w:color w:val="1155cc"/>
                  <w:u w:val="single"/>
                  <w:rtl w:val="0"/>
                </w:rPr>
                <w:t xml:space="preserve">Nuha Sayegh - Final Billing Statement.pdf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Roboto Mono" w:cs="Roboto Mono" w:eastAsia="Roboto Mono" w:hAnsi="Roboto Mono"/>
                <w:color w:val="188038"/>
                <w:rtl w:val="0"/>
              </w:rPr>
              <w:t xml:space="preserve">------ Attachment Nuha Sayegh - Final Billing Statement.pdf -----                                                   H Bui Law Firm                                                    802 S. 1st Ave                                                  Arcadia, CA 91006                                               Phone No.: (626) 683-7574                                                 Fax: (888) 335-2040                                                   Federal Tax ID:                                                Statement as of 11/25/2025                                                   Statement no 26563 Nuha Sayegh 5634 Noel Dr. Temple City CA 91780 2457-001 / Professional Fees                                                                                     Hours     Rate      Amount   11/05/2025 SGM    Reviewed emails from client; and phone call with client re: upcoming                 0.60   350.00       210.00                     hearing.   11/05/2025 XZ     Prepare for substitution of attorney, collect opposing party's address and           0.30   200.00        60.00                     contact former counsel to sign.   11/06/2025 SGM    Phone call with prior counsel re: status of case and upcoming hearings.              1.00   350.00       350.00   11/13/2025 SGM    Reviewed files sent from prior counsel and files sent from client; in person         2.10   350.00       735.00                     meeting with client.   11/14/2025 SGM    Began downloading pleadings from attorney portal and reviewed said                   1.10   350.00       385.00                     pleadings.   11/17/2025 SGM    Research on borson motion and opposing said motion; responded to                     2.40   350.00       840.00                     client's email re: prior counsel's borson motion, sole custody, and move                     away request; updated client's I&amp;E per client's notes; prepared notice of                     remote appearance and e-served on prior counsel and OP; phone call with                     client re: upcoming hearing and I&amp;E.   11/18/2025 SGM    Responded to client's email re: filing I&amp;E x3.                                       0.20   350.00        70.00   11/18/2025 SGM    Drafted declaration re: temporary support with proposed XSpouse; updated             2.50   350.00       875.00                     client's I&amp;E; and reviewed I&amp;E from OP; reviewed OPCs SOA; and prepared                     for 11/19 hearing; prepared POES and e-served OPC with declaration.   11/19/2025 SGM    Continued preparing for hearing by reviewing pleadings; remote                       2.20   350.00       770.00                     appearance at 11/19 DVRO hearing; meet and confer with prior counsel and                     current counsel; phone call with client post hearing.   11/21/2025 SGM    Reviewed client's emails x2 re: OP violating ATROS; responded re: same;              0.50   350.00       175.00                     reviewed OFW screenshots; and email to OPC re: OP's ATROs violation                     and visitation violation; reviewed client's email re: atros violation and rfo                     move away.                                                                                               Sub-total Fees:             $4,470.00                                                                                                                     Page 1 of 2                                                     Rate Summary Sara G. Memari                                 12.60 hours at $350.00/hr                                     4,410.00 Xiaoye Zhou                                     0.30 hours at $200.00/hr                                           60.00                      Total hours:              12.90 Expenses                                                                                                 Units      Price      Amount 11/10/2025    Postage.                                                                                    1.00        1.03          1.03 11/10/2025    Efiling fee - Sub of Attorney. (all 3 cases).                                               1.00      22.20          22.20 11/18/2025    Efiling fee - Respondent's Supplemental Declaration and POS.                                1.00        7.40          7.40 11/19/2025    Efiling fee - Notice of Remote Appearance RA -010.                                          1.00        7.40          7.40 11/25/2025    Efiling fee - Sub of Attorney (OUT) 25PDFL01441.                                            1.00        7.40          7.40 11/25/2025    Efiling fee - Sub of Attorney 25PDRO01246.                                                  1.00        7.40          7.40 11/25/2025    Efiling fee - Sub of Attorney (OUT) 25PDRO01260.                                            1.00        7.40          7.40                                                                                            Sub-total Expenses:                    $60.23 Payments 11/25/2025    Payment           Trust Application                                                                4,530.23                                                                                    Sub-total Payments:       $4,530.23 Trust Account                                                                  Beginning Balance:                  $0.00 11/04/2025        credit card                                                                                    7,500.00 11/25/2025        Trust Application                                                                         (4,530.23)                                                                                    Ending Balance:           $2,969.77                                                                       Total Current Billing:                 $4,530.23                                                                            Total Payments:                 ($4,530.23)                                                                                                                            Page 2 of 2 ------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r>
          </w:p>
        </w:tc>
      </w:tr>
    </w:tbl>
    <w:p w:rsidR="00000000" w:rsidDel="00000000" w:rsidP="00000000" w:rsidRDefault="00000000" w:rsidRPr="00000000" w14:paraId="00000519">
      <w:pPr>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b w:val="1"/>
                <w:bCs w:val="1"/>
              </w:rPr>
            </w:pPr>
            <w:r w:rsidDel="00000000" w:rsidR="00000000" w:rsidRPr="00000000">
              <w:rPr>
                <w:b w:val="1"/>
                <w:bCs w:val="1"/>
                <w:rtl w:val="0"/>
              </w:rPr>
              <w:t xml:space="preserve">Fwd: Nuha Sayegh- unused trust amount refunded (Nov 26, 2025 8:42:40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Fwd: Nuha Sayegh- unused trust amount refunded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Nuha Sayegh &lt;</w:t>
            </w:r>
            <w:hyperlink r:id="rId34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Eric Jones &lt;</w:t>
            </w:r>
            <w:hyperlink r:id="rId34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Nov 26, 2025 8:42:26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Nov 26, 2025 8:42:40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hyperlink r:id="rId344">
              <w:r w:rsidDel="00000000" w:rsidR="00000000" w:rsidRPr="00000000">
                <w:rPr>
                  <w:color w:val="1155cc"/>
                  <w:u w:val="single"/>
                  <w:rtl w:val="0"/>
                </w:rPr>
                <w:t xml:space="preserve">https://drive.google.com/file/d/1vJ1omSjtPQLt5W1cbmcny51CSf-MSHSZ/view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hyperlink r:id="rId345">
              <w:r w:rsidDel="00000000" w:rsidR="00000000" w:rsidRPr="00000000">
                <w:rPr>
                  <w:color w:val="1155cc"/>
                  <w:u w:val="single"/>
                  <w:rtl w:val="0"/>
                </w:rPr>
                <w:t xml:space="preserve">Nuha Sayegh- refund unused amount to Eric.pdf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Fonts w:ascii="Roboto Mono" w:cs="Roboto Mono" w:eastAsia="Roboto Mono" w:hAnsi="Roboto Mono"/>
                <w:color w:val="188038"/>
                <w:rtl w:val="0"/>
              </w:rPr>
              <w:t xml:space="preserve">------ Attachment Nuha Sayegh- refund unused amount to Eric.pdf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b w:val="1"/>
                <w:bCs w:val="1"/>
              </w:rPr>
            </w:pPr>
            <w:r w:rsidDel="00000000" w:rsidR="00000000" w:rsidRPr="00000000">
              <w:rPr>
                <w:b w:val="1"/>
                <w:bCs w:val="1"/>
                <w:rtl w:val="0"/>
              </w:rPr>
              <w:t xml:space="preserve">Fwd: FINAL NOTICE: Intent to File State Bar Complaint, Fee Arbitration &amp; Demand for Client File (CRPC 1.16) (Nov 26, 2025 8:37:52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Fwd: FINAL NOTICE: Intent to File State Bar Complaint, Fee Arbitration &amp; Demand for Client File (CRPC 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Nuha Sayegh &lt;</w:t>
            </w:r>
            <w:hyperlink r:id="rId34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Eric Jones &lt;</w:t>
            </w:r>
            <w:hyperlink r:id="rId34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Nov 26, 2025 8:37:36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Nov 26, 2025 8:37:52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hyperlink r:id="rId348">
              <w:r w:rsidDel="00000000" w:rsidR="00000000" w:rsidRPr="00000000">
                <w:rPr>
                  <w:color w:val="1155cc"/>
                  <w:u w:val="single"/>
                  <w:rtl w:val="0"/>
                </w:rPr>
                <w:t xml:space="preserve">https://drive.google.com/file/d/1TDmDd8OsrzAphKRFOHLS2ZXY1yEMZBfS/view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hyperlink r:id="rId349">
              <w:r w:rsidDel="00000000" w:rsidR="00000000" w:rsidRPr="00000000">
                <w:rPr>
                  <w:color w:val="1155cc"/>
                  <w:u w:val="single"/>
                  <w:rtl w:val="0"/>
                </w:rPr>
                <w:t xml:space="preserve">Final Billing Statement - Nuha Sayegh.eml</w:t>
              </w:r>
            </w:hyperlink>
            <w:r w:rsidDel="00000000" w:rsidR="00000000" w:rsidRPr="00000000">
              <w:rPr>
                <w:rtl w:val="0"/>
              </w:rPr>
              <w:t xml:space="preserve"> </w:t>
            </w:r>
            <w:hyperlink r:id="rId350">
              <w:r w:rsidDel="00000000" w:rsidR="00000000" w:rsidRPr="00000000">
                <w:rPr>
                  <w:color w:val="1155cc"/>
                  <w:u w:val="single"/>
                  <w:rtl w:val="0"/>
                </w:rPr>
                <w:t xml:space="preserve">Nuha Sayegh - Final Billing Statement.pdf</w:t>
              </w:r>
            </w:hyperlink>
            <w:r w:rsidDel="00000000" w:rsidR="00000000" w:rsidRPr="00000000">
              <w:rPr>
                <w:rtl w:val="0"/>
              </w:rPr>
              <w:t xml:space="preserve"> </w:t>
            </w:r>
            <w:hyperlink r:id="rId351">
              <w:r w:rsidDel="00000000" w:rsidR="00000000" w:rsidRPr="00000000">
                <w:rPr>
                  <w:color w:val="1155cc"/>
                  <w:u w:val="single"/>
                  <w:rtl w:val="0"/>
                </w:rPr>
                <w:t xml:space="preserve">Nuha Sayegh - Final Billing Statement.pdf</w:t>
              </w:r>
            </w:hyperlink>
            <w:r w:rsidDel="00000000" w:rsidR="00000000" w:rsidRPr="00000000">
              <w:rPr>
                <w:rtl w:val="0"/>
              </w:rPr>
              <w:t xml:space="preserve"> </w:t>
            </w:r>
            <w:hyperlink r:id="rId352">
              <w:r w:rsidDel="00000000" w:rsidR="00000000" w:rsidRPr="00000000">
                <w:rPr>
                  <w:color w:val="1155cc"/>
                  <w:u w:val="single"/>
                  <w:rtl w:val="0"/>
                </w:rPr>
                <w:t xml:space="preserve">image001.jpg</w:t>
              </w:r>
            </w:hyperlink>
            <w:r w:rsidDel="00000000" w:rsidR="00000000" w:rsidRPr="00000000">
              <w:rPr>
                <w:rtl w:val="0"/>
              </w:rPr>
              <w:t xml:space="preserve"> </w:t>
            </w:r>
            <w:hyperlink r:id="rId353">
              <w:r w:rsidDel="00000000" w:rsidR="00000000" w:rsidRPr="00000000">
                <w:rPr>
                  <w:color w:val="1155cc"/>
                  <w:u w:val="single"/>
                  <w:rtl w:val="0"/>
                </w:rPr>
                <w:t xml:space="preserve">Final Billing Statement - Nuha Sayegh.eml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 Attachment Final Billing Statement - Nuha Sayegh.eml ----- Subject:       Final Billing Statement - Nuha Sayegh  To:            Sara Memari </w:t>
            </w:r>
            <w:hyperlink r:id="rId354">
              <w:r w:rsidDel="00000000" w:rsidR="00000000" w:rsidRPr="00000000">
                <w:rPr>
                  <w:color w:val="1155cc"/>
                  <w:u w:val="single"/>
                  <w:rtl w:val="0"/>
                </w:rPr>
                <w:t xml:space="preserve">sara@hbuilaw.com</w:t>
              </w:r>
            </w:hyperlink>
            <w:r w:rsidDel="00000000" w:rsidR="00000000" w:rsidRPr="00000000">
              <w:rPr>
                <w:rtl w:val="0"/>
              </w:rPr>
              <w:t xml:space="preserve">,Nuha Sayegh </w:t>
            </w:r>
            <w:hyperlink r:id="rId355">
              <w:r w:rsidDel="00000000" w:rsidR="00000000" w:rsidRPr="00000000">
                <w:rPr>
                  <w:color w:val="1155cc"/>
                  <w:u w:val="single"/>
                  <w:rtl w:val="0"/>
                </w:rPr>
                <w:t xml:space="preserve">nuha@recovery-compass.org</w:t>
              </w:r>
            </w:hyperlink>
            <w:r w:rsidDel="00000000" w:rsidR="00000000" w:rsidRPr="00000000">
              <w:rPr>
                <w:rtl w:val="0"/>
              </w:rPr>
              <w:t xml:space="preserve"> From:          Bichhanh Bui </w:t>
            </w:r>
            <w:hyperlink r:id="rId356">
              <w:r w:rsidDel="00000000" w:rsidR="00000000" w:rsidRPr="00000000">
                <w:rPr>
                  <w:color w:val="1155cc"/>
                  <w:u w:val="single"/>
                  <w:rtl w:val="0"/>
                </w:rPr>
                <w:t xml:space="preserve">hbui@hbuilaw.com</w:t>
              </w:r>
            </w:hyperlink>
            <w:r w:rsidDel="00000000" w:rsidR="00000000" w:rsidRPr="00000000">
              <w:rPr>
                <w:rtl w:val="0"/>
              </w:rPr>
              <w:t xml:space="preserve">  Date Sent:     Tuesday, November 25, 2025 2:23:08 PM GMT-08:00  Date Received:   ------------------------------------------------------------------------------------------------------------------------- Ms. Sayegh Attached please find your closing billing statement with entries for your records.   Based on this the remaining UNUSED balance is $2,969.77. This amount will be refunded to the credit card used for the retainer. *** We have moved!  Please note our new address. **** Thank you,                              Bichhanh (Hannah)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Principal Attorney                              Certified Family Law Specialist                              802 S. 1^st Ave, Arcadia, CA 91006                              e: </w:t>
            </w:r>
            <w:hyperlink r:id="rId357">
              <w:r w:rsidDel="00000000" w:rsidR="00000000" w:rsidRPr="00000000">
                <w:rPr>
                  <w:color w:val="1155cc"/>
                  <w:u w:val="single"/>
                  <w:rtl w:val="0"/>
                </w:rPr>
                <w:t xml:space="preserve">hbui@hbuilaw.com</w:t>
              </w:r>
            </w:hyperlink>
            <w:r w:rsidDel="00000000" w:rsidR="00000000" w:rsidRPr="00000000">
              <w:rPr>
                <w:rtl w:val="0"/>
              </w:rPr>
              <w:t xml:space="preserve">  t:  626.683.7574   f: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 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 End of attachment ----- ------ Attachment Nuha Sayegh - Final Billing Statement.pdf -----                                                   H Bui Law Firm                                                    802 S. 1st Ave                                                  Arcadia, CA 91006                                               Phone No.: (626) 683-7574                                                 Fax: (888) 335-2040                                                   Federal Tax ID:                                                Statement as of 11/25/2025                                                   Statement no 26563 Nuha Sayegh 5634 Noel Dr. Temple City CA 91780 2457-001 / Professional Fees                                                                                     Hours     Rate      Amount   11/05/2025 SGM    Reviewed emails from client; and phone call with client re: upcoming                 0.60   350.00       210.00                     hearing.   11/05/2025 XZ     Prepare for substitution of attorney, collect opposing party's address and           0.30   200.00        60.00                     contact former counsel to sign.   11/06/2025 SGM    Phone call with prior counsel re: status of case and upcoming hearings.              1.00   350.00       350.00   11/13/2025 SGM    Reviewed files sent from prior counsel and files sent from client; in person         2.10   350.00       735.00                     meeting with client.   11/14/2025 SGM    Began downloading pleadings from attorney portal and reviewed said                   1.10   350.00       385.00                     pleadings.   11/17/2025 SGM    Research on borson motion and opposing said motion; responded to                     2.40   350.00       840.00                     client's email re: prior counsel's borson motion, sole custody, and move                     away request; updated client's I&amp;E per client's notes; prepared notice of                     remote appearance and e-served on prior counsel and OP; phone call with                     client re: upcoming hearing and I&amp;E.   11/18/2025 SGM    Responded to client's email re: filing I&amp;E x3.                                       0.20   350.00        70.00   11/18/2025 SGM    Drafted declaration re: temporary support with proposed XSpouse; updated             2.50   350.00       875.00                     client's I&amp;E; and reviewed I&amp;E from OP; reviewed OPCs SOA; and prepared                     for 11/19 hearing; prepared POES and e-served OPC with declaration.   11/19/2025 SGM    Continued preparing for hearing by reviewing pleadings; remote                       2.20   350.00       770.00                     appearance at 11/19 DVRO hearing; meet and confer with prior counsel and                     current counsel; phone call with client post hearing.   11/21/2025 SGM    Reviewed client's emails x2 re: OP violating ATROS; responded re: same;              0.50   350.00       175.00                     reviewed OFW screenshots; and email to OPC re: OP's ATROs violation                     and visitation violation; reviewed client's email re: atros violation and rfo                     move away.                                                                                               Sub-total Fees:             $4,470.00                                                                                                                     Page 1 of 2                                                     Rate Summary Sara G. Memari                                 12.60 hours at $350.00/hr                                     4,410.00 Xiaoye Zhou                                     0.30 hours at $200.00/hr                                           60.00                      Total hours:              12.90 Expenses                                                                                                 Units      Price      Amount 11/10/2025    Postage.                                                                                    1.00        1.03          1.03 11/10/2025    Efiling fee - Sub of Attorney. (all 3 cases).                                               1.00      22.20          22.20 11/18/2025    Efiling fee - Respondent's Supplemental Declaration and POS.                                1.00        7.40          7.40 11/19/2025    Efiling fee - Notice of Remote Appearance RA -010.                                          1.00        7.40          7.40 11/25/2025    Efiling fee - Sub of Attorney (OUT) 25PDFL01441.                                            1.00        7.40          7.40 11/25/2025    Efiling fee - Sub of Attorney 25PDRO01246.                                                  1.00        7.40          7.40 11/25/2025    Efiling fee - Sub of Attorney (OUT) 25PDRO01260.                                            1.00        7.40          7.40                                                                                            Sub-total Expenses:                    $60.23 Payments 11/25/2025    Payment           Trust Application                                                                4,530.23                                                                                    Sub-total Payments:       $4,530.23 Trust Account                                                                  Beginning Balance:                  $0.00 11/04/2025        credit card                                                                                    7,500.00 11/25/2025        Trust Application                                                                         (4,530.23)                                                                                    Ending Balance:           $2,969.77                                                                       Total Current Billing:                 $4,530.23                                                                            Total Payments:                 ($4,530.23)                                                                                                                            Page 2 of 2 ------ End of attachment ----- ------ Attachment Nuha Sayegh - Final Billing Statement.pdf -----                                                   H Bui Law Firm                                                    802 S. 1st Ave                                                  Arcadia, CA 91006                                               Phone No.: (626) 683-7574                                                 Fax: (888) 335-2040                                                   Federal Tax ID:                                                Statement as of 11/25/2025                                                   Statement no 26563 Nuha Sayegh 5634 Noel Dr. Temple City CA 91780 2457-001 / Professional Fees                                                                                     Hours     Rate      Amount   11/05/2025 SGM    Reviewed emails from client; and phone call with client re: upcoming                 0.60   350.00       210.00                     hearing.   11/05/2025 XZ     Prepare for substitution of attorney, collect opposing party's address and           0.30   200.00        60.00                     contact former counsel to sign.   11/06/2025 SGM    Phone call with prior counsel re: status of case and upcoming hearings.              1.00   350.00       350.00   11/13/2025 SGM    Reviewed files sent from prior counsel and files sent from client; in person         2.10   350.00       735.00                     meeting with client.   11/14/2025 SGM    Began downloading pleadings from attorney portal and reviewed said                   1.10   350.00       385.00                     pleadings.   11/17/2025 SGM    Research on borson motion and opposing said motion; responded to                     2.40   350.00       840.00                     client's email re: prior counsel's borson motion, sole custody, and move                     away request; updated client's I&amp;E per client's notes; prepared notice of                     remote appearance and e-served on prior counsel and OP; phone call with                     client re: upcoming hearing and I&amp;E.   11/18/2025 SGM    Responded to client's email re: filing I&amp;E x3.                                       0.20   350.00        70.00   11/18/2025 SGM    Drafted declaration re: temporary support with proposed XSpouse; updated             2.50   350.00       875.00                     client's I&amp;E; and reviewed I&amp;E from OP; reviewed OPCs SOA; and prepared                     for 11/19 hearing; prepared POES and e-served OPC with declaration.   11/19/2025 SGM    Continued preparing for hearing by reviewing pleadings; remote                       2.20   350.00       770.00                     appearance at 11/19 DVRO hearing; meet and confer with prior counsel and                     current counsel; phone call with client post hearing.   11/21/2025 SGM    Reviewed client's emails x2 re: OP violating ATROS; responded re: same;              0.50   350.00       175.00                     reviewed OFW screenshots; and email to OPC re: OP's ATROs violation                     and visitation violation; reviewed client's email re: atros violation and rfo                     move away.                                                                                               Sub-total Fees:             $4,470.00                                                                                                                     Page 1 of 2                                                     Rate Summary Sara G. Memari                                 12.60 hours at $350.00/hr                                     4,410.00 Xiaoye Zhou                                     0.30 hours at $200.00/hr                                           60.00                      Total hours:              12.90 Expenses                                                                                                 Units      Price      Amount 11/10/2025    Postage.                                                                                    1.00        1.03          1.03 11/10/2025    Efiling fee - Sub of Attorney. (all 3 cases).                                               1.00      22.20          22.20 11/18/2025    Efiling fee - Respondent's Supplemental Declaration and POS.                                1.00        7.40          7.40 11/19/2025    Efiling fee - Notice of Remote Appearance RA -010.                                          1.00        7.40          7.40 11/25/2025    Efiling fee - Sub of Attorney (OUT) 25PDFL01441.                                            1.00        7.40          7.40 11/25/2025    Efiling fee - Sub of Attorney 25PDRO01246.                                                  1.00        7.40          7.40 11/25/2025    Efiling fee - Sub of Attorney (OUT) 25PDRO01260.                                            1.00        7.40          7.40                                                                                            Sub-total Expenses:                    $60.23 Payments 11/25/2025    Payment           Trust Application                                                                4,530.23                                                                                    Sub-total Payments:       $4,530.23 Trust Account                                                                  Beginning Balance:                  $0.00 11/04/2025        credit card                                                                                    7,500.00 11/25/2025        Trust Application                                                                         (4,530.23)                                                                                    Ending Balance:           $2,969.77                                                                       Total Current Billing:                 $4,530.23                                                                            Total Payments:                 ($4,530.23)                                                                                                                            Page 2 of 2 ------ End of attachment -----`</w:t>
            </w:r>
          </w:p>
        </w:tc>
      </w:tr>
    </w:tbl>
    <w:p w:rsidR="00000000" w:rsidDel="00000000" w:rsidP="00000000" w:rsidRDefault="00000000" w:rsidRPr="00000000" w14:paraId="00000543">
      <w:pPr>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b w:val="1"/>
                <w:bCs w:val="1"/>
              </w:rPr>
            </w:pPr>
            <w:r w:rsidDel="00000000" w:rsidR="00000000" w:rsidRPr="00000000">
              <w:rPr>
                <w:b w:val="1"/>
                <w:bCs w:val="1"/>
                <w:rtl w:val="0"/>
              </w:rPr>
              <w:t xml:space="preserve">Fwd: Voided: Complete with Docusign: Sayegh, Nuha--I&amp;E, 2025.11.18 FINAL.pdf (Nov 26, 2025 3:12:43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Fwd: Voided: Complete with Docusign: Sayegh, Nuha--I&amp;E, 2025.11.18 FINAL.pdf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Nuha Sayegh &lt;</w:t>
            </w:r>
            <w:hyperlink r:id="rId35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Eric Jones &lt;</w:t>
            </w:r>
            <w:hyperlink r:id="rId35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Nov 26, 2025 3:12:29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Nov 26, 2025 3:12:43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hyperlink r:id="rId360">
              <w:r w:rsidDel="00000000" w:rsidR="00000000" w:rsidRPr="00000000">
                <w:rPr>
                  <w:color w:val="1155cc"/>
                  <w:u w:val="single"/>
                  <w:rtl w:val="0"/>
                </w:rPr>
                <w:t xml:space="preserve">https://drive.google.com/file/d/1LcPsz02WNryVQ0k8fNx2zN0mCIIa9Tv3/view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Fonts w:ascii="Nova Mono" w:cs="Nova Mono" w:eastAsia="Nova Mono" w:hAnsi="Nova Mono"/>
                <w:color w:val="188038"/>
                <w:rtl w:val="0"/>
              </w:rPr>
              <w:t xml:space="preserve">EMAIL SUBJECT: Fwd: Voided: Complete with Docusign: Sayegh, Nuha--I&amp;E, 2025.11.18 FINAL.pdf ---------- Forwarded message --------- From: H Bui Law Firm via Docusign &lt;dse_NA3@docusign.net&gt; Date: Wed, Nov 26, 2025 at 12:34 AM Subject: Voided: Complete with Docusign: Sayegh, Nuha--I&amp;E, 2025.11.18 FINAL.pdf To: Nuha Sayegh &lt;nuha@recovery-compass.org&gt; H Bui Law Firm voided Complete with Docusign: Sayegh, Nuha--I&amp;E, 2025.11.18 FINAL.pdf. [image: Picture of H Bui Law Firm] H Bui Law Firm file@hbuilaw.com Complete with Docusign: Sayegh, Nuha--I&amp;E, 2025.11.18 FINAL.pdf has been voided for the following reason: Envelope has expired. Powered by [image: Docusign] *Envelope ID* c8e19268-521e-4182-bdf7-56cb699c9959 *Do Not Share This Email* This email contains a secure link to Docusign. Please do not share this email, link, or access code with others. *About Docusign* Sign documents electronically in just minutes. It's safe, secure, and legally binding. Whether you're in an office, at home, on-the-go -- or even across the globe -- Docusign provides a professional trusted solution for Digital Transaction Management™. *Questions about the Document?* If you need to modify the document or have questions about the details in the document, please reach out to the sender by emailing them directly. *Stop receiving this email* Report this email &lt;https://protect.docusign.net/report-abuse?e=AUtomjpFak9GlbPL0zFFi12vUaihRdR_r93M2SrDRK1ubcB5US1HvQVUafSGVOaJOYWEtxZ3k2TogDdCBsrqSIszh9yBi0m1Byzjnlhn1juQKvwlnK9XjGqFp1HQe0giwdPtcOP76iiblO0Otqs2OXQMXg66dRE-rReib7TeHCmDtwQh3N5k2jTRD_AJpeKm8RePInc-jz1gCttReH3rIXRN356d6qIwryw6RvJIhaS_SnOmfP5zaHFN1XGqwgPhIso63Kku_5VGXfnlJ4gjNGUpXndtKxtDLyigP-3W7xukQKfXFRqFR9lCJUoY9A7nzy48adfCBo2pfcLSnGwZV2d9wlQAC37NzmPNLD3khSWrkTuC2lf-K4EtAgOp_2kmOTHessezH4DIT31ta3GgH1536eGUsbZLc88RhKOwkQ8uhb8asbyClm-hFD6_4n3nCk9fdKLyH0eyk4A4fgwxTvE&amp;lang=en&gt; or read more about Declining to sign &lt;https://support.docusign.com/en/guides/Declining-to-sign-DocuSign-Signer-Guide&gt; and Managing notifications &lt;https://support.docusign.com/en/articles/How-do-I-manage-my-email-notifications&gt; . If you have trouble signing, visit "How to Sign a Document &lt;https://support.docusign.com/s/articles/How-do-I-sign-a-DocuSign-document-Basic-Signing?language=en_US&amp;utm_campaign=GBL_XX_DBU_UPS_2211_SignNotificationEmailFooter&amp;utm_medium=product&amp;utm_source=postsend&gt;" on our Docusign Support Center &lt;https://support.docusign.com/&gt;, or become part of the Docusign Community &lt;https://community.docusign.com/new-member-guide-142?utm_campaign=GBL_US_PRD_AWA_2405_CommunityCTA&amp;utm_medium=email&amp;utm_source=postsend&gt; to access tips and guidance from peers. Download the Docusign App &lt;https://www.docusign.com/features-and-benefits/mobile?utm_campaign=GBL_XX_DBU_UPS_2211_SignNotificationEmailFooter&amp;utm_medium=product&amp;utm_source=postsend&gt; This message was sent to you by H Bui Law Firm who is using the Docusign Electronic Signature Service. If you would rather not receive email from this sender you may contact the sender with your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r>
          </w:p>
        </w:tc>
      </w:tr>
    </w:tbl>
    <w:p w:rsidR="00000000" w:rsidDel="00000000" w:rsidP="00000000" w:rsidRDefault="00000000" w:rsidRPr="00000000" w14:paraId="00000558">
      <w:pPr>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"Eric Jones (via Google Drive)" &lt;</w:t>
            </w:r>
            <w:hyperlink r:id="rId361">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hyperlink r:id="rId362">
              <w:r w:rsidDel="00000000" w:rsidR="00000000" w:rsidRPr="00000000">
                <w:rPr>
                  <w:color w:val="1155cc"/>
                  <w:u w:val="single"/>
                  <w:rtl w:val="0"/>
                </w:rPr>
                <w:t xml:space="preserve">nuhasayegh.ca@gmail.com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hyperlink r:id="rId363">
              <w:r w:rsidDel="00000000" w:rsidR="00000000" w:rsidRPr="00000000">
                <w:rPr>
                  <w:color w:val="1155cc"/>
                  <w:u w:val="single"/>
                  <w:rtl w:val="0"/>
                </w:rPr>
                <w:t xml:space="preserve">https://drive.google.com/file/d/195f71sYiHs_5Vx-VUFLbByNG3tOyLfTD/view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hyperlink r:id="rId364">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Does this item look suspicious? https://drive.google.com/drive/blockuser?blockerEmail=nuhasayegh.ca@gmail.com&amp;blockeeEmail=eric@recovery-compass.org&amp;usp=sharing_eib_se_dm https://workspace.google.com/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r>
          </w:p>
        </w:tc>
      </w:tr>
    </w:tbl>
    <w:p w:rsidR="00000000" w:rsidDel="00000000" w:rsidP="00000000" w:rsidRDefault="00000000" w:rsidRPr="00000000" w14:paraId="0000056D">
      <w:pPr>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"Eric Jones (via Google Drive)" &lt;</w:t>
            </w:r>
            <w:hyperlink r:id="rId365">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hyperlink r:id="rId366">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hyperlink r:id="rId367">
              <w:r w:rsidDel="00000000" w:rsidR="00000000" w:rsidRPr="00000000">
                <w:rPr>
                  <w:color w:val="1155cc"/>
                  <w:u w:val="single"/>
                  <w:rtl w:val="0"/>
                </w:rPr>
                <w:t xml:space="preserve">https://drive.google.com/file/d/1vrAoFQ_eMoGLvFpicMLZq5zuN6JiHWME/view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hyperlink r:id="rId368">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Google LLC, 1600 Amphitheatre Parkway, Mountain View, CA 94043, USA You have received this email because eric@recovery-compass.org shared a file or folder located in   https://workspace.google.com/ Google Drive with you.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r>
          </w:p>
        </w:tc>
      </w:tr>
    </w:tbl>
    <w:p w:rsidR="00000000" w:rsidDel="00000000" w:rsidP="00000000" w:rsidRDefault="00000000" w:rsidRPr="00000000" w14:paraId="00000582">
      <w:pPr>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"Eric Jones (via Google Drive)" &lt;</w:t>
            </w:r>
            <w:hyperlink r:id="rId369">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hyperlink r:id="rId370">
              <w:r w:rsidDel="00000000" w:rsidR="00000000" w:rsidRPr="00000000">
                <w:rPr>
                  <w:color w:val="1155cc"/>
                  <w:u w:val="single"/>
                  <w:rtl w:val="0"/>
                </w:rPr>
                <w:t xml:space="preserve">chefnuha@gmail.com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hyperlink r:id="rId371">
              <w:r w:rsidDel="00000000" w:rsidR="00000000" w:rsidRPr="00000000">
                <w:rPr>
                  <w:color w:val="1155cc"/>
                  <w:u w:val="single"/>
                  <w:rtl w:val="0"/>
                </w:rPr>
                <w:t xml:space="preserve">https://drive.google.com/file/d/1EL_TvgL7x5Lg_ynB-oJo80PBLmXoLGnO/view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hyperlink r:id="rId372">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Does this item look suspicious? https://drive.google.com/drive/blockuser?blockerEmail=chefnuha@gmail.com&amp;blockeeEmail=eric@recovery-compass.org&amp;usp=sharing_eib_se_dm https://workspace.google.com/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r>
          </w:p>
        </w:tc>
      </w:tr>
    </w:tbl>
    <w:p w:rsidR="00000000" w:rsidDel="00000000" w:rsidP="00000000" w:rsidRDefault="00000000" w:rsidRPr="00000000" w14:paraId="00000597">
      <w:pPr>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b w:val="1"/>
                <w:bCs w:val="1"/>
              </w:rPr>
            </w:pPr>
            <w:r w:rsidDel="00000000" w:rsidR="00000000" w:rsidRPr="00000000">
              <w:rPr>
                <w:b w:val="1"/>
                <w:bCs w:val="1"/>
                <w:rtl w:val="0"/>
              </w:rPr>
              <w:t xml:space="preserve">Re: That Email from Hannah - Important Strategy (Nov 25, 2025 9:29:49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Re: That Email from Hannah - Important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Eric Jones &lt;</w:t>
            </w:r>
            <w:hyperlink r:id="rId37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hyperlink r:id="rId374">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Nov 25, 2025 9:29:47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Nov 25, 2025 9:29:49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hyperlink r:id="rId375">
              <w:r w:rsidDel="00000000" w:rsidR="00000000" w:rsidRPr="00000000">
                <w:rPr>
                  <w:color w:val="1155cc"/>
                  <w:u w:val="single"/>
                  <w:rtl w:val="0"/>
                </w:rPr>
                <w:t xml:space="preserve">https://drive.google.com/file/d/1_cxEH1TAyia5Zp-FK1akayP9OUcsMtm1/view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Fonts w:ascii="Roboto Mono" w:cs="Roboto Mono" w:eastAsia="Roboto Mono" w:hAnsi="Roboto Mono"/>
                <w:color w:val="188038"/>
                <w:rtl w:val="0"/>
              </w:rPr>
              <w:t xml:space="preserve">Nuha - That email from Hannah actually HELPS us. It proves she refused to do her job. A 'welfare check' does not change custody orders; only a lawyer can do that. By telling you to call the cops instead of filing the motion, she admitted she abandoned you. We will use this to show the Judge you tried to get legal help and she denied it. You are safe. I am updating the filing now to include this.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r>
          </w:p>
        </w:tc>
      </w:tr>
    </w:tbl>
    <w:p w:rsidR="00000000" w:rsidDel="00000000" w:rsidP="00000000" w:rsidRDefault="00000000" w:rsidRPr="00000000" w14:paraId="000005AC">
      <w:pPr>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b w:val="1"/>
                <w:bCs w:val="1"/>
              </w:rPr>
            </w:pPr>
            <w:r w:rsidDel="00000000" w:rsidR="00000000" w:rsidRPr="00000000">
              <w:rPr>
                <w:b w:val="1"/>
                <w:bCs w:val="1"/>
                <w:rtl w:val="0"/>
              </w:rPr>
              <w:t xml:space="preserve">Re: STRATEGY: Protecting you from the 'Negligence' claim (Read Immediately) (Nov 25, 2025 9:25:49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Re: STRATEGY: Protecting you from the 'Negligence' claim (Read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Nuha Sayegh &lt;</w:t>
            </w:r>
            <w:hyperlink r:id="rId37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Eric Jones &lt;</w:t>
            </w:r>
            <w:hyperlink r:id="rId37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Nov 25, 2025 9:25:37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Nov 25, 2025 9:25:49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hyperlink r:id="rId378">
              <w:r w:rsidDel="00000000" w:rsidR="00000000" w:rsidRPr="00000000">
                <w:rPr>
                  <w:color w:val="1155cc"/>
                  <w:u w:val="single"/>
                  <w:rtl w:val="0"/>
                </w:rPr>
                <w:t xml:space="preserve">https://drive.google.com/file/d/1CZsVnM5EIO5Ms1SjNaT86t6WowHFGtZf/view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Fonts w:ascii="Roboto Mono" w:cs="Roboto Mono" w:eastAsia="Roboto Mono" w:hAnsi="Roboto Mono"/>
                <w:color w:val="188038"/>
                <w:rtl w:val="0"/>
              </w:rPr>
              <w:t xml:space="preserve">she said it in the email if you’re so concerned then why don’t you get a welfare check? That’s what Hannah said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r>
          </w:p>
        </w:tc>
      </w:tr>
    </w:tbl>
    <w:p w:rsidR="00000000" w:rsidDel="00000000" w:rsidP="00000000" w:rsidRDefault="00000000" w:rsidRPr="00000000" w14:paraId="000005C1">
      <w:pPr>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b w:val="1"/>
                <w:bCs w:val="1"/>
              </w:rPr>
            </w:pPr>
            <w:r w:rsidDel="00000000" w:rsidR="00000000" w:rsidRPr="00000000">
              <w:rPr>
                <w:b w:val="1"/>
                <w:bCs w:val="1"/>
                <w:rtl w:val="0"/>
              </w:rPr>
              <w:t xml:space="preserve">STRATEGY: Protecting you from the 'Negligence' claim (Read Immediately) (Nov 25, 2025 9:24:46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STRATEGY: Protecting you from the 'Negligence' claim (Read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Eric Jones &lt;</w:t>
            </w:r>
            <w:hyperlink r:id="rId37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hyperlink r:id="rId380">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Nov 25, 2025 9:24:44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Nov 25, 2025 9:24:46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hyperlink r:id="rId381">
              <w:r w:rsidDel="00000000" w:rsidR="00000000" w:rsidRPr="00000000">
                <w:rPr>
                  <w:color w:val="1155cc"/>
                  <w:u w:val="single"/>
                  <w:rtl w:val="0"/>
                </w:rPr>
                <w:t xml:space="preserve">https://drive.google.com/file/d/1hr0WAeK1QuqBeckhlCI0Xrv6br-iJBMJ/view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Fonts w:ascii="Roboto Mono" w:cs="Roboto Mono" w:eastAsia="Roboto Mono" w:hAnsi="Roboto Mono"/>
                <w:color w:val="188038"/>
                <w:rtl w:val="0"/>
              </w:rPr>
              <w:t xml:space="preserve">Nuha, I understand exactly why you paused. You are worried that because the children are currently with Fahed, the Court will ask: "If this was so dangerous, why did you let them go?" This is a valid fear, but we have a "Ironclad" legal defense against it. Here is the strategy: THE DEFENSE: "RELIANCE ON COUNSEL" You are not a lawyer. You did exactly what you were supposed to do: You reported the drug offer to your attorneys (H. Bui) on Nov 24. They acknowledged it but failed to file for an emergency order. Because your lawyers did not tell you to stop the visitation or file an emergency order immediately, you were forced to comply with the existing court order to avoid being held in contempt. You were relying on their professional guidance (or lack thereof). Now that you have terminated them, you are filing this Ex Parte immediately on your own. This explains the delay and protects you. It shifts the blame for the delay onto H. Bui Law, not you. Please reply "GO" if you understand and approve this strategy so we can file the Ex Parte.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r>
          </w:p>
        </w:tc>
      </w:tr>
    </w:tbl>
    <w:p w:rsidR="00000000" w:rsidDel="00000000" w:rsidP="00000000" w:rsidRDefault="00000000" w:rsidRPr="00000000" w14:paraId="000005D6">
      <w:pPr>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b w:val="1"/>
                <w:bCs w:val="1"/>
              </w:rPr>
            </w:pPr>
            <w:r w:rsidDel="00000000" w:rsidR="00000000" w:rsidRPr="00000000">
              <w:rPr>
                <w:b w:val="1"/>
                <w:bCs w:val="1"/>
                <w:rtl w:val="0"/>
              </w:rPr>
              <w:t xml:space="preserve">STRATEGY: Protecting you from the 'Negligence' claim (Read Immediately) (Nov 25, 2025 9:24:31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STRATEGY: Protecting you from the 'Negligence' claim (Read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Eric Jones &lt;</w:t>
            </w:r>
            <w:hyperlink r:id="rId38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hyperlink r:id="rId383">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Nov 25, 2025 9:24:28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Nov 25, 2025 9:24:31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hyperlink r:id="rId384">
              <w:r w:rsidDel="00000000" w:rsidR="00000000" w:rsidRPr="00000000">
                <w:rPr>
                  <w:color w:val="1155cc"/>
                  <w:u w:val="single"/>
                  <w:rtl w:val="0"/>
                </w:rPr>
                <w:t xml:space="preserve">https://drive.google.com/file/d/1z7diF7q3wrgdWOhDVwqkGBk72P98_EFH/view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Fonts w:ascii="Roboto Mono" w:cs="Roboto Mono" w:eastAsia="Roboto Mono" w:hAnsi="Roboto Mono"/>
                <w:color w:val="188038"/>
                <w:rtl w:val="0"/>
              </w:rPr>
              <w:t xml:space="preserve">Nuha, I understand exactly why you paused. You are worried that because the children are currently with Fahed, the Court will ask: "If this was so dangerous, why did you let them go?" This is a valid fear, but we have a "Ironclad" legal defense against it. Here is the strategy: THE DEFENSE: "RELIANCE ON COUNSEL" You are not a lawyer. You did exactly what you were supposed to do: You reported the drug offer to your attorneys (H. Bui) on Nov 24. They acknowledged it but failed to file for an emergency order. Because your lawyers did not tell you to stop the visitation or file an emergency order immediately, you were forced to comply with the existing court order to avoid being held in contempt. You were relying on their professional guidance (or lack thereof). Now that you have terminated them, you are filing this Ex Parte immediately on your own. This explains the delay and protects you. It shifts the blame for the delay onto H. Bui Law, not you. Please reply "GO" if you understand and approve this strategy so we can file the Ex Parte.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r>
          </w:p>
        </w:tc>
      </w:tr>
    </w:tbl>
    <w:p w:rsidR="00000000" w:rsidDel="00000000" w:rsidP="00000000" w:rsidRDefault="00000000" w:rsidRPr="00000000" w14:paraId="000005EB">
      <w:pPr>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b w:val="1"/>
                <w:bCs w:val="1"/>
              </w:rPr>
            </w:pPr>
            <w:r w:rsidDel="00000000" w:rsidR="00000000" w:rsidRPr="00000000">
              <w:rPr>
                <w:b w:val="1"/>
                <w:bCs w:val="1"/>
                <w:rtl w:val="0"/>
              </w:rPr>
              <w:t xml:space="preserve">URGENT: Review Required - Emergency Declaration re Mia Safety (Nov 25, 2025 9:12:42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URGENT: Review Required - Emergency Declaration re Mia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Eric Jones &lt;</w:t>
            </w:r>
            <w:hyperlink r:id="rId38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hyperlink r:id="rId386">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Nov 25, 2025 9:12:40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Nov 25, 2025 9:12:42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hyperlink r:id="rId387">
              <w:r w:rsidDel="00000000" w:rsidR="00000000" w:rsidRPr="00000000">
                <w:rPr>
                  <w:color w:val="1155cc"/>
                  <w:u w:val="single"/>
                  <w:rtl w:val="0"/>
                </w:rPr>
                <w:t xml:space="preserve">https://drive.google.com/file/d/1YREy4jCGiZ02HHf0jhPTUX5c1uUvJMfN/view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hyperlink r:id="rId388">
              <w:r w:rsidDel="00000000" w:rsidR="00000000" w:rsidRPr="00000000">
                <w:rPr>
                  <w:color w:val="1155cc"/>
                  <w:u w:val="single"/>
                  <w:rtl w:val="0"/>
                </w:rPr>
                <w:t xml:space="preserve">05_Declaration_of_Nuha_Sayegh_Ex_Parte.md</w:t>
              </w:r>
            </w:hyperlink>
            <w:r w:rsidDel="00000000" w:rsidR="00000000" w:rsidRPr="00000000">
              <w:rPr>
                <w:rtl w:val="0"/>
              </w:rPr>
              <w:t xml:space="preserve"> </w:t>
            </w:r>
            <w:hyperlink r:id="rId389">
              <w:r w:rsidDel="00000000" w:rsidR="00000000" w:rsidRPr="00000000">
                <w:rPr>
                  <w:color w:val="1155cc"/>
                  <w:u w:val="single"/>
                  <w:rtl w:val="0"/>
                </w:rPr>
                <w:t xml:space="preserve">2025-11-25_H_Bui_to_Nuha_Partial_Refund_Mia_Acknowledgment.md</w:t>
              </w:r>
            </w:hyperlink>
            <w:r w:rsidDel="00000000" w:rsidR="00000000" w:rsidRPr="00000000">
              <w:rPr>
                <w:rtl w:val="0"/>
              </w:rPr>
              <w:t xml:space="preserve"> </w:t>
            </w:r>
            <w:hyperlink r:id="rId390">
              <w:r w:rsidDel="00000000" w:rsidR="00000000" w:rsidRPr="00000000">
                <w:rPr>
                  <w:color w:val="1155cc"/>
                  <w:u w:val="single"/>
                  <w:rtl w:val="0"/>
                </w:rPr>
                <w:t xml:space="preserve">2025-11-25_H_Bui_to_Nuha_Partial_Refund_Mia_Acknowledgment.md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Fonts w:ascii="Roboto Mono" w:cs="Roboto Mono" w:eastAsia="Roboto Mono" w:hAnsi="Roboto Mono"/>
                <w:color w:val="188038"/>
                <w:rtl w:val="0"/>
              </w:rPr>
              <w:t xml:space="preserve">Dear Nuha, We are moving immediately to file an Ex Parte Application for Emergency Custody Orders to protect Mia. Attached is the draft Declaration based on the incident you disclosed. Please review the text below and the attached files carefully. The specific quote regarding what Mia said must be 100% accurate to your memory. DECLARATION OF NUHA SAYEGH 1. I, Nuha Sayegh, am the Petitioner in this matter. I have personal knowledge of the facts set forth herein. 2. On November 24, 2025, I became aware of a critical safety issue involving the Respondent, Fahed Sayegh, and our minor child, Mia. 3. Specifically, the child disclosed to me that the Respondent had offered her illegal drugs. According to the child, the Respondent asked if she wanted to use the substance to stay up late. 4. I immediately recognized the danger this posed. On November 24, 2025, I disclosed this information in writing to my then-counsel of record, H. Bui Law Firm. 5. On November 25, 2025, H. Bui Law Firm acknowledged receipt of this information in writing (attached hereto as Exhibit A). 6. Despite this acknowledgment, no protective action was taken by my former counsel. Therefore, I am bringing this information to the Court immediately on my own behalf to prevent irreparable harm to the child. 7. I respectfully request that the Court immediately suspend the Respondent's visitation or require professional supervision pending a full hearing. Nuha, please reply immediately confirming if the description in Paragraph 3 is accurate. We file as soon as you say 'Go.' Sincerely, Eric Jones   Successor Trustee   626-348-3019 --------------------------------------------- # DECLARATION OF NUHA SAYEGH IN SUPPORT OF EX PARTE APPLICATION **Case Name:** Sayegh v. Sayegh **Case No:** 25PDFL01441 --- I, Nuha Sayegh, declare: 1.  I am the Respondent in this matter and the mother of the minor child, Mia Sayegh, who is 13 years of age. I have personal knowledge of the facts set forth herein and, if sworn as a witness, could and would testify competently thereto. **THE IMMEDIATE DANGER** 2.  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 **THE INCIDENT (NOVEMBER 24, 2025 DISCLOSURE)** 3.  On November 24, 2025, I had a conversation with my daughter, Mia. During this conversation, Mia disclosed a terrifying incident that occurred during a recent visitation with her father, the Petitioner. 4.  Mia told me, in substance, that her father had pills or drugs in his possession. She stated that he asked her if she "wanted some" so that she could "stay up late with him." 5.  This was not a joke. Mia was disturbed by the incident. Petitioner was effectively offering a controlled substance to a 13-year-old child to induce her to stay awake and keep him company while he was presumably under the influence. **VERIFICATION AND DISCLOSURE TO COUNSEL** 6.  I was immediately alarmed by this disclosure. I recognized it as a severe child safety emergency. 7.  I brought this information to the attention of my then-attorney, Hannah Bui of H. Bui Law Firm, in person on the evening of November 24, 2025. 8.  On November 25, 2025, Ms. Bui confirmed in an email to me that I had indeed informed her about "your ex providing pills to your 13 year old daughter." (A true and correct copy of this email acknowledgment is attached to the Ex Parte Application as Exhibit A). **URGENCY AND IRREPARABLE HARM** 9.  Petitioner's conduct demonstrates a complete lack of parental judgment and suggests he is actively abusing substances while caring for our children. 10. If visitation is not immediately suspended or strictly supervised by a professional, I am terrified that Petitioner will:     a.  Expose the children to illegal drugs;     b.  Pressure Mia or the other children to consume drugs;     c.  Be too intoxicated to properly care for or supervise the children; or     d.  Drive a vehicle with the children while under the influence. 11. This is not a custodial dispute; this is a child protection emergency. I am requesting these orders solely to ensure my children are safe until a full investigation can be conducted and the Court can determine the extent of Petitioner's substance use issues. I declare under penalty of perjury under the laws of the State of California that the foregoing is true and correct. Executed on November ____, 2025, at Pasadena, California. __________________________ Nuha Sayegh Respondent ------ Attachment 05_Declaration_of_Nuha_Sayegh_Ex_Parte.md ----- # DECLARATION OF NUHA SAYEGH IN SUPPORT OF EX PARTE APPLICATION **Case Name:** Sayegh v. Sayegh **Case No:** 25PDFL01441 --- I, Nuha Sayegh, declare: 1.  I am the Respondent in this matter and the mother of the minor child, Mia Sayegh, who is 13 years of age. I have personal knowledge of the facts set forth herein and, if sworn as a witness, could and would testify competently thereto. **THE IMMEDIATE DANGER** 2.  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 **THE INCIDENT (NOVEMBER 24, 2025 DISCLOSURE)** 3.  On November 24, 2025, I had a conversation with my daughter, Mia. During this conversation, Mia disclosed a terrifying incident that occurred during a recent visitation with her father, the Petitioner. 4.  Mia told me, in substance, that her father had pills or drugs in his possession. She stated that he asked her if she "wanted some" so that she could "stay up late with him." 5.  This was not a joke. Mia was disturbed by the incident. Petitioner was effectively offering a controlled substance to a 13-year-old child to induce her to stay awake and keep him company while he was presumably under the influence. **VERIFICATION AND DISCLOSURE TO COUNSEL** 6.  I was immediately alarmed by this disclosure. I recognized it as a severe child safety emergency. 7.  I brought this information to the attention of my then-attorney, Hannah Bui of H. Bui Law Firm, in person on the evening of November 24, 2025. 8.  On November 25, 2025, Ms. Bui confirmed in an email to me that I had indeed informed her about "your ex providing pills to your 13 year old daughter." (A true and correct copy of this email acknowledgment is attached to the Ex Parte Application as Exhibit A). **URGENCY AND IRREPARABLE HARM** 9.  Petitioner's conduct demonstrates a complete lack of parental judgment and suggests he is actively abusing substances while caring for our children. 10. If visitation is not immediately suspended or strictly supervised by a professional, I am terrified that Petitioner will:     a.  Expose the children to illegal drugs;     b.  Pressure Mia or the other children to consume drugs;     c.  Be too intoxicated to properly care for or supervise the children; or     d.  Drive a vehicle with the children while under the influence. 11. This is not a custodial dispute; this is a child protection emergency. I am requesting these orders solely to ensure my children are safe until a full investigation can be conducted and the Court can determine the extent of Petitioner's substance use issues. I declare under penalty of perjury under the laws of the State of California that the foregoing is true and correct. Executed on November ____, 2025, at Pasadena, California. __________________________ Nuha Sayegh Respondent ------ End of attachment ----- ------ Attachment 2025-11-25_H_Bui_to_Nuha_Partial_Refund_Mia_Acknowledgment.md ----- Subject:       RE: Subject: URGENT: Confirmation of $7,500 Refund Agreement &amp; Representation Status â Nuha Sayegh  To:            Nuha Sayegh &lt;nuha@recovery-compass.org&gt; From:          Bichhanh Bui &lt;hbui@hbuilaw.com&gt;  Date Sent:     2025-11-25 04:42:00 -0800  Date Received:   ------------------------------------------------------------------------------------------------------------------------- Ms. Nuha: Your statements are in correct. 1. I stated that I would run the final billing and will refund any remaining unused amount to Mr. Jones as per the terms of the retainer, any refunds will go back to whoever made the payment. Refund will be issued back to the credit card that as used. I did NOT state that the entire 7500 would be refunded because work was done in your case and we are entitled to receive payments for our time. 2. 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 3. Any refund of unused payment will be refunded back to the credit card used. It will NOT be 7500. You did inform me about your ex providing pills to your 13 year old daughter. I advised you to contact the police and conduct a welfare check if you were co ------ End of attachment --</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r>
          </w:p>
        </w:tc>
      </w:tr>
    </w:tbl>
    <w:p w:rsidR="00000000" w:rsidDel="00000000" w:rsidP="00000000" w:rsidRDefault="00000000" w:rsidRPr="00000000" w14:paraId="00000600">
      <w:pPr>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b w:val="1"/>
                <w:bCs w:val="1"/>
              </w:rPr>
            </w:pPr>
            <w:r w:rsidDel="00000000" w:rsidR="00000000" w:rsidRPr="00000000">
              <w:rPr>
                <w:b w:val="1"/>
                <w:bCs w:val="1"/>
                <w:rtl w:val="0"/>
              </w:rPr>
              <w:t xml:space="preserve">URGENT: Review Required - Emergency Declaration re Mia Safety (Nov 25, 2025 9:05:59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URGENT: Review Required - Emergency Declaration re Mia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Eric Jones &lt;</w:t>
            </w:r>
            <w:hyperlink r:id="rId39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hyperlink r:id="rId392">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Nov 25, 2025 9:05:57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Nov 25, 2025 9:05:59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hyperlink r:id="rId393">
              <w:r w:rsidDel="00000000" w:rsidR="00000000" w:rsidRPr="00000000">
                <w:rPr>
                  <w:color w:val="1155cc"/>
                  <w:u w:val="single"/>
                  <w:rtl w:val="0"/>
                </w:rPr>
                <w:t xml:space="preserve">https://drive.google.com/file/d/1JjqCNRnfBJb1YbrPmr3ZoyFhzMeR1D9h/view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hyperlink r:id="rId394">
              <w:r w:rsidDel="00000000" w:rsidR="00000000" w:rsidRPr="00000000">
                <w:rPr>
                  <w:color w:val="1155cc"/>
                  <w:u w:val="single"/>
                  <w:rtl w:val="0"/>
                </w:rPr>
                <w:t xml:space="preserve">05_Declaration_of_Nuha_Sayegh_Ex_Parte.md</w:t>
              </w:r>
            </w:hyperlink>
            <w:r w:rsidDel="00000000" w:rsidR="00000000" w:rsidRPr="00000000">
              <w:rPr>
                <w:rtl w:val="0"/>
              </w:rPr>
              <w:t xml:space="preserve"> </w:t>
            </w:r>
            <w:hyperlink r:id="rId395">
              <w:r w:rsidDel="00000000" w:rsidR="00000000" w:rsidRPr="00000000">
                <w:rPr>
                  <w:color w:val="1155cc"/>
                  <w:u w:val="single"/>
                  <w:rtl w:val="0"/>
                </w:rPr>
                <w:t xml:space="preserve">2025-11-25_H_Bui_to_Nuha_Partial_Refund_Mia_Acknowledgment.md</w:t>
              </w:r>
            </w:hyperlink>
            <w:r w:rsidDel="00000000" w:rsidR="00000000" w:rsidRPr="00000000">
              <w:rPr>
                <w:rtl w:val="0"/>
              </w:rPr>
              <w:t xml:space="preserve"> </w:t>
            </w:r>
            <w:hyperlink r:id="rId396">
              <w:r w:rsidDel="00000000" w:rsidR="00000000" w:rsidRPr="00000000">
                <w:rPr>
                  <w:color w:val="1155cc"/>
                  <w:u w:val="single"/>
                  <w:rtl w:val="0"/>
                </w:rPr>
                <w:t xml:space="preserve">2025-11-25_H_Bui_to_Nuha_Partial_Refund_Mia_Acknowledgment.md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Fonts w:ascii="Roboto Mono" w:cs="Roboto Mono" w:eastAsia="Roboto Mono" w:hAnsi="Roboto Mono"/>
                <w:color w:val="188038"/>
                <w:rtl w:val="0"/>
              </w:rPr>
              <w:t xml:space="preserve">Nuha, Please find attached two critical documents for your immediate review. 1.  Declaration of Nuha Sayegh in Support of Ex Parte Application (for Emergency Custody Orders). 2.  H. Bui Law Firm email acknowledging your disclosure of the Mia drug offer. It is urgent that you: a) Read the Declaration carefully. b) Fill in any missing dates or details as accurately as possible. c) Reply to confirm your review and completion. Once confirmed, we will discuss the next steps for filing this with the court and serving notice to Fahed's attorney. Eric --------------------------------------------- # DECLARATION OF NUHA SAYEGH IN SUPPORT OF EX PARTE APPLICATION **Case Name:** Sayegh v. Sayegh **Case No:** 25PDFL01441 --- I, Nuha Sayegh, declare: 1.  I am the Respondent in this matter and the mother of the minor child, Mia Sayegh, who is 13 years of age. I have personal knowledge of the facts set forth herein and, if sworn as a witness, could and would testify competently thereto. **THE IMMEDIATE DANGER** 2.  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 **THE INCIDENT (NOVEMBER 24, 2025 DISCLOSURE)** 3.  On November 24, 2025, I had a conversation with my daughter, Mia. During this conversation, Mia disclosed a terrifying incident that occurred during a recent visitation with her father, the Petitioner. 4.  Mia told me, in substance, that her father had pills or drugs in his possession. She stated that he asked her if she "wanted some" so that she could "stay up late with him." 5.  This was not a joke. Mia was disturbed by the incident. Petitioner was effectively offering a controlled substance to a 13-year-old child to induce her to stay awake and keep him company while he was presumably under the influence. **VERIFICATION AND DISCLOSURE TO COUNSEL** 6.  I was immediately alarmed by this disclosure. I recognized it as a severe child safety emergency. 7.  I brought this information to the attention of my then-attorney, Hannah Bui of H. Bui Law Firm, in person on the evening of November 24, 2025. 8.  On November 25, 2025, Ms. Bui confirmed in an email to me that I had indeed informed her about "your ex providing pills to your 13 year old daughter." (A true and correct copy of this email acknowledgment is attached to the Ex Parte Application as Exhibit A). **URGENCY AND IRREPARABLE HARM** 9.  Petitioner's conduct demonstrates a complete lack of parental judgment and suggests he is actively abusing substances while caring for our children. 10. If visitation is not immediately suspended or strictly supervised by a professional, I am terrified that Petitioner will:     a.  Expose the children to illegal drugs;     b.  Pressure Mia or the other children to consume drugs;     c.  Be too intoxicated to properly care for or supervise the children; or     d.  Drive a vehicle with the children while under the influence. 11. This is not a custodial dispute; this is a child protection emergency. I am requesting these orders solely to ensure my children are safe until a full investigation can be conducted and the Court can determine the extent of Petitioner's substance use issues. I declare under penalty of perjury under the laws of the State of California that the foregoing is true and correct. Executed on November ____, 2025, at Pasadena, California. __________________________ Nuha Sayegh Respondent ------ Attachment 05_Declaration_of_Nuha_Sayegh_Ex_Parte.md ----- # DECLARATION OF NUHA SAYEGH IN SUPPORT OF EX PARTE APPLICATION **Case Name:** Sayegh v. Sayegh **Case No:** 25PDFL01441 --- I, Nuha Sayegh, declare: 1.  I am the Respondent in this matter and the mother of the minor child, Mia Sayegh, who is 13 years of age. I have personal knowledge of the facts set forth herein and, if sworn as a witness, could and would testify competently thereto. **THE IMMEDIATE DANGER** 2.  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 **THE INCIDENT (NOVEMBER 24, 2025 DISCLOSURE)** 3.  On November 24, 2025, I had a conversation with my daughter, Mia. During this conversation, Mia disclosed a terrifying incident that occurred during a recent visitation with her father, the Petitioner. 4.  Mia told me, in substance, that her father had pills or drugs in his possession. She stated that he asked her if she "wanted some" so that she could "stay up late with him." 5.  This was not a joke. Mia was disturbed by the incident. Petitioner was effectively offering a controlled substance to a 13-year-old child to induce her to stay awake and keep him company while he was presumably under the influence. **VERIFICATION AND DISCLOSURE TO COUNSEL** 6.  I was immediately alarmed by this disclosure. I recognized it as a severe child safety emergency. 7.  I brought this information to the attention of my then-attorney, Hannah Bui of H. Bui Law Firm, in person on the evening of November 24, 2025. 8.  On November 25, 2025, Ms. Bui confirmed in an email to me that I had indeed informed her about "your ex providing pills to your 13 year old daughter." (A true and correct copy of this email acknowledgment is attached to the Ex Parte Application as Exhibit A). **URGENCY AND IRREPARABLE HARM** 9.  Petitioner's conduct demonstrates a complete lack of parental judgment and suggests he is actively abusing substances while caring for our children. 10. If visitation is not immediately suspended or strictly supervised by a professional, I am terrified that Petitioner will:     a.  Expose the children to illegal drugs;     b.  Pressure Mia or the other children to consume drugs;     c.  Be too intoxicated to properly care for or supervise the children; or     d.  Drive a vehicle with the children while under the influence. 11. This is not a custodial dispute; this is a child protection emergency. I am requesting these orders solely to ensure my children are safe until a full investigation can be conducted and the Court can determine the extent of Petitioner's substance use issues. I declare under penalty of perjury under the laws of the State of California that the foregoing is true and correct. Executed on November ____, 2025, at Pasadena, California. __________________________ Nuha Sayegh Respondent ------ End of attachment ----- ------ Attachment 2025-11-25_H_Bui_to_Nuha_Partial_Refund_Mia_Acknowledgment.md ----- Subject:       RE: Subject: URGENT: Confirmation of $7,500 Refund Agreement &amp; Representation Status â Nuha Sayegh  To:            Nuha Sayegh &lt;nuha@recovery-compass.org&gt; From:          Bichhanh Bui &lt;hbui@hbuilaw.com&gt;  Date Sent:     2025-11-25 04:42:00 -0800  Date Received:   ------------------------------------------------------------------------------------------------------------------------- Ms. Nuha: Your statements are in correct. 1. I stated that I would run the final billing and will refund any remaining unused amount to Mr. Jones as per the terms of the retainer, any refunds will go back to whoever made the payment. Refund will be issued back to the credit card that as used. I did NOT state that the entire 7500 would be refunded because work was done in your case and we are entitled to receive payments for our time. 2. 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 3. Any refund of unused payment will be refunded back to the credit card used. It will NOT be 7500. You did inform me about your ex providing pills to your 13 year old daughter. I advised you to contact the police and conduct a welfare check if you were co ------ End of attachment --</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b w:val="1"/>
                <w:bCs w:val="1"/>
              </w:rPr>
            </w:pPr>
            <w:r w:rsidDel="00000000" w:rsidR="00000000" w:rsidRPr="00000000">
              <w:rPr>
                <w:b w:val="1"/>
                <w:bCs w:val="1"/>
                <w:rtl w:val="0"/>
              </w:rPr>
              <w:t xml:space="preserve">FINAL NOTICE: Intent to File State Bar Complaint, Fee Arbitration &amp; Demand for Client File (CRPC 1.16) (Nov 25, 2025 6:26:27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FINAL NOTICE: Intent to File State Bar Complaint, Fee Arbitration &amp; Demand for Client File (CRPC 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Nuha Sayegh &lt;</w:t>
            </w:r>
            <w:hyperlink r:id="rId39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Bichhanh Bui &lt;</w:t>
            </w:r>
            <w:hyperlink r:id="rId398">
              <w:r w:rsidDel="00000000" w:rsidR="00000000" w:rsidRPr="00000000">
                <w:rPr>
                  <w:color w:val="1155cc"/>
                  <w:u w:val="single"/>
                  <w:rtl w:val="0"/>
                </w:rPr>
                <w:t xml:space="preserve">hbui@hbuilaw.com</w:t>
              </w:r>
            </w:hyperlink>
            <w:r w:rsidDel="00000000" w:rsidR="00000000" w:rsidRPr="00000000">
              <w:rPr>
                <w:rtl w:val="0"/>
              </w:rPr>
              <w:t xml:space="preserve">&gt;, H Bui Law Filing &lt;</w:t>
            </w:r>
            <w:hyperlink r:id="rId399">
              <w:r w:rsidDel="00000000" w:rsidR="00000000" w:rsidRPr="00000000">
                <w:rPr>
                  <w:color w:val="1155cc"/>
                  <w:u w:val="single"/>
                  <w:rtl w:val="0"/>
                </w:rPr>
                <w:t xml:space="preserve">file@hbuilaw.com</w:t>
              </w:r>
            </w:hyperlink>
            <w:r w:rsidDel="00000000" w:rsidR="00000000" w:rsidRPr="00000000">
              <w:rPr>
                <w:rtl w:val="0"/>
              </w:rPr>
              <w:t xml:space="preserve">&gt;, Sara Memari &lt;</w:t>
            </w:r>
            <w:hyperlink r:id="rId400">
              <w:r w:rsidDel="00000000" w:rsidR="00000000" w:rsidRPr="00000000">
                <w:rPr>
                  <w:color w:val="1155cc"/>
                  <w:u w:val="single"/>
                  <w:rtl w:val="0"/>
                </w:rPr>
                <w:t xml:space="preserve">sara@hbuilaw.com</w:t>
              </w:r>
            </w:hyperlink>
            <w:r w:rsidDel="00000000" w:rsidR="00000000" w:rsidRPr="00000000">
              <w:rPr>
                <w:rtl w:val="0"/>
              </w:rPr>
              <w:t xml:space="preserve">&gt;, </w:t>
            </w:r>
            <w:hyperlink r:id="rId401">
              <w:r w:rsidDel="00000000" w:rsidR="00000000" w:rsidRPr="00000000">
                <w:rPr>
                  <w:color w:val="1155cc"/>
                  <w:u w:val="single"/>
                  <w:rtl w:val="0"/>
                </w:rPr>
                <w:t xml:space="preserve">hannah@hbuilaw.com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Nov 25, 2025 6:26:16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Nov 25, 2025 6:26:27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hyperlink r:id="rId402">
              <w:r w:rsidDel="00000000" w:rsidR="00000000" w:rsidRPr="00000000">
                <w:rPr>
                  <w:color w:val="1155cc"/>
                  <w:u w:val="single"/>
                  <w:rtl w:val="0"/>
                </w:rPr>
                <w:t xml:space="preserve">https://drive.google.com/file/d/15CGzuEW9-s9N2ZMk6ODs8-PlbNIJdUd7/view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Fonts w:ascii="Roboto Mono" w:cs="Roboto Mono" w:eastAsia="Roboto Mono" w:hAnsi="Roboto Mono"/>
                <w:color w:val="188038"/>
                <w:rtl w:val="0"/>
              </w:rPr>
              <w:t xml:space="preserve">EMAIL SUBJECT: FINAL NOTICE: Intent to File State Bar Complaint, Fee Arbitration &amp; Demand for Client File (CRPC 1.16) Dear Ms. Bui, The deadline of 5:00 PM PST has passed. You have failed to provide the itemized billing statement to justify withholding $4,530.23, and you have failed to confirm the full refund. Your failure to account for client funds is a violation of **California Rule of Professional Conduct 1.15**. Furthermore, your silence regarding the critical evidence of child endangerment (Freddy Sayegh's offer of drugs to Mia) constitutes a potential violation of your ethical duties to a former client under **Rule 1.16**. **1. Demand for Refund** **You have until 12:00 PM (Noon) tomorrow, November 26, 2025, to release the remaining $4,530.23.** **2. Demand for Client File (CRPC 1.16(e)(1))** Pursuant to **California Rule of Professional Conduct 1.16(e)(1)**, I hereby demand the immediate release of my complete client file, including all correspondence, emails, pleadings, discovery, and notes regarding the "Mia drug offer" evidence. You are legally required to release these materials immediately, at no cost to me, regardless of any fee dispute. If funds are not received and the full client file is not released by this final grace period, I will proceed immediately with: 1.  Filing a formal complaint with the **State Bar of California** regarding the misappropriation of funds, failure to account, and failure to release the client file. 2.  Initiating **Mandatory Fee Arbitration** through the local bar association. 3.  Filing a **Motion to Set Aside Judgment (CCP § 473(b))** with the Superior Court, citing "mandatory attorney fault" for your failure to present the critical evidence regarding Mia and your mishandling of the November 19 hearing. I will subpoena your firm's records to support this motion. Govern yourself accordingly.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r>
          </w:p>
        </w:tc>
      </w:tr>
    </w:tbl>
    <w:p w:rsidR="00000000" w:rsidDel="00000000" w:rsidP="00000000" w:rsidRDefault="00000000" w:rsidRPr="00000000" w14:paraId="0000062A">
      <w:pPr>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b w:val="1"/>
                <w:bCs w:val="1"/>
              </w:rPr>
            </w:pPr>
            <w:r w:rsidDel="00000000" w:rsidR="00000000" w:rsidRPr="00000000">
              <w:rPr>
                <w:b w:val="1"/>
                <w:bCs w:val="1"/>
                <w:rtl w:val="0"/>
              </w:rPr>
              <w:t xml:space="preserve">URGENT: Send this email to H. Bui Law NOW (Nov 25, 2025 6:21:44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URGENT: Send this email to H. Bui Law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Eric Jones &lt;</w:t>
            </w:r>
            <w:hyperlink r:id="rId40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hyperlink r:id="rId404">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Nov 25, 2025 6:21:42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Nov 25, 2025 6:21:44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hyperlink r:id="rId405">
              <w:r w:rsidDel="00000000" w:rsidR="00000000" w:rsidRPr="00000000">
                <w:rPr>
                  <w:color w:val="1155cc"/>
                  <w:u w:val="single"/>
                  <w:rtl w:val="0"/>
                </w:rPr>
                <w:t xml:space="preserve">https://drive.google.com/file/d/1UZjER2U8yIHleyEzrEfEjrueBfK9Kntk/view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Fonts w:ascii="Roboto Mono" w:cs="Roboto Mono" w:eastAsia="Roboto Mono" w:hAnsi="Roboto Mono"/>
                <w:color w:val="188038"/>
                <w:rtl w:val="0"/>
              </w:rPr>
              <w:t xml:space="preserve">Nuha, Please copy the text found between the START and END lines below and email it to hbui@hbuilaw.com immediately. CC file@hbuilaw.com and Sara Memari (sara@hbuilaw.com). [START OF EMAIL TO COPY] Subject: FINAL NOTICE: Intent to File State Bar Complaint, Fee Arbitration &amp; Demand for Client File (CRPC 1.16) Dear Ms. Bui, The deadline of 5:00 PM PST has passed. You have failed to provide the itemized billing statement to justify withholding $4,530.23, and you have failed to confirm the full refund. Your failure to account for client funds is a violation of **California Rule of Professional Conduct 1.15**. Furthermore, your silence regarding the critical evidence of child endangerment (Freddy Sayegh's offer of drugs to Mia) constitutes a potential violation of your ethical duties to a former client under **Rule 1.16**. **1. Demand for Refund** **You have until 12:00 PM (Noon) tomorrow, November 26, 2025, to release the remaining $4,530.23.** **2. Demand for Client File (CRPC 1.16(e)(1))** Pursuant to **California Rule of Professional Conduct 1.16(e)(1)**, I hereby demand the immediate release of my complete client file, including all correspondence, emails, pleadings, discovery, and notes regarding the "Mia drug offer" evidence. You are legally required to release these materials immediately, at no cost to me, regardless of any fee dispute. If funds are not received and the full client file is not released by this final grace period, I will proceed immediately with: 1.  Filing a formal complaint with the **State Bar of California** regarding the misappropriation of funds, failure to account, and failure to release the client file. 2.  Initiating **Mandatory Fee Arbitration** through the local bar association. 3.  Filing a **Motion to Set Aside Judgment (CCP § 473(b))** with the Superior Court, citing "mandatory attorney fault" for your failure to present the critical evidence regarding Mia and your mishandling of the November 19 hearing. I will subpoena your firm's records to support this motion. Govern yourself accordingly. Sincerely, Nuha Sayegh [Phone Number] [END OF EMAIL TO 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r>
          </w:p>
        </w:tc>
      </w:tr>
    </w:tbl>
    <w:p w:rsidR="00000000" w:rsidDel="00000000" w:rsidP="00000000" w:rsidRDefault="00000000" w:rsidRPr="00000000" w14:paraId="0000063F">
      <w:pPr>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b w:val="1"/>
                <w:bCs w:val="1"/>
              </w:rPr>
            </w:pPr>
            <w:r w:rsidDel="00000000" w:rsidR="00000000" w:rsidRPr="00000000">
              <w:rPr>
                <w:b w:val="1"/>
                <w:bCs w:val="1"/>
                <w:rtl w:val="0"/>
              </w:rPr>
              <w:t xml:space="preserve">URGENT: Rejection of Partial Refund ($2,969.77), Demand for Remaining $4,530.23 &amp; Critical Evidence Preservation (Nov 25, 2025 3:38:00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URGENT: Rejection of Partial Refund ($2,969.77), Demand for Remaining $4,530.23 &amp; Critical Evidence Preservation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Nuha Sayegh &lt;</w:t>
            </w:r>
            <w:hyperlink r:id="rId40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hyperlink r:id="rId407">
              <w:r w:rsidDel="00000000" w:rsidR="00000000" w:rsidRPr="00000000">
                <w:rPr>
                  <w:color w:val="1155cc"/>
                  <w:u w:val="single"/>
                  <w:rtl w:val="0"/>
                </w:rPr>
                <w:t xml:space="preserve">hannah@hbuilaw.com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Nov 25, 2025 3:37:48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Nov 25, 2025 3:38:00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hyperlink r:id="rId408">
              <w:r w:rsidDel="00000000" w:rsidR="00000000" w:rsidRPr="00000000">
                <w:rPr>
                  <w:color w:val="1155cc"/>
                  <w:u w:val="single"/>
                  <w:rtl w:val="0"/>
                </w:rPr>
                <w:t xml:space="preserve">https://drive.google.com/file/d/1w7qIz0laDIm09wxCfpvnWH90xm-e8qAA/view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Fonts w:ascii="Roboto Mono" w:cs="Roboto Mono" w:eastAsia="Roboto Mono" w:hAnsi="Roboto Mono"/>
                <w:color w:val="188038"/>
                <w:rtl w:val="0"/>
              </w:rPr>
              <w:t xml:space="preserve">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r>
          </w:p>
        </w:tc>
      </w:tr>
    </w:tbl>
    <w:p w:rsidR="00000000" w:rsidDel="00000000" w:rsidP="00000000" w:rsidRDefault="00000000" w:rsidRPr="00000000" w14:paraId="00000654">
      <w:pPr>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b w:val="1"/>
                <w:bCs w:val="1"/>
              </w:rPr>
            </w:pPr>
            <w:r w:rsidDel="00000000" w:rsidR="00000000" w:rsidRPr="00000000">
              <w:rPr>
                <w:b w:val="1"/>
                <w:bCs w:val="1"/>
                <w:rtl w:val="0"/>
              </w:rPr>
              <w:t xml:space="preserve">send this immediately (Nov 25, 2025 3:31:14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send this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Eric B Jones &lt;</w:t>
            </w:r>
            <w:hyperlink r:id="rId40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Nuha Sayegh &lt;</w:t>
            </w:r>
            <w:hyperlink r:id="rId410">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411">
              <w:r w:rsidDel="00000000" w:rsidR="00000000" w:rsidRPr="00000000">
                <w:rPr>
                  <w:color w:val="1155cc"/>
                  <w:u w:val="single"/>
                  <w:rtl w:val="0"/>
                </w:rPr>
                <w:t xml:space="preserve">chefnuha@gmail.com</w:t>
              </w:r>
            </w:hyperlink>
            <w:r w:rsidDel="00000000" w:rsidR="00000000" w:rsidRPr="00000000">
              <w:rPr>
                <w:rtl w:val="0"/>
              </w:rPr>
              <w:t xml:space="preserve">" &lt;</w:t>
            </w:r>
            <w:hyperlink r:id="rId412">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413">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Nov 25, 2025 3:31:14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Nov 25, 2025 3:31:14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hyperlink r:id="rId414">
              <w:r w:rsidDel="00000000" w:rsidR="00000000" w:rsidRPr="00000000">
                <w:rPr>
                  <w:color w:val="1155cc"/>
                  <w:u w:val="single"/>
                  <w:rtl w:val="0"/>
                </w:rPr>
                <w:t xml:space="preserve">https://drive.google.com/file/d/1KrY2uFBoujJKceZvP01NLZsC2LXYYpSm/view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Fonts w:ascii="Roboto Mono" w:cs="Roboto Mono" w:eastAsia="Roboto Mono" w:hAnsi="Roboto Mono"/>
                <w:color w:val="188038"/>
                <w:rtl w:val="0"/>
              </w:rPr>
              <w:t xml:space="preserve">Subject: URGENT: Rejection of Partial Refund ($2,969.77), Demand for Remaining $4,530.23 &amp; Critical Evidence Preservation 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r>
          </w:p>
        </w:tc>
      </w:tr>
    </w:tbl>
    <w:p w:rsidR="00000000" w:rsidDel="00000000" w:rsidP="00000000" w:rsidRDefault="00000000" w:rsidRPr="00000000" w14:paraId="00000669">
      <w:pPr>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b w:val="1"/>
                <w:bCs w:val="1"/>
              </w:rPr>
            </w:pPr>
            <w:r w:rsidDel="00000000" w:rsidR="00000000" w:rsidRPr="00000000">
              <w:rPr>
                <w:b w:val="1"/>
                <w:bCs w:val="1"/>
                <w:rtl w:val="0"/>
              </w:rPr>
              <w:t xml:space="preserve">Send this immediately (Nov 25, 2025 3:14:29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Send this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Eric B Jones &lt;</w:t>
            </w:r>
            <w:hyperlink r:id="rId41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Nuha Sayegh &lt;</w:t>
            </w:r>
            <w:hyperlink r:id="rId416">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417">
              <w:r w:rsidDel="00000000" w:rsidR="00000000" w:rsidRPr="00000000">
                <w:rPr>
                  <w:color w:val="1155cc"/>
                  <w:u w:val="single"/>
                  <w:rtl w:val="0"/>
                </w:rPr>
                <w:t xml:space="preserve">chefnuha@gmail.com</w:t>
              </w:r>
            </w:hyperlink>
            <w:r w:rsidDel="00000000" w:rsidR="00000000" w:rsidRPr="00000000">
              <w:rPr>
                <w:rtl w:val="0"/>
              </w:rPr>
              <w:t xml:space="preserve">" &lt;</w:t>
            </w:r>
            <w:hyperlink r:id="rId418">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41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Nov 25, 2025 3:14:29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Nov 25, 2025 3:14:29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hyperlink r:id="rId420">
              <w:r w:rsidDel="00000000" w:rsidR="00000000" w:rsidRPr="00000000">
                <w:rPr>
                  <w:color w:val="1155cc"/>
                  <w:u w:val="single"/>
                  <w:rtl w:val="0"/>
                </w:rPr>
                <w:t xml:space="preserve">https://drive.google.com/file/d/13Of3YYvWsNay58_MgfXdnLvNM6eOymNY/view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Fonts w:ascii="Roboto Mono" w:cs="Roboto Mono" w:eastAsia="Roboto Mono" w:hAnsi="Roboto Mono"/>
                <w:color w:val="188038"/>
                <w:rtl w:val="0"/>
              </w:rPr>
              <w:t xml:space="preserve">Subject: URGENT: Rejection of Partial Refund ($2,969.77), Demand for Remaining $4,530.23 &amp; Critical Evidence Preservation 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(Force Multiplier)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r>
          </w:p>
        </w:tc>
      </w:tr>
    </w:tbl>
    <w:p w:rsidR="00000000" w:rsidDel="00000000" w:rsidP="00000000" w:rsidRDefault="00000000" w:rsidRPr="00000000" w14:paraId="0000067E">
      <w:pPr>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b w:val="1"/>
                <w:bCs w:val="1"/>
              </w:rPr>
            </w:pPr>
            <w:r w:rsidDel="00000000" w:rsidR="00000000" w:rsidRPr="00000000">
              <w:rPr>
                <w:b w:val="1"/>
                <w:bCs w:val="1"/>
                <w:rtl w:val="0"/>
              </w:rPr>
              <w:t xml:space="preserve">Fwd: Nuha Sayegh- unused trust amount refunded (Nov 25, 2025 2:52:20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Fwd: Nuha Sayegh- unused trust amount refunded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Nuha Sayegh &lt;</w:t>
            </w:r>
            <w:hyperlink r:id="rId42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Eric Jones &lt;</w:t>
            </w:r>
            <w:hyperlink r:id="rId42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Nov 25, 2025 2:52:06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Nov 25, 2025 2:52:20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hyperlink r:id="rId423">
              <w:r w:rsidDel="00000000" w:rsidR="00000000" w:rsidRPr="00000000">
                <w:rPr>
                  <w:color w:val="1155cc"/>
                  <w:u w:val="single"/>
                  <w:rtl w:val="0"/>
                </w:rPr>
                <w:t xml:space="preserve">https://drive.google.com/file/d/1B-fj1tdaZuUnlC3GNYiGe15xl1m__pwH/view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hyperlink r:id="rId424">
              <w:r w:rsidDel="00000000" w:rsidR="00000000" w:rsidRPr="00000000">
                <w:rPr>
                  <w:color w:val="1155cc"/>
                  <w:u w:val="single"/>
                  <w:rtl w:val="0"/>
                </w:rPr>
                <w:t xml:space="preserve">Nuha Sayegh- refund unused amount to Eric.pdf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Fonts w:ascii="Roboto Mono" w:cs="Roboto Mono" w:eastAsia="Roboto Mono" w:hAnsi="Roboto Mono"/>
                <w:color w:val="188038"/>
                <w:rtl w:val="0"/>
              </w:rPr>
              <w:t xml:space="preserve">------ Attachment Nuha Sayegh- refund unused amount to Eric.pdf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r>
          </w:p>
        </w:tc>
      </w:tr>
    </w:tbl>
    <w:p w:rsidR="00000000" w:rsidDel="00000000" w:rsidP="00000000" w:rsidRDefault="00000000" w:rsidRPr="00000000" w14:paraId="00000693">
      <w:pPr>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b w:val="1"/>
                <w:bCs w:val="1"/>
              </w:rPr>
            </w:pPr>
            <w:r w:rsidDel="00000000" w:rsidR="00000000" w:rsidRPr="00000000">
              <w:rPr>
                <w:b w:val="1"/>
                <w:bCs w:val="1"/>
                <w:rtl w:val="0"/>
              </w:rPr>
              <w:t xml:space="preserve">Fwd: Subject: URGENT: Confirmation of $7,500 Refund Agreement &amp; Representation Status – Nuha Sayegh (Nov 25, 2025 2:15:10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Fwd: Subject: URGENT: Confirmation of $7,500 Refund Agreement &amp; Representation Status – Nuha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Nuha Sayegh &lt;</w:t>
            </w:r>
            <w:hyperlink r:id="rId42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Eric Jones &lt;</w:t>
            </w:r>
            <w:hyperlink r:id="rId42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Nov 25, 2025 2:14:57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Nov 25, 2025 2:15:10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hyperlink r:id="rId427">
              <w:r w:rsidDel="00000000" w:rsidR="00000000" w:rsidRPr="00000000">
                <w:rPr>
                  <w:color w:val="1155cc"/>
                  <w:u w:val="single"/>
                  <w:rtl w:val="0"/>
                </w:rPr>
                <w:t xml:space="preserve">https://drive.google.com/file/d/1hmla7_JKiooD8jPiFupJ5Hs8lY-IAfvN/view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`EMAIL SUBJECT: Fwd: Subject: URGENT: Confirmation of $7,500 Refund Agreement &amp; Representation Status – Nuha Sayegh ---------- Forwarded message --------- From: Bichhanh Bui </w:t>
            </w:r>
            <w:hyperlink r:id="rId428">
              <w:r w:rsidDel="00000000" w:rsidR="00000000" w:rsidRPr="00000000">
                <w:rPr>
                  <w:color w:val="1155cc"/>
                  <w:u w:val="single"/>
                  <w:rtl w:val="0"/>
                </w:rPr>
                <w:t xml:space="preserve">hbui@hbuilaw.com</w:t>
              </w:r>
            </w:hyperlink>
            <w:r w:rsidDel="00000000" w:rsidR="00000000" w:rsidRPr="00000000">
              <w:rPr>
                <w:rtl w:val="0"/>
              </w:rPr>
              <w:t xml:space="preserve"> Date: Tue, Nov 25, 2025 at 2:06 PM Subject: RE: Subject: URGENT: Confirmation of $7,500 Refund Agreement &amp; Representation Status – Nuha Sayegh To: Nuha Sayegh </w:t>
            </w:r>
            <w:hyperlink r:id="rId429">
              <w:r w:rsidDel="00000000" w:rsidR="00000000" w:rsidRPr="00000000">
                <w:rPr>
                  <w:color w:val="1155cc"/>
                  <w:u w:val="single"/>
                  <w:rtl w:val="0"/>
                </w:rPr>
                <w:t xml:space="preserve">nuha@recovery-compass.org</w:t>
              </w:r>
            </w:hyperlink>
            <w:r w:rsidDel="00000000" w:rsidR="00000000" w:rsidRPr="00000000">
              <w:rPr>
                <w:rtl w:val="0"/>
              </w:rPr>
              <w:t xml:space="preserve"> CC: H Bui Law Filing </w:t>
            </w:r>
            <w:hyperlink r:id="rId430">
              <w:r w:rsidDel="00000000" w:rsidR="00000000" w:rsidRPr="00000000">
                <w:rPr>
                  <w:color w:val="1155cc"/>
                  <w:u w:val="single"/>
                  <w:rtl w:val="0"/>
                </w:rPr>
                <w:t xml:space="preserve">file@hbuilaw.com</w:t>
              </w:r>
            </w:hyperlink>
            <w:r w:rsidDel="00000000" w:rsidR="00000000" w:rsidRPr="00000000">
              <w:rPr>
                <w:rtl w:val="0"/>
              </w:rPr>
              <w:t xml:space="preserve">, Sara Memari </w:t>
            </w:r>
            <w:hyperlink r:id="rId431">
              <w:r w:rsidDel="00000000" w:rsidR="00000000" w:rsidRPr="00000000">
                <w:rPr>
                  <w:color w:val="1155cc"/>
                  <w:u w:val="single"/>
                  <w:rtl w:val="0"/>
                </w:rPr>
                <w:t xml:space="preserve">sara@hbuilaw.com</w:t>
              </w:r>
            </w:hyperlink>
            <w:r w:rsidDel="00000000" w:rsidR="00000000" w:rsidRPr="00000000">
              <w:rPr>
                <w:rtl w:val="0"/>
              </w:rPr>
              <w:t xml:space="preserve"> Ms Sayegh: There is absolutely NO communication from me to you about refunding the full 7500.  There is NO reason my office would work for free for any reason.  You will receive a closing billing statement when we have processed the withdrawal and prepared your electronic file to hand off to you. I terminated representation based on your email on Friday.  Despite you coming to my office to show me that your friend is the one that sent the email and you did not authorize it, which caused our office to terminate our representation of you.  You requested that this firm remain on the case and I informed you that my office will NOT be doing so. I however informed you that I will have my receptionist provide you with names for pro bono or low cost firms that worked with DV victims that you can reach out to.  I believe when you left my assistant Valerie provided you with that information. You did inform me about your ex providing pills to your 13 year old daughter.  I advised you to contact the police and conduct a welfare check if you were concerned and that you can file paperwork as needed with the court if you feel it is unsafe for your daughter to be with her father. Again, I wish you well with your case as you continue to move forward from the abusive relationship. *** We have moved!  Please note our new address. **** Thank you, *Bichhanh (Hannah)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Principal Attorney* </w:t>
            </w:r>
            <w:r w:rsidDel="00000000" w:rsidR="00000000" w:rsidRPr="00000000">
              <w:rPr>
                <w:i w:val="1"/>
                <w:iCs w:val="1"/>
                <w:rtl w:val="0"/>
              </w:rPr>
              <w:t xml:space="preserve">Certified Family Law Specialist</w:t>
            </w:r>
            <w:r w:rsidDel="00000000" w:rsidR="00000000" w:rsidRPr="00000000">
              <w:rPr>
                <w:rtl w:val="0"/>
              </w:rPr>
              <w:t xml:space="preserve"> 802 S. 1st Ave, Arcadia, CA 91006 * e: </w:t>
            </w:r>
            <w:hyperlink r:id="rId432">
              <w:r w:rsidDel="00000000" w:rsidR="00000000" w:rsidRPr="00000000">
                <w:rPr>
                  <w:i w:val="1"/>
                  <w:iCs w:val="1"/>
                  <w:color w:val="1155cc"/>
                  <w:u w:val="single"/>
                  <w:rtl w:val="0"/>
                </w:rPr>
                <w:t xml:space="preserve">hbui@hbuilaw.com</w:t>
              </w:r>
            </w:hyperlink>
            <w:r w:rsidDel="00000000" w:rsidR="00000000" w:rsidRPr="00000000">
              <w:rPr>
                <w:rtl w:val="0"/>
              </w:rPr>
              <w:t xml:space="preserve">  t:*  626.683.7574   </w:t>
            </w:r>
            <w:r w:rsidDel="00000000" w:rsidR="00000000" w:rsidRPr="00000000">
              <w:rPr>
                <w:i w:val="1"/>
                <w:iCs w:val="1"/>
                <w:rtl w:val="0"/>
              </w:rPr>
              <w:t xml:space="preserve">f:</w:t>
            </w:r>
            <w:r w:rsidDel="00000000" w:rsidR="00000000" w:rsidRPr="00000000">
              <w:rPr>
                <w:rtl w:val="0"/>
              </w:rPr>
              <w:t xml:space="preserve">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 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w:t>
            </w:r>
            <w:r w:rsidDel="00000000" w:rsidR="00000000" w:rsidRPr="00000000">
              <w:rPr>
                <w:i w:val="1"/>
                <w:iCs w:val="1"/>
                <w:rtl w:val="0"/>
              </w:rPr>
              <w:t xml:space="preserve">From:</w:t>
            </w:r>
            <w:r w:rsidDel="00000000" w:rsidR="00000000" w:rsidRPr="00000000">
              <w:rPr>
                <w:rtl w:val="0"/>
              </w:rPr>
              <w:t xml:space="preserve"> Nuha Sayegh </w:t>
            </w:r>
            <w:hyperlink r:id="rId433">
              <w:r w:rsidDel="00000000" w:rsidR="00000000" w:rsidRPr="00000000">
                <w:rPr>
                  <w:color w:val="1155cc"/>
                  <w:u w:val="single"/>
                  <w:rtl w:val="0"/>
                </w:rPr>
                <w:t xml:space="preserve">nuha@recovery-compass.org</w:t>
              </w:r>
            </w:hyperlink>
            <w:r w:rsidDel="00000000" w:rsidR="00000000" w:rsidRPr="00000000">
              <w:rPr>
                <w:rtl w:val="0"/>
              </w:rPr>
              <w:t xml:space="preserve"> </w:t>
            </w:r>
            <w:r w:rsidDel="00000000" w:rsidR="00000000" w:rsidRPr="00000000">
              <w:rPr>
                <w:i w:val="1"/>
                <w:iCs w:val="1"/>
                <w:rtl w:val="0"/>
              </w:rPr>
              <w:t xml:space="preserve">Sent:</w:t>
            </w:r>
            <w:r w:rsidDel="00000000" w:rsidR="00000000" w:rsidRPr="00000000">
              <w:rPr>
                <w:rtl w:val="0"/>
              </w:rPr>
              <w:t xml:space="preserve"> Tuesday, November 25, 2025 1:53 PM </w:t>
            </w:r>
            <w:r w:rsidDel="00000000" w:rsidR="00000000" w:rsidRPr="00000000">
              <w:rPr>
                <w:i w:val="1"/>
                <w:iCs w:val="1"/>
                <w:rtl w:val="0"/>
              </w:rPr>
              <w:t xml:space="preserve">To:</w:t>
            </w:r>
            <w:r w:rsidDel="00000000" w:rsidR="00000000" w:rsidRPr="00000000">
              <w:rPr>
                <w:rtl w:val="0"/>
              </w:rPr>
              <w:t xml:space="preserve"> Bichhanh Bui </w:t>
            </w:r>
            <w:hyperlink r:id="rId434">
              <w:r w:rsidDel="00000000" w:rsidR="00000000" w:rsidRPr="00000000">
                <w:rPr>
                  <w:color w:val="1155cc"/>
                  <w:u w:val="single"/>
                  <w:rtl w:val="0"/>
                </w:rPr>
                <w:t xml:space="preserve">hbui@hbuilaw.com</w:t>
              </w:r>
            </w:hyperlink>
            <w:r w:rsidDel="00000000" w:rsidR="00000000" w:rsidRPr="00000000">
              <w:rPr>
                <w:rtl w:val="0"/>
              </w:rPr>
              <w:t xml:space="preserve"> </w:t>
            </w:r>
            <w:r w:rsidDel="00000000" w:rsidR="00000000" w:rsidRPr="00000000">
              <w:rPr>
                <w:i w:val="1"/>
                <w:iCs w:val="1"/>
                <w:rtl w:val="0"/>
              </w:rPr>
              <w:t xml:space="preserve">Cc:</w:t>
            </w:r>
            <w:r w:rsidDel="00000000" w:rsidR="00000000" w:rsidRPr="00000000">
              <w:rPr>
                <w:rtl w:val="0"/>
              </w:rPr>
              <w:t xml:space="preserve"> H Bui Law Filing </w:t>
            </w:r>
            <w:hyperlink r:id="rId435">
              <w:r w:rsidDel="00000000" w:rsidR="00000000" w:rsidRPr="00000000">
                <w:rPr>
                  <w:color w:val="1155cc"/>
                  <w:u w:val="single"/>
                  <w:rtl w:val="0"/>
                </w:rPr>
                <w:t xml:space="preserve">file@hbuilaw.com</w:t>
              </w:r>
            </w:hyperlink>
            <w:r w:rsidDel="00000000" w:rsidR="00000000" w:rsidRPr="00000000">
              <w:rPr>
                <w:rtl w:val="0"/>
              </w:rPr>
              <w:t xml:space="preserve">; Sara Memari </w:t>
            </w:r>
            <w:hyperlink r:id="rId436">
              <w:r w:rsidDel="00000000" w:rsidR="00000000" w:rsidRPr="00000000">
                <w:rPr>
                  <w:color w:val="1155cc"/>
                  <w:u w:val="single"/>
                  <w:rtl w:val="0"/>
                </w:rPr>
                <w:t xml:space="preserve">sara@hbuilaw.com</w:t>
              </w:r>
            </w:hyperlink>
            <w:r w:rsidDel="00000000" w:rsidR="00000000" w:rsidRPr="00000000">
              <w:rPr>
                <w:rtl w:val="0"/>
              </w:rPr>
              <w:t xml:space="preserve"> </w:t>
            </w:r>
            <w:r w:rsidDel="00000000" w:rsidR="00000000" w:rsidRPr="00000000">
              <w:rPr>
                <w:i w:val="1"/>
                <w:iCs w:val="1"/>
                <w:rtl w:val="0"/>
              </w:rPr>
              <w:t xml:space="preserve">Subject:</w:t>
            </w:r>
            <w:r w:rsidDel="00000000" w:rsidR="00000000" w:rsidRPr="00000000">
              <w:rPr>
                <w:rtl w:val="0"/>
              </w:rPr>
              <w:t xml:space="preserve"> Re: Subject: URGENT: Confirmation of $7,500 Refund Agreement &amp; Representation Status – Nuha Sayegh   Dear Ms. Bui, Thank you for your response. My statement regarding the $7,500 refund is entirely correct based on your explicit verbal assurance during our in-person meeting yesterday, November 24, 2025. You unequivocally stated that H. Bui Law would absolutely refund the $7,500 retainer to Mr. Eric Jones, not merely an "unused amount." This direct verbal commitment, made by you as the principal attorney, is what I sought to memorialize immediately. Furthermore, during that same meeting yesterday, I provided you with critical new information regarding Freddy Sayegh's recent conduct involving Mia, specifically his offer of drugs to her. This constitutes significant evidence that profoundly impacts the case, particularly concerning child custody and the children's welfare. Given this serious new information and your explicit verbal commitment, I expect the full $7,500 refund to be processed immediately. If you intend to deviate from your clear verbal promise and claim entitlement to payment for work done, I demand a full, detailed, and itemized billing statement covering all activities and hours claimed, with supporting documentation, by the end of today, November 25, 2025. Your firm's awareness of this critical evidence concerning Mia, immediately prior to processing a substitution of attorney, obligates a clear and ethical path forward. I reiterate my request for immediate written confirmation of:    1. That the full $7,500 refund to Mr. Eric Jones is being processed.    2. The exact expected date of the transaction. I anticipate your prompt attention and a resolution that honors your verbal commitment and addresses the grave new information presented. Sincerely, Nuha Sayegh 626-348-3039 On Tue, Nov 25, 2025 at 12:42 PM Bichhanh Bui </w:t>
            </w:r>
            <w:hyperlink r:id="rId437">
              <w:r w:rsidDel="00000000" w:rsidR="00000000" w:rsidRPr="00000000">
                <w:rPr>
                  <w:color w:val="1155cc"/>
                  <w:u w:val="single"/>
                  <w:rtl w:val="0"/>
                </w:rPr>
                <w:t xml:space="preserve">hbui@hbuilaw.com</w:t>
              </w:r>
            </w:hyperlink>
            <w:r w:rsidDel="00000000" w:rsidR="00000000" w:rsidRPr="00000000">
              <w:rPr>
                <w:rtl w:val="0"/>
              </w:rPr>
              <w:t xml:space="preserve"> wrote: Ms. Nuha: Your statements are in correct.    1. I stated that I would run the final billing and will refund any </w:t>
            </w:r>
            <w:r w:rsidDel="00000000" w:rsidR="00000000" w:rsidRPr="00000000">
              <w:rPr>
                <w:i w:val="1"/>
                <w:iCs w:val="1"/>
                <w:rtl w:val="0"/>
              </w:rPr>
              <w:t xml:space="preserve">remaining    unused amount</w:t>
            </w:r>
            <w:r w:rsidDel="00000000" w:rsidR="00000000" w:rsidRPr="00000000">
              <w:rPr>
                <w:rtl w:val="0"/>
              </w:rPr>
              <w:t xml:space="preserve"> to Mr. Jones as per the terms of the retainer, any    refunds will go back to whoever made the payment.  Refund will be issued    back to the credit card that as used.    I did NOT state that the entire    7500 would be refunded because work was done in your case and we are    entitled to receive payments for our time.    2. 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    3. Any refund of unused payment will be refunded back to the credit card    used.  It will NOT be 7500. *** We have moved!  Please note our new address. **** Thank you, *Bichhanh (Hannah) Bui</w:t>
            </w:r>
          </w:p>
        </w:tc>
      </w:tr>
    </w:tbl>
    <w:p w:rsidR="00000000" w:rsidDel="00000000" w:rsidP="00000000" w:rsidRDefault="00000000" w:rsidRPr="00000000" w14:paraId="000006A8">
      <w:pPr>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b w:val="1"/>
                <w:bCs w:val="1"/>
              </w:rPr>
            </w:pPr>
            <w:r w:rsidDel="00000000" w:rsidR="00000000" w:rsidRPr="00000000">
              <w:rPr>
                <w:b w:val="1"/>
                <w:bCs w:val="1"/>
                <w:rtl w:val="0"/>
              </w:rPr>
              <w:t xml:space="preserve">Re: Subject: URGENT: Confirmation of $7,500 Refund Agreement &amp; Representation Status – Nuha Sayegh (Nov 25, 2025 1:53:07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Re: Subject: URGENT: Confirmation of $7,500 Refund Agreement &amp; Representation Status – Nuha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Nuha Sayegh &lt;</w:t>
            </w:r>
            <w:hyperlink r:id="rId43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Bichhanh Bui &lt;</w:t>
            </w:r>
            <w:hyperlink r:id="rId439">
              <w:r w:rsidDel="00000000" w:rsidR="00000000" w:rsidRPr="00000000">
                <w:rPr>
                  <w:color w:val="1155cc"/>
                  <w:u w:val="single"/>
                  <w:rtl w:val="0"/>
                </w:rPr>
                <w:t xml:space="preserve">hbui@hbuilaw.com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Nov 25, 2025 1:52:55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Nov 25, 2025 1:53:07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hyperlink r:id="rId440">
              <w:r w:rsidDel="00000000" w:rsidR="00000000" w:rsidRPr="00000000">
                <w:rPr>
                  <w:color w:val="1155cc"/>
                  <w:u w:val="single"/>
                  <w:rtl w:val="0"/>
                </w:rPr>
                <w:t xml:space="preserve">https://drive.google.com/file/d/16Zj46cp0biVeF6EpaLyHdOSTorWRCqEJ/view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Fonts w:ascii="Roboto Mono" w:cs="Roboto Mono" w:eastAsia="Roboto Mono" w:hAnsi="Roboto Mono"/>
                <w:color w:val="188038"/>
                <w:rtl w:val="0"/>
              </w:rPr>
              <w:t xml:space="preserve">Dear Ms. Bui, Thank you for your response. My statement regarding the $7,500 refund is entirely correct based on your explicit verbal assurance during our in-person meeting yesterday, November 24, 2025. You unequivocally stated that H. Bui Law would absolutely refund the $7,500 retainer to Mr. Eric Jones, not merely an "unused amount." This direct verbal commitment, made by you as the principal attorney, is what I sought to memorialize immediately. Furthermore, during that same meeting yesterday, I provided you with critical new information regarding Freddy Sayegh's recent conduct involving Mia, specifically his offer of drugs to her. This constitutes significant evidence that profoundly impacts the case, particularly concerning child custody and the children's welfare. Given this serious new information and your explicit verbal commitment, I expect the full $7,500 refund to be processed immediately. If you intend to deviate from your clear verbal promise and claim entitlement to payment for work done, I demand a full, detailed, and itemized billing statement covering all activities and hours claimed, with supporting documentation, by the end of today, November 25, 2025. Your firm's awareness of this critical evidence concerning Mia, immediately prior to processing a substitution of attorney, obligates a clear and ethical path forward. I reiterate my request for immediate written confirmation of:    1. That the full $7,500 refund to Mr. Eric Jones is being processed.    2. The exact expected date of the transaction. I anticipate your prompt attention and a resolution that honors your verbal commitment and addresses the grave new information presented.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r>
          </w:p>
        </w:tc>
      </w:tr>
    </w:tbl>
    <w:p w:rsidR="00000000" w:rsidDel="00000000" w:rsidP="00000000" w:rsidRDefault="00000000" w:rsidRPr="00000000" w14:paraId="000006BD">
      <w:pPr>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b w:val="1"/>
                <w:bCs w:val="1"/>
              </w:rPr>
            </w:pPr>
            <w:r w:rsidDel="00000000" w:rsidR="00000000" w:rsidRPr="00000000">
              <w:rPr>
                <w:b w:val="1"/>
                <w:bCs w:val="1"/>
                <w:rtl w:val="0"/>
              </w:rPr>
              <w:t xml:space="preserve">Re: Judy Brakebill Jones 2008 Revocable Trust - Representation Update (Nov 25, 2025 1:52:02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Re: Judy Brakebill Jones 2008 Revocable Trust - Representation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Eric B Jones &lt;</w:t>
            </w:r>
            <w:hyperlink r:id="rId44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hyperlink r:id="rId442">
              <w:r w:rsidDel="00000000" w:rsidR="00000000" w:rsidRPr="00000000">
                <w:rPr>
                  <w:color w:val="1155cc"/>
                  <w:u w:val="single"/>
                  <w:rtl w:val="0"/>
                </w:rPr>
                <w:t xml:space="preserve">jnicora@nicoralaw.com</w:t>
              </w:r>
            </w:hyperlink>
            <w:r w:rsidDel="00000000" w:rsidR="00000000" w:rsidRPr="00000000">
              <w:rPr>
                <w:rtl w:val="0"/>
              </w:rPr>
              <w:t xml:space="preserve">, </w:t>
            </w:r>
            <w:hyperlink r:id="rId443">
              <w:r w:rsidDel="00000000" w:rsidR="00000000" w:rsidRPr="00000000">
                <w:rPr>
                  <w:color w:val="1155cc"/>
                  <w:u w:val="single"/>
                  <w:rtl w:val="0"/>
                </w:rPr>
                <w:t xml:space="preserve">anicora@nicoralaw.com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Nov 25, 2025 1:52:02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Nov 25, 2025 1:52:02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hyperlink r:id="rId444">
              <w:r w:rsidDel="00000000" w:rsidR="00000000" w:rsidRPr="00000000">
                <w:rPr>
                  <w:color w:val="1155cc"/>
                  <w:u w:val="single"/>
                  <w:rtl w:val="0"/>
                </w:rPr>
                <w:t xml:space="preserve">https://drive.google.com/file/d/1Cg1T9UyDrP6gd-hBS0lnytudRJAsPf4Y/view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Fonts w:ascii="Roboto Mono" w:cs="Roboto Mono" w:eastAsia="Roboto Mono" w:hAnsi="Roboto Mono"/>
                <w:color w:val="188038"/>
                <w:rtl w:val="0"/>
              </w:rPr>
              <w:t xml:space="preserve">Dear Ms. Nicora, I am writing to acknowledge receipt of your email regarding the "Petition for Probate" and to confirm the update regarding my representation. As Mr. Ramirez-Medina indicated, he is no longer representing me in this matter. Effective immediately, I am handling the administration of the Judy Brakebill Jones 2008 Revocable Trust Pro Per. Please direct all future correspondence and filings directly to me at this email address. Regarding your mention of the Petition for Probate: Please provide the case number and a file-stamped copy of the Petition immediately, as I have not yet been served. It remains my primary objective—and the clear intent of the Trust—to administer the estate efficiently and privately, avoiding the unnecessary costs and delays of probate court. I reject the characterization of "threatening remarks." My focus is solely on a fair and accurate accounting of the assets to ensure all beneficiaries, including Heidi, receive their entitlements under the Trust and Will. Once I review the Petition you filed, I will provide a substantive response regarding the next steps for administration and distribution. Regards, Eric Brakebill Jones Trustee, Judy Brakebill Jones 2008 Revocable Trust (626) 348-3019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r>
          </w:p>
        </w:tc>
      </w:tr>
    </w:tbl>
    <w:p w:rsidR="00000000" w:rsidDel="00000000" w:rsidP="00000000" w:rsidRDefault="00000000" w:rsidRPr="00000000" w14:paraId="000006D2">
      <w:pPr>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b w:val="1"/>
                <w:bCs w:val="1"/>
              </w:rPr>
            </w:pPr>
            <w:r w:rsidDel="00000000" w:rsidR="00000000" w:rsidRPr="00000000">
              <w:rPr>
                <w:b w:val="1"/>
                <w:bCs w:val="1"/>
                <w:rtl w:val="0"/>
              </w:rPr>
              <w:t xml:space="preserve">make sure you don't put the subject in the email and you put it in the subject line (Nov 25, 2025 1:49:57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make sure you don't put the subject in the email and you put it in the subject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Eric B Jones &lt;</w:t>
            </w:r>
            <w:hyperlink r:id="rId44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Nuha Sayegh &lt;</w:t>
            </w:r>
            <w:hyperlink r:id="rId446">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447">
              <w:r w:rsidDel="00000000" w:rsidR="00000000" w:rsidRPr="00000000">
                <w:rPr>
                  <w:color w:val="1155cc"/>
                  <w:u w:val="single"/>
                  <w:rtl w:val="0"/>
                </w:rPr>
                <w:t xml:space="preserve">chefnuha@gmail.com</w:t>
              </w:r>
            </w:hyperlink>
            <w:r w:rsidDel="00000000" w:rsidR="00000000" w:rsidRPr="00000000">
              <w:rPr>
                <w:rtl w:val="0"/>
              </w:rPr>
              <w:t xml:space="preserve">" &lt;</w:t>
            </w:r>
            <w:hyperlink r:id="rId448">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44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Nov 25, 2025 1:49:57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Nov 25, 2025 1:49:57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hyperlink r:id="rId450">
              <w:r w:rsidDel="00000000" w:rsidR="00000000" w:rsidRPr="00000000">
                <w:rPr>
                  <w:color w:val="1155cc"/>
                  <w:u w:val="single"/>
                  <w:rtl w:val="0"/>
                </w:rPr>
                <w:t xml:space="preserve">https://drive.google.com/file/d/16LupdsI1B-eRBNMlnv94Vev8bcpFvRe8/view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Fonts w:ascii="Roboto Mono" w:cs="Roboto Mono" w:eastAsia="Roboto Mono" w:hAnsi="Roboto Mono"/>
                <w:color w:val="188038"/>
                <w:rtl w:val="0"/>
              </w:rPr>
              <w:t xml:space="preserve">Subject: URGENT: Confirmation of $7,500 Refund Agreement, Mia's Testimony &amp; Representation Status – Nuha Sayegh Dear Ms. Bui, Thank you for your response. My statement regarding the $7,500 refund is entirely correct based on your explicit verbal assurance during our in-person meeting yesterday, November 24, 2025. You unequivocally stated that H. Bui Law would absolutely refund the $7,500 retainer to Mr. Eric Jones, not merely an "unused amount." This direct verbal commitment, made by you as the principal attorney, is what I sought to memorialize immediately. Furthermore, during that same meeting yesterday, I provided you with critical new information regarding Freddy Sayegh's recent conduct involving Mia, specifically his offer of drugs to her. This constitutes significant evidence that profoundly impacts the case, particularly concerning child custody and the children's welfare. Given this serious new information and your explicit verbal commitment, I expect the full $7,500 refund to be processed immediately. If you intend to deviate from your clear verbal promise and claim entitlement to payment for work done, I demand a full, detailed, and itemized billing statement covering all activities and hours claimed, with supporting documentation, by the end of today, November 25, 2025. Your firm's awareness of this critical evidence concerning Mia, immediately prior to processing a substitution of attorney, obligates a clear and ethical path forward. I reiterate my request for immediate written confirmation of:    1. That the full $7,500 refund to Mr. Eric Jones is being processed.    2. The exact expected date of the transaction. I anticipate your prompt attention and a resolution that honors your verbal commitment and addresses the grave new information presented.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r>
          </w:p>
        </w:tc>
      </w:tr>
    </w:tbl>
    <w:p w:rsidR="00000000" w:rsidDel="00000000" w:rsidP="00000000" w:rsidRDefault="00000000" w:rsidRPr="00000000" w14:paraId="000006E7">
      <w:pPr>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b w:val="1"/>
                <w:bCs w:val="1"/>
              </w:rPr>
            </w:pPr>
            <w:r w:rsidDel="00000000" w:rsidR="00000000" w:rsidRPr="00000000">
              <w:rPr>
                <w:b w:val="1"/>
                <w:bCs w:val="1"/>
                <w:rtl w:val="0"/>
              </w:rPr>
              <w:t xml:space="preserve">Re: Subject: URGENT: Confirmation of $7,500 Refund Agreement &amp; Representation Status – Nuha Sayegh (Nov 25, 2025 1:03:05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Re: Subject: URGENT: Confirmation of $7,500 Refund Agreement &amp; Representation Status – Nuha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Nuha Sayegh &lt;</w:t>
            </w:r>
            <w:hyperlink r:id="rId45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Eric Jones &lt;</w:t>
            </w:r>
            <w:hyperlink r:id="rId45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Nov 25, 2025 1:02:51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Nov 25, 2025 1:03:05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hyperlink r:id="rId453">
              <w:r w:rsidDel="00000000" w:rsidR="00000000" w:rsidRPr="00000000">
                <w:rPr>
                  <w:color w:val="1155cc"/>
                  <w:u w:val="single"/>
                  <w:rtl w:val="0"/>
                </w:rPr>
                <w:t xml:space="preserve">https://drive.google.com/file/d/1aXUzKLmefJnr_t_KRK4obz8CvxwAfxuR/view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Fonts w:ascii="Roboto Mono" w:cs="Roboto Mono" w:eastAsia="Roboto Mono" w:hAnsi="Roboto Mono"/>
                <w:color w:val="188038"/>
                <w:rtl w:val="0"/>
              </w:rPr>
              <w:t xml:space="preserve">Dear Ms. Bui, Thank you for your email. I understand from your message that my representation is considered terminated by H. Bui Law Firm. Regardless of the representation status, during our in-person meeting yesterday, November 24, 2025, you explicitly confirmed to me verbally that H. Bui Law will absolutely refund the $7,500 retainer paid by Mr. Eric Jones. As previously requested, I require immediate written confirmation that: 1. The $7,500 refund to Mr. Eric Jones is being processed. 2. The exact expected date of this transaction. Given the immediate termination of representation and my urgent financial situation, prompt processing of this refund is critical. I expect to receive this confirmation, including the transaction date, by the end of today, November 25, 2025. Sincerely, Nuha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r>
          </w:p>
        </w:tc>
      </w:tr>
    </w:tbl>
    <w:p w:rsidR="00000000" w:rsidDel="00000000" w:rsidP="00000000" w:rsidRDefault="00000000" w:rsidRPr="00000000" w14:paraId="000006FC">
      <w:pPr>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b w:val="1"/>
                <w:bCs w:val="1"/>
              </w:rPr>
            </w:pPr>
            <w:r w:rsidDel="00000000" w:rsidR="00000000" w:rsidRPr="00000000">
              <w:rPr>
                <w:b w:val="1"/>
                <w:bCs w:val="1"/>
                <w:rtl w:val="0"/>
              </w:rPr>
              <w:t xml:space="preserve">Fwd: Subject: URGENT: Confirmation of $7,500 Refund Agreement &amp; Representation Status – Nuha Sayegh (Nov 25, 2025 12:49:56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Fwd: Subject: URGENT: Confirmation of $7,500 Refund Agreement &amp; Representation Status – Nuha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Nuha Sayegh &lt;</w:t>
            </w:r>
            <w:hyperlink r:id="rId45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Eric Jones &lt;</w:t>
            </w:r>
            <w:hyperlink r:id="rId45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Nov 25, 2025 12:49:44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Nov 25, 2025 12:49:56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hyperlink r:id="rId456">
              <w:r w:rsidDel="00000000" w:rsidR="00000000" w:rsidRPr="00000000">
                <w:rPr>
                  <w:color w:val="1155cc"/>
                  <w:u w:val="single"/>
                  <w:rtl w:val="0"/>
                </w:rPr>
                <w:t xml:space="preserve">https://drive.google.com/file/d/1IvUCC-2pB0jufXq65eE-V1wK5_HYVVHW/view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`EMAIL SUBJECT: Fwd: Subject: URGENT: Confirmation of $7,500 Refund Agreement &amp; Representation Status – Nuha Sayegh ---------- Forwarded message --------- From: Bichhanh Bui </w:t>
            </w:r>
            <w:hyperlink r:id="rId457">
              <w:r w:rsidDel="00000000" w:rsidR="00000000" w:rsidRPr="00000000">
                <w:rPr>
                  <w:color w:val="1155cc"/>
                  <w:u w:val="single"/>
                  <w:rtl w:val="0"/>
                </w:rPr>
                <w:t xml:space="preserve">hbui@hbuilaw.com</w:t>
              </w:r>
            </w:hyperlink>
            <w:r w:rsidDel="00000000" w:rsidR="00000000" w:rsidRPr="00000000">
              <w:rPr>
                <w:rtl w:val="0"/>
              </w:rPr>
              <w:t xml:space="preserve"> Date: Tue, Nov 25, 2025 at 12:42 PM Subject: RE: Subject: URGENT: Confirmation of $7,500 Refund Agreement &amp; Representation Status – Nuha Sayegh To: Nuha Sayegh </w:t>
            </w:r>
            <w:hyperlink r:id="rId458">
              <w:r w:rsidDel="00000000" w:rsidR="00000000" w:rsidRPr="00000000">
                <w:rPr>
                  <w:color w:val="1155cc"/>
                  <w:u w:val="single"/>
                  <w:rtl w:val="0"/>
                </w:rPr>
                <w:t xml:space="preserve">nuha@recovery-compass.org</w:t>
              </w:r>
            </w:hyperlink>
            <w:r w:rsidDel="00000000" w:rsidR="00000000" w:rsidRPr="00000000">
              <w:rPr>
                <w:rtl w:val="0"/>
              </w:rPr>
              <w:t xml:space="preserve"> CC: H Bui Law Filing </w:t>
            </w:r>
            <w:hyperlink r:id="rId459">
              <w:r w:rsidDel="00000000" w:rsidR="00000000" w:rsidRPr="00000000">
                <w:rPr>
                  <w:color w:val="1155cc"/>
                  <w:u w:val="single"/>
                  <w:rtl w:val="0"/>
                </w:rPr>
                <w:t xml:space="preserve">file@hbuilaw.com</w:t>
              </w:r>
            </w:hyperlink>
            <w:r w:rsidDel="00000000" w:rsidR="00000000" w:rsidRPr="00000000">
              <w:rPr>
                <w:rtl w:val="0"/>
              </w:rPr>
              <w:t xml:space="preserve">, Sara Memari </w:t>
            </w:r>
            <w:hyperlink r:id="rId460">
              <w:r w:rsidDel="00000000" w:rsidR="00000000" w:rsidRPr="00000000">
                <w:rPr>
                  <w:color w:val="1155cc"/>
                  <w:u w:val="single"/>
                  <w:rtl w:val="0"/>
                </w:rPr>
                <w:t xml:space="preserve">sara@hbuilaw.com</w:t>
              </w:r>
            </w:hyperlink>
            <w:r w:rsidDel="00000000" w:rsidR="00000000" w:rsidRPr="00000000">
              <w:rPr>
                <w:rtl w:val="0"/>
              </w:rPr>
              <w:t xml:space="preserve"> Ms. Nuha: Your statements are in correct.    1. I stated that I would run the final billing and will refund any </w:t>
            </w:r>
            <w:r w:rsidDel="00000000" w:rsidR="00000000" w:rsidRPr="00000000">
              <w:rPr>
                <w:i w:val="1"/>
                <w:iCs w:val="1"/>
                <w:rtl w:val="0"/>
              </w:rPr>
              <w:t xml:space="preserve">remaining    unused amount</w:t>
            </w:r>
            <w:r w:rsidDel="00000000" w:rsidR="00000000" w:rsidRPr="00000000">
              <w:rPr>
                <w:rtl w:val="0"/>
              </w:rPr>
              <w:t xml:space="preserve"> to Mr. Jones as per the terms of the retainer, any    refunds will go back to whoever made the payment.  Refund will be issued    back to the credit card that as used.    I did NOT state that the entire    7500 would be refunded because work was done in your case and we are    entitled to receive payments for our time.    2. 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    3. Any refund of unused payment will be refunded back to the credit card    used.  It will NOT be 7500. *** We have moved!  Please note our new address. **** Thank you, *Bichhanh (Hannah)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Principal Attorney* </w:t>
            </w:r>
            <w:r w:rsidDel="00000000" w:rsidR="00000000" w:rsidRPr="00000000">
              <w:rPr>
                <w:i w:val="1"/>
                <w:iCs w:val="1"/>
                <w:rtl w:val="0"/>
              </w:rPr>
              <w:t xml:space="preserve">Certified Family Law Specialist</w:t>
            </w:r>
            <w:r w:rsidDel="00000000" w:rsidR="00000000" w:rsidRPr="00000000">
              <w:rPr>
                <w:rtl w:val="0"/>
              </w:rPr>
              <w:t xml:space="preserve"> 802 S. 1st Ave, Arcadia, CA 91006 * e: </w:t>
            </w:r>
            <w:hyperlink r:id="rId461">
              <w:r w:rsidDel="00000000" w:rsidR="00000000" w:rsidRPr="00000000">
                <w:rPr>
                  <w:i w:val="1"/>
                  <w:iCs w:val="1"/>
                  <w:color w:val="1155cc"/>
                  <w:u w:val="single"/>
                  <w:rtl w:val="0"/>
                </w:rPr>
                <w:t xml:space="preserve">hbui@hbuilaw.com</w:t>
              </w:r>
            </w:hyperlink>
            <w:r w:rsidDel="00000000" w:rsidR="00000000" w:rsidRPr="00000000">
              <w:rPr>
                <w:rtl w:val="0"/>
              </w:rPr>
              <w:t xml:space="preserve">  t:*  626.683.7574   </w:t>
            </w:r>
            <w:r w:rsidDel="00000000" w:rsidR="00000000" w:rsidRPr="00000000">
              <w:rPr>
                <w:i w:val="1"/>
                <w:iCs w:val="1"/>
                <w:rtl w:val="0"/>
              </w:rPr>
              <w:t xml:space="preserve">f:</w:t>
            </w:r>
            <w:r w:rsidDel="00000000" w:rsidR="00000000" w:rsidRPr="00000000">
              <w:rPr>
                <w:rtl w:val="0"/>
              </w:rPr>
              <w:t xml:space="preserve">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 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w:t>
            </w:r>
            <w:r w:rsidDel="00000000" w:rsidR="00000000" w:rsidRPr="00000000">
              <w:rPr>
                <w:i w:val="1"/>
                <w:iCs w:val="1"/>
                <w:rtl w:val="0"/>
              </w:rPr>
              <w:t xml:space="preserve">From:</w:t>
            </w:r>
            <w:r w:rsidDel="00000000" w:rsidR="00000000" w:rsidRPr="00000000">
              <w:rPr>
                <w:rtl w:val="0"/>
              </w:rPr>
              <w:t xml:space="preserve"> Nuha Sayegh </w:t>
            </w:r>
            <w:hyperlink r:id="rId462">
              <w:r w:rsidDel="00000000" w:rsidR="00000000" w:rsidRPr="00000000">
                <w:rPr>
                  <w:color w:val="1155cc"/>
                  <w:u w:val="single"/>
                  <w:rtl w:val="0"/>
                </w:rPr>
                <w:t xml:space="preserve">nuha@recovery-compass.org</w:t>
              </w:r>
            </w:hyperlink>
            <w:r w:rsidDel="00000000" w:rsidR="00000000" w:rsidRPr="00000000">
              <w:rPr>
                <w:rtl w:val="0"/>
              </w:rPr>
              <w:t xml:space="preserve"> </w:t>
            </w:r>
            <w:r w:rsidDel="00000000" w:rsidR="00000000" w:rsidRPr="00000000">
              <w:rPr>
                <w:i w:val="1"/>
                <w:iCs w:val="1"/>
                <w:rtl w:val="0"/>
              </w:rPr>
              <w:t xml:space="preserve">Sent:</w:t>
            </w:r>
            <w:r w:rsidDel="00000000" w:rsidR="00000000" w:rsidRPr="00000000">
              <w:rPr>
                <w:rtl w:val="0"/>
              </w:rPr>
              <w:t xml:space="preserve"> Tuesday, November 25, 2025 12:29 PM </w:t>
            </w:r>
            <w:r w:rsidDel="00000000" w:rsidR="00000000" w:rsidRPr="00000000">
              <w:rPr>
                <w:i w:val="1"/>
                <w:iCs w:val="1"/>
                <w:rtl w:val="0"/>
              </w:rPr>
              <w:t xml:space="preserve">To:</w:t>
            </w:r>
            <w:r w:rsidDel="00000000" w:rsidR="00000000" w:rsidRPr="00000000">
              <w:rPr>
                <w:rtl w:val="0"/>
              </w:rPr>
              <w:t xml:space="preserve"> Bichhanh Bui </w:t>
            </w:r>
            <w:hyperlink r:id="rId463">
              <w:r w:rsidDel="00000000" w:rsidR="00000000" w:rsidRPr="00000000">
                <w:rPr>
                  <w:color w:val="1155cc"/>
                  <w:u w:val="single"/>
                  <w:rtl w:val="0"/>
                </w:rPr>
                <w:t xml:space="preserve">hbui@hbuilaw.com</w:t>
              </w:r>
            </w:hyperlink>
            <w:r w:rsidDel="00000000" w:rsidR="00000000" w:rsidRPr="00000000">
              <w:rPr>
                <w:rtl w:val="0"/>
              </w:rPr>
              <w:t xml:space="preserve"> </w:t>
            </w:r>
            <w:r w:rsidDel="00000000" w:rsidR="00000000" w:rsidRPr="00000000">
              <w:rPr>
                <w:i w:val="1"/>
                <w:iCs w:val="1"/>
                <w:rtl w:val="0"/>
              </w:rPr>
              <w:t xml:space="preserve">Cc:</w:t>
            </w:r>
            <w:r w:rsidDel="00000000" w:rsidR="00000000" w:rsidRPr="00000000">
              <w:rPr>
                <w:rtl w:val="0"/>
              </w:rPr>
              <w:t xml:space="preserve"> H Bui Law Filing </w:t>
            </w:r>
            <w:hyperlink r:id="rId464">
              <w:r w:rsidDel="00000000" w:rsidR="00000000" w:rsidRPr="00000000">
                <w:rPr>
                  <w:color w:val="1155cc"/>
                  <w:u w:val="single"/>
                  <w:rtl w:val="0"/>
                </w:rPr>
                <w:t xml:space="preserve">file@hbuilaw.com</w:t>
              </w:r>
            </w:hyperlink>
            <w:r w:rsidDel="00000000" w:rsidR="00000000" w:rsidRPr="00000000">
              <w:rPr>
                <w:rtl w:val="0"/>
              </w:rPr>
              <w:t xml:space="preserve"> </w:t>
            </w:r>
            <w:r w:rsidDel="00000000" w:rsidR="00000000" w:rsidRPr="00000000">
              <w:rPr>
                <w:i w:val="1"/>
                <w:iCs w:val="1"/>
                <w:rtl w:val="0"/>
              </w:rPr>
              <w:t xml:space="preserve">Subject:</w:t>
            </w:r>
            <w:r w:rsidDel="00000000" w:rsidR="00000000" w:rsidRPr="00000000">
              <w:rPr>
                <w:rtl w:val="0"/>
              </w:rPr>
              <w:t xml:space="preserve"> Subject: URGENT: Confirmation of $7,500 Refund Agreement &amp; Representation Status – Nuha Sayegh  Dear Ms. Bui,   I am writing to memorialize our in-person meeting held yesterday, November 24, 2025, regarding my case (Sayegh vs. Sayegh) and the status of the legal fees paid by my third-party   payor, Mr. Eric Jones.   1. Confirmation of Refund Agreement   During our meeting, you explicitly confirmed to me verbally that H. Bui Law will absolutely refund the $7,500 retainer paid by Mr. Eric Jones. I am writing to formally confirm   this agreement in writing.   As you know, Mr. Jones is currently facing significant financial constraints. Your assurance of this refund is critical for us to move forward effectively.   2. Clarification of Representation Status   I understand that a termination notice may have been generated following my previous email correspondence. Please consider this email a clarification: my priority is ensuring the   refund to Mr. Jones is processed immediately as agreed. If the termination notice was an automated response to the previous thread, let us resolve that administratively, but it   should not delay the refund process you promised yesterday.   3. Next Steps   Please reply to this email confirming:    1. That the $7,500 refund to Mr. Eric Jones is being processed.    2. The expected date of the transaction.   Thank you for your professional courtesy during our meeting and for resolving this financial matter promptly.   Sincerely,   Nuha Sayegh   626-348-303`9</w:t>
            </w:r>
          </w:p>
        </w:tc>
      </w:tr>
    </w:tbl>
    <w:p w:rsidR="00000000" w:rsidDel="00000000" w:rsidP="00000000" w:rsidRDefault="00000000" w:rsidRPr="00000000" w14:paraId="00000711">
      <w:pPr>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b w:val="1"/>
                <w:bCs w:val="1"/>
              </w:rPr>
            </w:pPr>
            <w:r w:rsidDel="00000000" w:rsidR="00000000" w:rsidRPr="00000000">
              <w:rPr>
                <w:b w:val="1"/>
                <w:bCs w:val="1"/>
                <w:rtl w:val="0"/>
              </w:rPr>
              <w:t xml:space="preserve">H Bui Law (Nov 25, 2025 12:21:23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H Bui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Eric B Jones &lt;</w:t>
            </w:r>
            <w:hyperlink r:id="rId46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Nuha Sayegh &lt;</w:t>
            </w:r>
            <w:hyperlink r:id="rId466">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467">
              <w:r w:rsidDel="00000000" w:rsidR="00000000" w:rsidRPr="00000000">
                <w:rPr>
                  <w:color w:val="1155cc"/>
                  <w:u w:val="single"/>
                  <w:rtl w:val="0"/>
                </w:rPr>
                <w:t xml:space="preserve">chefnuha@gmail.com</w:t>
              </w:r>
            </w:hyperlink>
            <w:r w:rsidDel="00000000" w:rsidR="00000000" w:rsidRPr="00000000">
              <w:rPr>
                <w:rtl w:val="0"/>
              </w:rPr>
              <w:t xml:space="preserve">" &lt;</w:t>
            </w:r>
            <w:hyperlink r:id="rId468">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46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Nov 25, 2025 12:21:23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Nov 25, 2025 12:21:23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hyperlink r:id="rId470">
              <w:r w:rsidDel="00000000" w:rsidR="00000000" w:rsidRPr="00000000">
                <w:rPr>
                  <w:color w:val="1155cc"/>
                  <w:u w:val="single"/>
                  <w:rtl w:val="0"/>
                </w:rPr>
                <w:t xml:space="preserve">https://drive.google.com/file/d/19SHhCDiBjM8ZzIc1Bm68bV3-P4ngkiU_/view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Fonts w:ascii="Roboto Mono" w:cs="Roboto Mono" w:eastAsia="Roboto Mono" w:hAnsi="Roboto Mono"/>
                <w:color w:val="188038"/>
                <w:rtl w:val="0"/>
              </w:rPr>
              <w:t xml:space="preserve">Subject: URGENT: Confirmation of $7,500 Refund Agreement &amp; Representation Status – Nuha Sayegh   To: Hannah Bui   Cc: file@hbuilaw.com   Dear Ms. Bui,   I am writing to memorialize our in-person meeting held yesterday, November 24, 2025, regarding my case (Sayegh vs. Sayegh) and the status of the legal fees paid by my third-party   payor, Mr. Eric Jones.   1. Confirmation of Refund Agreement   During our meeting, you explicitly confirmed to me verbally that H. Bui Law will absolutely refund the $7,500 retainer paid by Mr. Eric Jones. I am writing to formally confirm   this agreement in writing.   As you know, Mr. Jones is currently facing significant financial constraints. Your assurance of this refund is critical for us to move forward effectively.   2. Clarification of Representation Status   I understand that a termination notice may have been generated following my previous email correspondence. Please consider this email a clarification: my priority is ensuring the   refund to Mr. Jones is processed immediately as agreed. If the termination notice was an automated response to the previous thread, let us resolve that administratively, but it   should not delay the refund process you promised yesterday.   3. Next Steps   Please reply to this email confirming:    1. That the $7,500 refund to Mr. Eric Jones is being processed.    2. The expected date of the transaction.   Thank you for your professional courtesy during our meeting and for resolving this financial matter promptly.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r>
          </w:p>
        </w:tc>
      </w:tr>
    </w:tbl>
    <w:p w:rsidR="00000000" w:rsidDel="00000000" w:rsidP="00000000" w:rsidRDefault="00000000" w:rsidRPr="00000000" w14:paraId="00000726">
      <w:pPr>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b w:val="1"/>
                <w:bCs w:val="1"/>
              </w:rPr>
            </w:pPr>
            <w:r w:rsidDel="00000000" w:rsidR="00000000" w:rsidRPr="00000000">
              <w:rPr>
                <w:b w:val="1"/>
                <w:bCs w:val="1"/>
                <w:rtl w:val="0"/>
              </w:rPr>
              <w:t xml:space="preserve">The link I sent u please watch live zoom Steve Barlette guest (Nov 22, 2025 11:05:10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The link I sent u please watch live zoom Steve Barlette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Nuha Sayegh &lt;</w:t>
            </w:r>
            <w:hyperlink r:id="rId47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Eric Jones &lt;</w:t>
            </w:r>
            <w:hyperlink r:id="rId47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Nov 22, 2025 11:04:57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Nov 22, 2025 11:05:10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hyperlink r:id="rId473">
              <w:r w:rsidDel="00000000" w:rsidR="00000000" w:rsidRPr="00000000">
                <w:rPr>
                  <w:color w:val="1155cc"/>
                  <w:u w:val="single"/>
                  <w:rtl w:val="0"/>
                </w:rPr>
                <w:t xml:space="preserve">https://drive.google.com/file/d/1MKtc0deSbSLu_Uqw0KoLpnaUI3GT6jvx/view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Fonts w:ascii="Roboto Mono" w:cs="Roboto Mono" w:eastAsia="Roboto Mono" w:hAnsi="Roboto Mono"/>
                <w:color w:val="188038"/>
                <w:rtl w:val="0"/>
              </w:rPr>
              <w:t xml:space="preserve">EMAIL SUBJECT: The link I sent u please watch live zoom Steve Barlette guest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r>
          </w:p>
        </w:tc>
      </w:tr>
    </w:tbl>
    <w:p w:rsidR="00000000" w:rsidDel="00000000" w:rsidP="00000000" w:rsidRDefault="00000000" w:rsidRPr="00000000" w14:paraId="0000073B">
      <w:pPr>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b w:val="1"/>
                <w:bCs w:val="1"/>
              </w:rPr>
            </w:pPr>
            <w:r w:rsidDel="00000000" w:rsidR="00000000" w:rsidRPr="00000000">
              <w:rPr>
                <w:b w:val="1"/>
                <w:bCs w:val="1"/>
                <w:rtl w:val="0"/>
              </w:rPr>
              <w:t xml:space="preserve">Watch this from Verlaine abundantly Fwd: Join Vishen LIVE— On Awakening Your future self with Quantum Jumping (Nov 22, 2025 10:48:48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Watch this from Verlaine abundantly Fwd: Join Vishen LIVE— On Awakening Your future self with Quantum Jumping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t xml:space="preserve">Nuha Sayegh &lt;</w:t>
            </w:r>
            <w:hyperlink r:id="rId47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Eric Jones &lt;</w:t>
            </w:r>
            <w:hyperlink r:id="rId47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Nov 22, 2025 10:48:36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Nov 22, 2025 10:48:48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hyperlink r:id="rId476">
              <w:r w:rsidDel="00000000" w:rsidR="00000000" w:rsidRPr="00000000">
                <w:rPr>
                  <w:color w:val="1155cc"/>
                  <w:u w:val="single"/>
                  <w:rtl w:val="0"/>
                </w:rPr>
                <w:t xml:space="preserve">https://drive.google.com/file/d/1Sk-pvmY0yDcUAhQ1lgjEV1p5GO-gv820/view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Fonts w:ascii="Arial" w:cs="Arial" w:eastAsia="Arial" w:hAnsi="Arial"/>
                <w:color w:val="188038"/>
                <w:rtl w:val="0"/>
              </w:rPr>
              <w:t xml:space="preserve">EMAIL SUBJECT: Watch this from Verlaine abundantly Fwd: Join Vishen LIVE— On Awakening Your future self with Quantum Jumping ---------- Forwarded message --------- From: Mindvalley &lt;info@hello.mindvalley.com&gt; Date: Sat, Nov 22, 2025 at 9:15 AM Subject: Join Vishen LIVE— On Awakening Your future self with Quantum Jumping To: &lt;nuha@recovery-compass.org&gt; His first talk on Quantum Jumping is Game-Changing (inspired by Burt Goldman)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[image: Mindvalley Logo] &lt;https://ablink.hello.mindvalley.com/ls/click?upn=u001.5ETFJRy-2BpBCmMGTiMpmfgDo8xaweUEhy6bugGLJ96RH02i1p0sUR0zMnltCobotJNvLx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GsXb1VsWJdDhftWCa895vpXKRwOGQbRADElFFLPt2Y31ezYg-2FRH7xNMGxTAKZ0RF39hQkn51bsAaudTAcnAsOLIg250U8OH6bNYf7qRGyNTL5sfLUNPT-2BcAoKomDoFjNvYC1rUc63cvYeGrub7YIds-3D&gt; Join Vishen LIVE— On Awakening Your future self with Quantum Jumping [image: Mindvalley Spiritual Summit 2025] &lt;https://ablink.hello.mindvalley.com/ls/click?upn=u001.5ETFJRy-2BpBCmMGTiMpmfgOW8O4nj0J3l9dBMRe7WkJKLUtRQstMW-2BKHMr07m3tBqmXs-2Bbt6GlGONyGJL3Dl77krjrYnBBrw6fOE-2FfSX-2Fwfc-3Dy3fG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GsXb1VsWJdDhftWCa895vpAWCDSnPvOdj43PnLRRNhMyQiKQP5NX9pP8D-2Bd3mduN7ZGFdE7DasFh7g0HlhrlMEk7CTtQTK98vbAyOyt8Znum6WGf6dRcggfj1UeiCkIhvQWvHBaiCLBydajFywSd6g-3D&gt; Hey Nuha Sayegh,, Every great transformation begins with a single leap — not into the future, but into the version of *you* that already exists there. And at the *Mindvalley Spiritual Summit 2025*, you’ll take that leap with *Vishen Lakhiani*. *Join the LIVE on Quantum Jumping* &lt;https://ablink.hello.mindvalley.com/ls/click?upn=u001.5ETFJRy-2BpBCmMGTiMpmfgOW8O4nj0J3l9dBMRe7WkJKLUtRQstMW-2BKHMr07m3tBqIDkTmlgRmwT50XNiGfcct9vQTtmSRZAy2rs8xkQU0Rg-3DbCMa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GsXb1VsWJdDhftWCa895vqeIKlOZJ2Ao9AnrYOSnJ3bn95BL-2Bl0ClbATBRuzmZVRteDZ9rjaePm-2F68BB8LANquH2sR5Jlp4Dswiwss0jhbLaofsxItywuPnrmeoSOyu-2BaTQ-2FrxBF1r2e5y-2FSpP-2BSG4-3D&gt; What you’ll learn:    1. Learn the science and spirituality behind *Quantum Jumping* — a    method to connect with alternate versions of yourself that have already    achieved what you desire.    2. Experience a guided activation where you’ll *merge timelines* and    align with your most expanded, powerful identity.    3. Discover how to collapse the gap between who you are today and the    life you’re meant to live — not through force, but through frequency. This isn’t just visualization. It's the embodiment of your higher self*.* With love and light, *P.S. This session is **live-only** — there will be no replay. Be on Zoom when the Summit begins to experience the activation as it unfolds in real time. **Rejoin Zoom Here* &lt;https://ablink.hello.mindvalley.com/ls/click?upn=u001.5ETFJRy-2BpBCmMGTiMpmfgOW8O4nj0J3l9dBMRe7WkJKLUtRQstMW-2BKHMr07m3tBq7B-2Fe0kSFNEypvn4MBDynYskQBeOIFBj-2FcO9YVU3lU-2FA-3D1wbc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GsXb1VsWJdDhftWCa895vqQxYcaKutZ4l9geCUlM1eG9f-2F5L8uBXEJvQ2R3ZJQ9lBZHjK6Mt75ef0PWhfblpFlSIUcM40-2Fdvkx-2Fk5EwziMvdh5hYEpfneLOLqnrPEDhiwBfLoYkyc-2Bjsud7wkUgzcY-3D&gt; [image: Mindvalley Logo] &lt;https://ablink.hello.mindvalley.com/ls/click?upn=u001.5ETFJRy-2BpBCmMGTiMpmfgDo8xaweUEhy6bugGLJ96RH02i1p0sUR0zMnltCobotJmCzR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GsXb1VsWJdDhftWCa895vr-2FEYxZzGZMbUJjfnM7zADRmhi184RU9871pBtlo2guoTNa8bFOw8G22K-2BXLSi0moti-2BHlGShJ6QAsWKl5ze032VN2eFvjsElCZE3aNTpq8qbu7IFhFmSSe9EaAznjPYVg-3D&gt; Mindvalley Inc, 407 California Avenue, &lt;https://www.google.com/maps/search/407+California+Avenue,+Suite+%232,+Palo+Alto,+CA+94306,+United+States?entry=gmail&amp;source=g&gt; Suite #2, Palo Alto, CA 94306, United States &lt;https://www.google.com/maps/search/407+California+Avenue,+Suite+%232,+Palo+Alto,+CA+94306,+United+States?entry=gmail&amp;source=g&gt; [image: Facebook icon] &lt;https://ablink.hello.mindvalley.com/ls/click?upn=u001.5ETFJRy-2BpBCmMGTiMpmfgIOoOC-2F7c4kOy9fTLwvaJ73ybcWuu5Ma-2Brp7ehVIKDDtwZzV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GsXb1VsWJdDhftWCa895voBNEk-2BulL12ft24E3-2BnXmzVsMSi4Bh782UCbs-2B7pt78DmDbFAe5MdhcbNQ62P-2FAwLQK6p06ZAc-2FAnZPuClmQCh3WwgyKzV6b9PJZ1O4yqf8lVuE-2B5pa5r-2BmWH0ifj15eQ-3D&gt; [image: Twitter icon] &lt;https://ablink.hello.mindvalley.com/ls/click?upn=u001.5ETFJRy-2BpBCmMGTiMpmfgOIteV1jCQy3P1GfqXm-2BuvK6pXSZ5POywahw226s7D3NlYqo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ePAp9s6rKlNosEfptZk6K8kvDrE66YyPC1eKRNhAAkoLeiwow1CgQxWI8m90TahomwYJiq4-2BkGaYmbEO9p3EXy9MLlFxbfzNHj6Y-2FphkSjxAnI6-2Btyev5sSeKRyEVQ-2BIY-3D&gt; [image: Instagram icon] &lt;https://ablink.hello.mindvalley.com/ls/click?upn=u001.5ETFJRy-2BpBCmMGTiMpmfgIqJ4nOMIAo-2FOGjNAh9oMgl79tHcfped8WIumpwO6PHgRKuX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cLMF7FjlUeRoU7fogei-2BUqoC1wb-2F6PqV9zQmU7UsXgEm3zKwm4v6yXwxOzyeYRNAa6BAZFvhUqM4u6sN1DfxG2siWKQZ1BD4S7gHiT9HB5X55dPzMKY9UoVCf5tn16O4Y-3D&gt; [image: Youtube icon] &lt;https://ablink.hello.mindvalley.com/ls/click?upn=u001.5ETFJRy-2BpBCmMGTiMpmfgKmilVHhEmuzr7ldNBZKNUHFUqYqAgUoLt5T7ctOSJZUW-2B1Dl9Chf4eTWqOQ-2FWJcZQ-3D-3DdXvT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fPXKrVeRyuns9H7SilHntALe0rilca7T-2F3JNheXTpqVNm8jo4g6-2Bc6uor1eewZHWeDn3rzg7w3alfsk-2BR1vgc5RgqjQFFORNEU7V0VzofMeMp-2FoYl9qW4dl-2BWrMBTSpWs-3D&gt; [image: Whatsapp icon] &lt;https://ablink.hello.mindvalley.com/ls/click?upn=u001.5ETFJRy-2BpBCmMGTiMpmfgOBitE73HuEpURoCn4MPDdCBp6fVTdrsKS9B-2Fy4pgmfkEsaoPaWEHZaY1r-2F0vaKiCQ-3D-3DIUD2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eS7Q0wBLvljvKT7nHycOz5aSeCRDcAYxgIoto-2B89NRd1IplhSwszBT-2Bvu-2Bey9YlV-2Bs5LC3yS79r5ZmVKWDJ1g24C-2BUXYWvJM7RwFnBauRKOrbSUO-2FB0HmXnZ71E2WJmOI-3D&gt; [image: LinkedIn icon] &lt;https://ablink.hello.mindvalley.com/ls/click?upn=u001.5ETFJRy-2BpBCmMGTiMpmfgHMHIXq5jkkTX-2B026dMm8Nklq6nESQYxa1-2FZoqdJgW66ofR1UavLg5Rxnes1dbOCHA-3D-3DYnK1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f-2F2G6RJI8LJRKP1RltinQPIir8humEATRdPUo1O-2FznPCMTeytrXVgYFYDlanA6egVX2l6FfhlMJKPUKLUs79lPdlqBKKNS7eTFQ6Kxg1ISPc7zN1-2BUxQvJCmXv2Yyu0TU-3D&gt; Support &lt;https://ablink.hello.mindvalley.com/ls/click?upn=u001.5ETFJRy-2BpBCmMGTiMpmfgLGB-2FkTxcjY7qVyfpETnCquPnbqDgos4EHSESatXw5esP-2Fkhlq8L2oicPHc2X5aKHw-3D-3D6jeM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drEilrjUZB3WK5tLY9ZbbV8OuzNzCdPwr1B6xWiGn09-2BxTjrsF1vtup94G2P-2BFJO9TSQrpx-2Bq6-2BHogFZClUwXPnvVNW15QlPG1cZqnDjcxKjhZO3vftjB3nigeR-2B6zCUM-3D&gt; Privacy Policy &lt;https://ablink.hello.mindvalley.com/ls/click?upn=u001.5ETFJRy-2BpBCmMGTiMpmfgDo8xaweUEhy6bugGLJ96REs4RatfdsZOt9eTqDeF7uNuecU8wQlqFY317504mHk9qptWTbd1MhgEAVkZyfuug0-3DPWlO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KfJwkDasHpGNWM9gez5e-2BQ2Ihb1VAQW7RqA8EuMfaQotB81TuKh2J-2BJ6CPkWPt5YLtYypiTvcZ9PVlLNimgk7mxYDuWIKNbIIeRx-2BAmN5Wc0vZs5rydlTQyk9BbMGkgp072j7ajtQd-2FFHxCRSz7RC-2Bl73LAZqOEQK8gj4vXQNxH0iz-2B-2BMcu1-2F4VO6k-2BuZsvn2JRF8dSo95l8Q1m-2FAcJ3qo1BEWwtbee4bJDWA-2B6sbvzjsXBlULEDAmc9KoK06o6ovy2ONpIfhi-2F60xHuGjgGo64AZZ3MMjFT8YNceOV8cuFmNtXAnWXU5V7spekOKmC36vwRXF3Up4-2F9lci9g0zQgXOygJF6Rm8Q2Mw1EWAF7oNJmCuV-2FxyUEXc-3D&gt; Unsubscribe &lt;https://ablink.hello.mindvalley.com/ls/click?upn=u001.5ETFJRy-2BpBCmMGTiMpmfgGrGdQvOmZ8ko-2FGT6hG72aHCbj7XKVmWSR-2FPiwTGdMzZLDdeB8xEh2-2BXSfj8amd13ECICn7fXeUxSytnOLmij-2Fy3NFRFmzrmotvwWqM0L5ISrf5Qtt9uj64lSSBE1-2B0ys1bADwt9xpIq7kBj5VEKamo1GpzktouOqFiEG0o8r3fRIHVj_o2dgQnPG4LJFvG3Q-2FSLu0R1qRISjK6MA6Q0JvkqPlzlMhQmqSqZWJ6v6zIaPqLZ1X3dbYAnu-2B31EHUTeLvP1r-2BR9-2BTJOJFSDgNa28nPM3xompyTm1qTOYb7AG1spa8i2IHnY4gdRUd25dw3iwmtHYXJ4JrCF3gffc82QJWBsm-2BQj9xLq1CimCSFTsWOhblikQM9mZbGcFTyGwJmquODhFErlFp1e-2FN4kpWHwcbktl6kcJJEs4kCJnrw3OOEOGbLZsCUHByTNOxlUWL4C-2BfWJCmeYJWkXtW-2FnRsE5uA2rPCuxEnPdzoXc</w:t>
            </w:r>
            <w:r w:rsidDel="00000000" w:rsidR="00000000" w:rsidRPr="00000000">
              <w:rPr>
                <w:rtl w:val="0"/>
              </w:rPr>
              <w:t xml:space="preserve">KfJwkDasHpGNWM9gez5e-2BQ2Ihb1VAQW7RqA8EuMfaQotB81TuKh2J-2BJ6CPkWPt5YLtYypiTvcZ9PVlLNimgk7mxYDuWIKNbIIeRx-2BAmN5Wc0vZs5rydlTQyk9BbMGkgp072j7ajtQd-2FFHxCRSz7RC-2Bl73LAZqOEQK8gj4vXQNxH0iz-2B-2BMcu1-2F4VO6k-2BuZsvn2JRF8dSo95l8Q1m-2FAcJ3qo1BEWwtbee4bJDWA-2B6sbvzjsXBlULEDAmdZ4-2B3vwrNxrCIOGcplGRq-2BOatHAXR3YsU6UihXG9SufD-2Fpj0AuXoKLwGVcZgLbhxpCfuweTLl7Uf6mnxox366w9ALzbaBE2SP56pVrAY1DZ9WMyYBidBmSdzWkE2Ufu8Y-3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r>
          </w:p>
        </w:tc>
      </w:tr>
    </w:tbl>
    <w:p w:rsidR="00000000" w:rsidDel="00000000" w:rsidP="00000000" w:rsidRDefault="00000000" w:rsidRPr="00000000" w14:paraId="00000750">
      <w:pPr>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b w:val="1"/>
                <w:bCs w:val="1"/>
              </w:rPr>
            </w:pPr>
            <w:r w:rsidDel="00000000" w:rsidR="00000000" w:rsidRPr="00000000">
              <w:rPr>
                <w:b w:val="1"/>
                <w:bCs w:val="1"/>
                <w:rtl w:val="0"/>
              </w:rPr>
              <w:t xml:space="preserve">That show I was telling u about“Pluribus” has debuted with a 100% Tomatometer on Rotten Tomatoes after its first wave of reviews. The show stars Rhea Seehorn as Carol Sturka, a best-selling author described as “the most miserable person on Earth,” who’s suddenly tasked with saving the world from happiness. The first two episodes are streaming now, with new episodes dropping weekly through late December. #film #pubity #viral" (Nov 22, 2025 8:37:18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That show I was telling u about“Pluribus” has debuted with a 100% Tomatometer on Rotten Tomatoes after its first wave of reviews. The show stars Rhea Seehorn as Carol Sturka, a best-selling author described as “the most miserable person on Earth,” who’s suddenly tasked with saving the world from happiness. The first two episodes are streaming now, with new episodes dropping weekly through late December. #film #pubity #viral"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Nuha Sayegh &lt;</w:t>
            </w:r>
            <w:hyperlink r:id="rId47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Eric Jones &lt;</w:t>
            </w:r>
            <w:hyperlink r:id="rId47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Nov 22, 2025 8:37:06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Nov 22, 2025 8:37:18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hyperlink r:id="rId479">
              <w:r w:rsidDel="00000000" w:rsidR="00000000" w:rsidRPr="00000000">
                <w:rPr>
                  <w:color w:val="1155cc"/>
                  <w:u w:val="single"/>
                  <w:rtl w:val="0"/>
                </w:rPr>
                <w:t xml:space="preserve">https://drive.google.com/file/d/1wMWR0VR93kTvjKKFs6UIetZLtAz4Airx/view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Fonts w:ascii="Roboto Mono" w:cs="Roboto Mono" w:eastAsia="Roboto Mono" w:hAnsi="Roboto Mono"/>
                <w:color w:val="188038"/>
                <w:rtl w:val="0"/>
              </w:rPr>
              <w:t xml:space="preserve">In case we end up out of whatever this is we are in here’s a cool series I wanted 2 Watch. That report you sent it’s nothing new that’s one of the reasons why he was disbarred. Very old news, there not cool enough these people to keep up with any organizations. https://www.instagram.com/p/DQ4VV4lDXsE/?img_index=3&amp;igsh=NjZiM2M3MzIxNA=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r>
          </w:p>
        </w:tc>
      </w:tr>
    </w:tbl>
    <w:p w:rsidR="00000000" w:rsidDel="00000000" w:rsidP="00000000" w:rsidRDefault="00000000" w:rsidRPr="00000000" w14:paraId="00000765">
      <w:pPr>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b w:val="1"/>
                <w:bCs w:val="1"/>
              </w:rPr>
            </w:pPr>
            <w:r w:rsidDel="00000000" w:rsidR="00000000" w:rsidRPr="00000000">
              <w:rPr>
                <w:b w:val="1"/>
                <w:bCs w:val="1"/>
                <w:rtl w:val="0"/>
              </w:rPr>
              <w:t xml:space="preserve">Critical findings you need to see (Nov 22, 2025 2:47:59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Critical findings you need to 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Eric Jones &lt;</w:t>
            </w:r>
            <w:hyperlink r:id="rId48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hyperlink r:id="rId481">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Nov 22, 2025 2:47:59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Nov 22, 2025 2:47:59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hyperlink r:id="rId482">
              <w:r w:rsidDel="00000000" w:rsidR="00000000" w:rsidRPr="00000000">
                <w:rPr>
                  <w:color w:val="1155cc"/>
                  <w:u w:val="single"/>
                  <w:rtl w:val="0"/>
                </w:rPr>
                <w:t xml:space="preserve">https://drive.google.com/file/d/1WMnPSEKO_7zC9joc8a1cf1lC8NedIzdV/view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hyperlink r:id="rId483">
              <w:r w:rsidDel="00000000" w:rsidR="00000000" w:rsidRPr="00000000">
                <w:rPr>
                  <w:color w:val="1155cc"/>
                  <w:u w:val="single"/>
                  <w:rtl w:val="0"/>
                </w:rPr>
                <w:t xml:space="preserve">FINDING_1.pdf</w:t>
              </w:r>
            </w:hyperlink>
            <w:r w:rsidDel="00000000" w:rsidR="00000000" w:rsidRPr="00000000">
              <w:rPr>
                <w:rtl w:val="0"/>
              </w:rPr>
              <w:t xml:space="preserve"> </w:t>
            </w:r>
            <w:hyperlink r:id="rId484">
              <w:r w:rsidDel="00000000" w:rsidR="00000000" w:rsidRPr="00000000">
                <w:rPr>
                  <w:color w:val="1155cc"/>
                  <w:u w:val="single"/>
                  <w:rtl w:val="0"/>
                </w:rPr>
                <w:t xml:space="preserve">FINDING_2.pdf</w:t>
              </w:r>
            </w:hyperlink>
            <w:r w:rsidDel="00000000" w:rsidR="00000000" w:rsidRPr="00000000">
              <w:rPr>
                <w:rtl w:val="0"/>
              </w:rPr>
              <w:t xml:space="preserve"> </w:t>
            </w:r>
            <w:hyperlink r:id="rId485">
              <w:r w:rsidDel="00000000" w:rsidR="00000000" w:rsidRPr="00000000">
                <w:rPr>
                  <w:color w:val="1155cc"/>
                  <w:u w:val="single"/>
                  <w:rtl w:val="0"/>
                </w:rPr>
                <w:t xml:space="preserve">FINDING_3.pdf</w:t>
              </w:r>
            </w:hyperlink>
            <w:r w:rsidDel="00000000" w:rsidR="00000000" w:rsidRPr="00000000">
              <w:rPr>
                <w:rtl w:val="0"/>
              </w:rPr>
              <w:t xml:space="preserve"> </w:t>
            </w:r>
            <w:hyperlink r:id="rId486">
              <w:r w:rsidDel="00000000" w:rsidR="00000000" w:rsidRPr="00000000">
                <w:rPr>
                  <w:color w:val="1155cc"/>
                  <w:u w:val="single"/>
                  <w:rtl w:val="0"/>
                </w:rPr>
                <w:t xml:space="preserve">FINDING_4.pdf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Fonts w:ascii="Roboto Mono" w:cs="Roboto Mono" w:eastAsia="Roboto Mono" w:hAnsi="Roboto Mono"/>
                <w:color w:val="188038"/>
                <w:rtl w:val="0"/>
              </w:rPr>
              <w:t xml:space="preserve">Nuha, I know things are difficult right now, but I found something that you need to know about for your own safety and the safety of the kids. I've attached four documents that contain official government records and federal court filings about Freddy and his family. These are not my opinions; they are facts from public records, and the sources are cited in each document. The short version: Freddy has been involved in a multi-year criminal enterprise with his brothers, including federal charges, political bribery, and fraud. This is all documented and verifiable. I'm sending this to you because you deserve to know the truth about who you're dealing with, especially given what's at stake for Mia and T. Whatever is happening between us, I still care about you and the kids. Please review these documents carefully and share them with your attorney if you choose to retain new counsel. Stay safe. ------ Attachment FINDING_1.pdf ----- Finding #1: Fraud &amp; Unauthorized Practice of Law Source: Official City of Pasadena Document      Document: Cannabis Business Application Review      Date: April 3, 2019      Applicant: Fahed “Freddy” Sayegh Key Findings    1. Fraudulent    Representation:   Freddy    Sayegh   identified   himself   as   an      “attorney” in this official government application.    2. Timeline: This occurred on April 3, 2019, nearly four years AFTER his      disbarment on December 16, 2015.    3. Unauthorized Practice of Law: The application states, “Owner Freddy is an      attorney and has spoke at various cannabis events” and “has advised/counsel      for numerous cannabis organizations.”    4. Family Crime Network: Freddy filed this application with his brother, Samir      Sayegh, who was arrested for identity theft in the same year. Conclusion This official document is irrefutable proof that Freddy engaged in fraud and the unauthorized practice of law, using his false attorney status to lead a criminal enterprise with his family. ------ End of attachment ----- ------ Attachment FINDING_2.pdf ----- Finding #2: Political Corruption &amp; Bribery Source: San Bernardino County Sentinel      Article: “Jet Room Dispensary Proponent Paid Kerr $35K For Project Permits”      Date: September 13, 2019 Key Findings    1. CEO of Green Holdings Group: Freddy Sayegh was the CEO of Green Holdings      Group, which was involved with the Jet Room Dispensary.    2. $35,000 Bribery Scheme: The owner of the Jet Room, David Serrano, paid      $35,000 in bribes to Adelanto Mayor Rich Kerr for permits and licenses.    3. Ongoing Misrepresentation: The article, published in late 2019, still refers to      Freddy as “an attorney,” confirming his ongoing misrepresentation nearly four      years after his disbarment.    4. Direct Connection: Freddy’s role as CEO of the dispensary’s partner company      directly connects him to this political corruption and bribery scheme. Conclusion Freddy Sayegh was not just a disbarred lawyer; he was the CEO of a company involved in a documented $35,000 political bribery scheme, further proving a pattern of organized criminal activity. ------ End of attachment ----- ------ Attachment FINDING_3.pdf ----- Finding #3: Federal Criminal Case Source: PACER Monitor (Federal Court Records)      Case: USA v. Sayegh, 5:23-cr-00128      Date Filed: July 12, 2023      Defendant: Alexander Sayegh Key Findings    1. Sayegh Family Member Federally Charged: A member of the Sayegh family,      Alexander Sayegh, was charged with two federal counts in July 2023.    2. Location Match: The offense occurred in San Bernardino County, the same      location as the Adelanto political bribery scheme.    3. Sealed Plea Agreement: The case involves a sealed plea agreement, which often      suggests cooperation with federal investigators in a larger criminal probe.    4. Timing: The case was filed just three weeks before the sentencing of the corrupt      Adelanto Mayor, Rich Kerr, indicating a direct link to the same investigation. Conclusion A third member of the Sayegh family is now confirmed to be involved in federal criminal activity, with a sealed plea agreement suggesting a much larger investigation is underway, likely targeting the entire Sayegh criminal enterprise. ------ End of attachment ----- ------ Attachment FINDING_4.pdf ----- Finding #4: The Sayegh Family Crime Network Source: Multi-Source Intelligence Fusion     Pasadena Cannabis Application     San Bernardino County Sentinel     PACER Federal Court Records     Avvo.com Legal Reviews Key Findings   1. Three Confirmed Criminal Family Members:          Fahed “Freddy” Sayegh: Disbarred attorney, fraud, political corruption.          Samir “Sammy” Sayegh: Brother, arrested for identity theft, cannabis          business partner.          Alexander Sayegh: Federally charged, sealed plea agreement.   2. Organized Criminal Enterprise: The family operates through a network of shell     companies (Green Holdings Group, The Foxx Firm) to engage in a pattern of     criminal activity.   3. Ten-Year Pattern of Crime: Freddy has been engaged in the unauthorized     practice of law for a full decade (2015-2025), a fact confirmed by a March 2025     Daily Journal report.   4. Drug-Related Activity: An Avvo review confirms Freddy was handling his     “brother’s drug case,” corroborating intelligence about a family history of     drug-related crime. Conclusion This is not a series of isolated incidents. This is a multi-generational, family-run criminal enterprise that has operated for over a decade across multiple jurisdictions, engaging in fraud, political corruption, identity theft, and drug-related crime. ------ End</w:t>
            </w:r>
            <w:r w:rsidDel="00000000" w:rsidR="00000000" w:rsidRPr="00000000">
              <w:rPr>
                <w:rtl w:val="0"/>
              </w:rPr>
              <w:t xml:space="preserve"> of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r>
          </w:p>
        </w:tc>
      </w:tr>
    </w:tbl>
    <w:p w:rsidR="00000000" w:rsidDel="00000000" w:rsidP="00000000" w:rsidRDefault="00000000" w:rsidRPr="00000000" w14:paraId="0000077A">
      <w:pPr>
        <w:rPr/>
      </w:pP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b w:val="1"/>
                <w:bCs w:val="1"/>
              </w:rPr>
            </w:pPr>
            <w:r w:rsidDel="00000000" w:rsidR="00000000" w:rsidRPr="00000000">
              <w:rPr>
                <w:b w:val="1"/>
                <w:bCs w:val="1"/>
                <w:rtl w:val="0"/>
              </w:rPr>
              <w:t xml:space="preserve">Re: Confidential Institutional Risk Assessment: Case No. 21STFL04262 (Sayegh v. Sayegh) (Nov 21, 2025 7:11:04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Re: Confidential Institutional Risk Assessment: Case No. 21STFL04262 (Sayegh v.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Nuha Sayegh &lt;</w:t>
            </w:r>
            <w:hyperlink r:id="rId48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Bichhanh Bui &lt;</w:t>
            </w:r>
            <w:hyperlink r:id="rId488">
              <w:r w:rsidDel="00000000" w:rsidR="00000000" w:rsidRPr="00000000">
                <w:rPr>
                  <w:color w:val="1155cc"/>
                  <w:u w:val="single"/>
                  <w:rtl w:val="0"/>
                </w:rPr>
                <w:t xml:space="preserve">hbui@hbuilaw.com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Nov 21, 2025 7:10:49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Nov 21, 2025 7:11:04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hyperlink r:id="rId489">
              <w:r w:rsidDel="00000000" w:rsidR="00000000" w:rsidRPr="00000000">
                <w:rPr>
                  <w:color w:val="1155cc"/>
                  <w:u w:val="single"/>
                  <w:rtl w:val="0"/>
                </w:rPr>
                <w:t xml:space="preserve">https://drive.google.com/file/d/1NQyvBV4djZb9ETN24o9Og2Zf8wFCseNo/view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Fonts w:ascii="Roboto Mono" w:cs="Roboto Mono" w:eastAsia="Roboto Mono" w:hAnsi="Roboto Mono"/>
                <w:color w:val="188038"/>
                <w:rtl w:val="0"/>
              </w:rPr>
              <w:t xml:space="preserve">Dear Ms. Memari, I received your email, and I honestly don’t even know where to begin except to say I’m so deeply sorry. The email you received from my account does not represent how I truly feel about you or the work you’ve done for me. I know that doesn’t change what was sent, and I know I’m responsible for what comes from my account, but I need you to know that those words and that tone are not mine. I have been under an enormous amount of stress and made the mistake of allowing someone else to get involved in something that should have stayed between us. That was my failure, and I am genuinely mortified by what happened. You have been nothing but professional and dedicated to my case during one of the darkest periods of my life. When my own family turned their backs on me for trying to leave an abusive situation, your firm was there. I have appreciated every single thing you’ve done for me and my children, and I am devastated that things have ended this way. I understand completely why you can no longer represent me. I don’t blame you at all. I will sign the Substitution of Attorney as you’ve requested. I just wanted you to know how truly sorry I am and how much I have valued your help during this impossible time. I’m scared about what comes next, but I know that’s no longer your concern. I just needed you to hear a real apology from me before we part ways. Thank you for everything you’ve tried to do for me and my children. Sincer</w:t>
            </w:r>
            <w:r w:rsidDel="00000000" w:rsidR="00000000" w:rsidRPr="00000000">
              <w:rPr>
                <w:rtl w:val="0"/>
              </w:rPr>
              <w:t xml:space="preserve">ely, Nuha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r>
          </w:p>
        </w:tc>
      </w:tr>
    </w:tbl>
    <w:p w:rsidR="00000000" w:rsidDel="00000000" w:rsidP="00000000" w:rsidRDefault="00000000" w:rsidRPr="00000000" w14:paraId="0000078F">
      <w:pPr>
        <w:rPr/>
      </w:pPr>
      <w:r w:rsidDel="00000000" w:rsidR="00000000" w:rsidRPr="00000000">
        <w:rPr>
          <w:rtl w:val="0"/>
        </w:rPr>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b w:val="1"/>
                <w:bCs w:val="1"/>
              </w:rPr>
            </w:pPr>
            <w:r w:rsidDel="00000000" w:rsidR="00000000" w:rsidRPr="00000000">
              <w:rPr>
                <w:b w:val="1"/>
                <w:bCs w:val="1"/>
                <w:rtl w:val="0"/>
              </w:rPr>
              <w:t xml:space="preserve">Fwd: Confidential Institutional Risk Assessment: Case No. 21STFL04262 (Sayegh v. Sayegh) (Nov 21, 2025 2:19:09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Fwd: Confidential Institutional Risk Assessment: Case No. 21STFL04262 (Sayegh v.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Nuha Sayegh &lt;</w:t>
            </w:r>
            <w:hyperlink r:id="rId49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hyperlink r:id="rId491">
              <w:r w:rsidDel="00000000" w:rsidR="00000000" w:rsidRPr="00000000">
                <w:rPr>
                  <w:color w:val="1155cc"/>
                  <w:u w:val="single"/>
                  <w:rtl w:val="0"/>
                </w:rPr>
                <w:t xml:space="preserve">hannah@hbuilaw.com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Nov 21, 2025 2:18:57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Nov 21, 2025 2:19:09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hyperlink r:id="rId492">
              <w:r w:rsidDel="00000000" w:rsidR="00000000" w:rsidRPr="00000000">
                <w:rPr>
                  <w:color w:val="1155cc"/>
                  <w:u w:val="single"/>
                  <w:rtl w:val="0"/>
                </w:rPr>
                <w:t xml:space="preserve">https://drive.google.com/file/d/1WG78bNVqw8S4SP5mYQ9Tg__FhpOS77AV/view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Fonts w:ascii="Roboto Mono" w:cs="Roboto Mono" w:eastAsia="Roboto Mono" w:hAnsi="Roboto Mono"/>
                <w:color w:val="188038"/>
                <w:rtl w:val="0"/>
              </w:rPr>
              <w:t xml:space="preserve">EMAIL SUBJECT: Fwd: Confidential Institutional Risk Assessment: Case No. 21STFL04262 (Sayegh v. Sayegh) Dear Ms. Bui, I am writing to you directly as the managing partner of H Bui Law Firm to raise a matter of urgent institutional concern regarding the handling of Nuha Sayegh's case (No. 21STFL04262) by your associate, Sara Memari. We have identified a pattern of systemic compliance failures that have not only caused significant financial harm to Ms. Sayegh but now also expose your firm to considerable vicarious liability and reputational risk. This week, the opposing party, Freddy Sayegh, communicated his intent to unilaterally terminate Ms. Sayegh's health insurance coverage, a clear and actionable violation of the Automatic Temporary Restraining Orders (ATROs). This action, which necessitates an immediate ex parte application to prevent irreparable harm, is the latest in a series of critical missteps that point to a systemic lack of oversight and inadequate client communication protocols within your firm. This ATRO violation is compounded by a previous incident on November 19, 2025, where Ms. Memari's failure to provide adequate disclosure regarding the limitations of remote testimony—a violation of California Rule of Professional Conduct 1.4(b)—resulted in the denial of a crucial court order and direct financial damages to Ms. Sayegh estimated between $8,000 and $15,000. Furthermore, we are in possession of TIER 1 evidence, disclosed by the opposing party himself, that he has expended over $26,000 on legal fees in this matter. This financial disclosure, contrasted with Ms. Sayegh's reliance on public assistance, provides irrefutable justification for a fee-shifting motion and underscores the financial disparity that your firm's performance has so far failed to address. As a Certified Family Law Specialist with a pristine 21-year record, you understand that these are not isolated errors but evidence of a systemic failure that falls squarely within the scope of your supervisory duties. The combination of a meritorious State Bar complaint, a clear malpractice claim with quantifiable damages, and an ongoing ATRO violation creates a multi-front crisis for your firm. We believe in resolving this matter professionally and efficiently. Before we proceed with formal actions, we propose a "win-win" solution that allows your firm to mitigate this significant risk while ensuring Ms. Sayegh's case is put back on a path to success. We propose that H Bui Law Firm provide the ghostwriting and filing services for the upcoming move-away RFO at no cost to Ms. Sayegh. In exchange for this institutional remedy, we will agree to defer the filing of a State Bar complaint against both Ms. Memari and your firm for the aforementioned compliance failures. This offer is a strategic off-ramp that protects your firm's reputation and avoids a costly and public dispute. We are prepared to move forward with the ex parte application immediately and trust that under your supervision, it will be handled with the urgency and competence this situation demands. We look forward to your prompt intervention and a swift, professional resolution. Sincerely, Nuha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pPr>
            <w:r w:rsidDel="00000000" w:rsidR="00000000" w:rsidRPr="00000000">
              <w:rPr>
                <w:rtl w:val="0"/>
              </w:rPr>
            </w:r>
          </w:p>
        </w:tc>
      </w:tr>
    </w:tbl>
    <w:p w:rsidR="00000000" w:rsidDel="00000000" w:rsidP="00000000" w:rsidRDefault="00000000" w:rsidRPr="00000000" w14:paraId="000007A4">
      <w:pPr>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b w:val="1"/>
                <w:bCs w:val="1"/>
              </w:rPr>
            </w:pPr>
            <w:r w:rsidDel="00000000" w:rsidR="00000000" w:rsidRPr="00000000">
              <w:rPr>
                <w:b w:val="1"/>
                <w:bCs w:val="1"/>
                <w:rtl w:val="0"/>
              </w:rPr>
              <w:t xml:space="preserve">Confidential Institutional Risk Assessment: Case No. 21STFL04262 (Sayegh v. Sayegh) (Nov 21, 2025 2:01:44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Confidential Institutional Risk Assessment: Case No. 21STFL04262 (Sayegh v.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Eric Jones &lt;</w:t>
            </w:r>
            <w:hyperlink r:id="rId49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hyperlink r:id="rId494">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Nov 21, 2025 2:01:44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Nov 21, 2025 2:01:44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hyperlink r:id="rId495">
              <w:r w:rsidDel="00000000" w:rsidR="00000000" w:rsidRPr="00000000">
                <w:rPr>
                  <w:color w:val="1155cc"/>
                  <w:u w:val="single"/>
                  <w:rtl w:val="0"/>
                </w:rPr>
                <w:t xml:space="preserve">https://drive.google.com/file/d/1jGDwhGrXiKjf_JylEmdpc_WHBZABoQpE/view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Fonts w:ascii="Roboto Mono" w:cs="Roboto Mono" w:eastAsia="Roboto Mono" w:hAnsi="Roboto Mono"/>
                <w:color w:val="188038"/>
                <w:rtl w:val="0"/>
              </w:rPr>
              <w:t xml:space="preserve">Dear Ms. Bui, I am writing to you directly as the managing partner of H Bui Law Firm to raise a matter of urgent institutional concern regarding the handling of Nuha Sayegh's case (No. 21STFL04262) by your associate, Sara Memari. We have identified a pattern of systemic compliance failures that have not only caused significant financial harm to Ms. Sayegh but now also expose your firm to considerable vicarious liability and reputational risk. This week, the opposing party, Freddy Sayegh, communicated his intent to unilaterally terminate Ms. Sayegh's health insurance coverage, a clear and actionable violation of the Automatic Temporary Restraining Orders (ATROs). This action, which necessitates an immediate ex parte application to prevent irreparable harm, is the latest in a series of critical missteps that point to a systemic lack of oversight and inadequate client communication protocols within your firm. This ATRO violation is compounded by a previous incident on November 19, 2025, where Ms. Memari's failure to provide adequate disclosure regarding the limitations of remote testimony—a violation of California Rule of Professional Conduct 1.4(b)—resulted in the denial of a crucial court order and direct financial damages to Ms. Sayegh estimated between $8,000 and $15,000. Furthermore, we are in possession of TIER 1 evidence, disclosed by the opposing party himself, that he has expended over $26,000 on legal fees in this matter. This financial disclosure, contrasted with Ms. Sayegh's reliance on public assistance, provides irrefutable justification for a fee-shifting motion and underscores the financial disparity that your firm's performance has so far failed to address. As a Certified Family Law Specialist with a pristine 21-year record, you understand that these are not isolated errors but evidence of a systemic failure that falls squarely within the scope of your supervisory duties. The combination of a meritorious State Bar complaint, a clear malpractice claim with quantifiable damages, and an ongoing ATRO violation creates a multi-front crisis for your firm. We believe in resolving this matter professionally and efficiently. Before we proceed with formal actions, we propose a "win-win" solution that allows your firm to mitigate this significant risk while ensuring Ms. Sayegh's case is put back on a path to success. We propose that H Bui Law Firm provide the ghostwriting and filing services for the upcoming move-away RFO at no cost to Ms. Sayegh. In exchange for this institutional remedy, we will agree to defer the filing of a State Bar complaint against both Ms. Memari and your firm for the aforementioned compliance failures. This offer is a strategic off-ramp that protects your firm's reputation and avoids a costly and public dispute. We are prepared to move forward with the ex parte application immediately and trust that under your supervision, it will be handled with the urgency and competence this situation demands. We look forward to your prompt intervention and a swift, professional resolution. Sincerely, Eric Jones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r>
          </w:p>
        </w:tc>
      </w:tr>
    </w:tbl>
    <w:p w:rsidR="00000000" w:rsidDel="00000000" w:rsidP="00000000" w:rsidRDefault="00000000" w:rsidRPr="00000000" w14:paraId="000007B9">
      <w:pPr>
        <w:rPr/>
      </w:pPr>
      <w:r w:rsidDel="00000000" w:rsidR="00000000" w:rsidRPr="00000000">
        <w:rPr>
          <w:rtl w:val="0"/>
        </w:rPr>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b w:val="1"/>
                <w:bCs w:val="1"/>
              </w:rPr>
            </w:pPr>
            <w:r w:rsidDel="00000000" w:rsidR="00000000" w:rsidRPr="00000000">
              <w:rPr>
                <w:b w:val="1"/>
                <w:bCs w:val="1"/>
                <w:rtl w:val="0"/>
              </w:rPr>
              <w:t xml:space="preserve">send them this (Nov 21, 2025 1:56:50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send them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Eric B Jones &lt;</w:t>
            </w:r>
            <w:hyperlink r:id="rId49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rtl w:val="0"/>
              </w:rPr>
              <w:t xml:space="preserve">Nuha Sayegh &lt;</w:t>
            </w:r>
            <w:hyperlink r:id="rId49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Nov 21, 2025 1:56:50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Nov 21, 2025 1:56:50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hyperlink r:id="rId498">
              <w:r w:rsidDel="00000000" w:rsidR="00000000" w:rsidRPr="00000000">
                <w:rPr>
                  <w:color w:val="1155cc"/>
                  <w:u w:val="single"/>
                  <w:rtl w:val="0"/>
                </w:rPr>
                <w:t xml:space="preserve">https://drive.google.com/file/d/1Zi9w95G0YEh4_afItw51n3wxNt4KEycM/view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hyperlink r:id="rId499">
              <w:r w:rsidDel="00000000" w:rsidR="00000000" w:rsidRPr="00000000">
                <w:rPr>
                  <w:color w:val="1155cc"/>
                  <w:u w:val="single"/>
                  <w:rtl w:val="0"/>
                </w:rPr>
                <w:t xml:space="preserve">SVS_Freddy_Insurance_NOV_21_2025.pdf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Fonts w:ascii="Roboto Mono" w:cs="Roboto Mono" w:eastAsia="Roboto Mono" w:hAnsi="Roboto Mono"/>
                <w:color w:val="188038"/>
                <w:rtl w:val="0"/>
              </w:rPr>
              <w:t xml:space="preserve">this will help ------ Attachment SVS_Freddy_Insurance_NOV_21_2025.pdf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r>
          </w:p>
        </w:tc>
      </w:tr>
    </w:tbl>
    <w:p w:rsidR="00000000" w:rsidDel="00000000" w:rsidP="00000000" w:rsidRDefault="00000000" w:rsidRPr="00000000" w14:paraId="000007CE">
      <w:pPr>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b w:val="1"/>
                <w:bCs w:val="1"/>
              </w:rPr>
            </w:pPr>
            <w:r w:rsidDel="00000000" w:rsidR="00000000" w:rsidRPr="00000000">
              <w:rPr>
                <w:b w:val="1"/>
                <w:bCs w:val="1"/>
                <w:rtl w:val="0"/>
              </w:rPr>
              <w:t xml:space="preserve">Re: URGENT: Insurance Termination Threat - ATRO Violation (Sayegh Case) (Nov 21, 2025 1:25:40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Re: URGENT: Insurance Termination Threat - ATRO Violation (Sayegh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Nuha Sayegh &lt;</w:t>
            </w:r>
            <w:hyperlink r:id="rId50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Sara Memari &lt;</w:t>
            </w:r>
            <w:hyperlink r:id="rId501">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Nov 21, 2025 1:25:28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Nov 21, 2025 1:25:40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hyperlink r:id="rId502">
              <w:r w:rsidDel="00000000" w:rsidR="00000000" w:rsidRPr="00000000">
                <w:rPr>
                  <w:color w:val="1155cc"/>
                  <w:u w:val="single"/>
                  <w:rtl w:val="0"/>
                </w:rPr>
                <w:t xml:space="preserve">https://drive.google.com/file/d/19TP2TdzrDvmNSUpvKDhZBZqz2iTe_zD_/view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Fonts w:ascii="Roboto Mono" w:cs="Roboto Mono" w:eastAsia="Roboto Mono" w:hAnsi="Roboto Mono"/>
                <w:color w:val="188038"/>
                <w:rtl w:val="0"/>
              </w:rPr>
              <w:t xml:space="preserve">Dropping now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r>
          </w:p>
        </w:tc>
      </w:tr>
    </w:tbl>
    <w:p w:rsidR="00000000" w:rsidDel="00000000" w:rsidP="00000000" w:rsidRDefault="00000000" w:rsidRPr="00000000" w14:paraId="000007E3">
      <w:pPr>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b w:val="1"/>
                <w:bCs w:val="1"/>
              </w:rPr>
            </w:pPr>
            <w:r w:rsidDel="00000000" w:rsidR="00000000" w:rsidRPr="00000000">
              <w:rPr>
                <w:b w:val="1"/>
                <w:bCs w:val="1"/>
                <w:rtl w:val="0"/>
              </w:rPr>
              <w:t xml:space="preserve">URGENT: Insurance Termination Threat - ATRO Violation (Sayegh Case) (Nov 21, 2025 1:03:13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URGENT: Insurance Termination Threat - ATRO Violation (Sayegh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Nuha Sayegh &lt;</w:t>
            </w:r>
            <w:hyperlink r:id="rId50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Sara Memari &lt;</w:t>
            </w:r>
            <w:hyperlink r:id="rId504">
              <w:r w:rsidDel="00000000" w:rsidR="00000000" w:rsidRPr="00000000">
                <w:rPr>
                  <w:color w:val="1155cc"/>
                  <w:u w:val="single"/>
                  <w:rtl w:val="0"/>
                </w:rPr>
                <w:t xml:space="preserve">sara@hbuilaw.com</w:t>
              </w:r>
            </w:hyperlink>
            <w:r w:rsidDel="00000000" w:rsidR="00000000" w:rsidRPr="00000000">
              <w:rPr>
                <w:rtl w:val="0"/>
              </w:rPr>
              <w:t xml:space="preserve">&gt;, Danielle Leon &lt;</w:t>
            </w:r>
            <w:hyperlink r:id="rId505">
              <w:r w:rsidDel="00000000" w:rsidR="00000000" w:rsidRPr="00000000">
                <w:rPr>
                  <w:color w:val="1155cc"/>
                  <w:u w:val="single"/>
                  <w:rtl w:val="0"/>
                </w:rPr>
                <w:t xml:space="preserve">danielle@hbuilaw.com</w:t>
              </w:r>
            </w:hyperlink>
            <w:r w:rsidDel="00000000" w:rsidR="00000000" w:rsidRPr="00000000">
              <w:rPr>
                <w:rtl w:val="0"/>
              </w:rPr>
              <w:t xml:space="preserve">&gt;, Bichhanh Bui &lt;</w:t>
            </w:r>
            <w:hyperlink r:id="rId506">
              <w:r w:rsidDel="00000000" w:rsidR="00000000" w:rsidRPr="00000000">
                <w:rPr>
                  <w:color w:val="1155cc"/>
                  <w:u w:val="single"/>
                  <w:rtl w:val="0"/>
                </w:rPr>
                <w:t xml:space="preserve">hbui@hbuilaw.com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Nov 21, 2025 1:03:00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Nov 21, 2025 1:03:13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hyperlink r:id="rId507">
              <w:r w:rsidDel="00000000" w:rsidR="00000000" w:rsidRPr="00000000">
                <w:rPr>
                  <w:color w:val="1155cc"/>
                  <w:u w:val="single"/>
                  <w:rtl w:val="0"/>
                </w:rPr>
                <w:t xml:space="preserve">https://drive.google.com/file/d/1nepealL14yU6yoK2BRUKs9gPPwOGiNLj/view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Fonts w:ascii="Roboto Mono" w:cs="Roboto Mono" w:eastAsia="Roboto Mono" w:hAnsi="Roboto Mono"/>
                <w:color w:val="188038"/>
                <w:rtl w:val="0"/>
              </w:rPr>
              <w:t xml:space="preserve">Sara, Freddy is attempting to unilaterally terminate my health and car insurance coverage before settlement, which constitutes a direct violation of California Family Code §2040 Automatic Temporary Restraining Orders. I have attached screenshots from Our Family Wizard as TIER 1 evidence of this threat. This action creates immediate irreparable harm and requires preservation of the status quo. Please advise if an ex parte application is the appropriate filing to enforce compliance with the ATRO and prevent coverage termination. I have maintained complete silence regarding this issue and directed Freddy to speak with you directly, consistent with your instructions. Thank you,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r>
          </w:p>
        </w:tc>
      </w:tr>
    </w:tbl>
    <w:p w:rsidR="00000000" w:rsidDel="00000000" w:rsidP="00000000" w:rsidRDefault="00000000" w:rsidRPr="00000000" w14:paraId="000007F8">
      <w:pPr>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b w:val="1"/>
                <w:bCs w:val="1"/>
              </w:rPr>
            </w:pPr>
            <w:r w:rsidDel="00000000" w:rsidR="00000000" w:rsidRPr="00000000">
              <w:rPr>
                <w:b w:val="1"/>
                <w:bCs w:val="1"/>
                <w:rtl w:val="0"/>
              </w:rPr>
              <w:t xml:space="preserve">send this (Nov 21, 2025 1:01:04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send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Eric B Jones &lt;</w:t>
            </w:r>
            <w:hyperlink r:id="rId50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Nuha Sayegh &lt;</w:t>
            </w:r>
            <w:hyperlink r:id="rId50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Nov 21, 2025 1:01:04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Nov 21, 2025 1:01:04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hyperlink r:id="rId510">
              <w:r w:rsidDel="00000000" w:rsidR="00000000" w:rsidRPr="00000000">
                <w:rPr>
                  <w:color w:val="1155cc"/>
                  <w:u w:val="single"/>
                  <w:rtl w:val="0"/>
                </w:rPr>
                <w:t xml:space="preserve">https://drive.google.com/file/d/1Lv73m_wJq4_gLNgfaQODTVFwYIzK6Lj5/view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Fonts w:ascii="Roboto Mono" w:cs="Roboto Mono" w:eastAsia="Roboto Mono" w:hAnsi="Roboto Mono"/>
                <w:color w:val="188038"/>
                <w:rtl w:val="0"/>
              </w:rPr>
              <w:t xml:space="preserve">EMAIL TO SARA MEMARI - INSURANCE TERMINATION THREAT Generated: November 21, 2025, 12:45 PM PT Case: Sayegh v. Sayegh (25PDFL01441) ================================================================================ COPY EVERYTHING BELOW THIS LINE ================================================================================ Subject: URGENT: Insurance Termination Threat - ATRO Violation (Sayegh Case) To: Sara Memari (sara@hbuilaw.com) CC: H Bui Law Team From: Nuha Sayegh Sara, Freddy is attempting to unilaterally terminate my health and car insurance coverage before settlement, which constitutes a direct violation of California Family Code §2040 Automatic Temporary Restraining Orders. I have attached screenshots from Our Family Wizard as TIER 1 evidence of this threat. This action creates immediate irreparable harm and requires preservation of the status quo. Please advise if an ex parte application is the appropriate filing to enforce compliance with the ATRO and prevent coverage termination. I have maintained complete silence regarding this issue and directed Freddy to speak with you directly, consistent with your instructions. Thank you,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r>
          </w:p>
        </w:tc>
      </w:tr>
    </w:tbl>
    <w:p w:rsidR="00000000" w:rsidDel="00000000" w:rsidP="00000000" w:rsidRDefault="00000000" w:rsidRPr="00000000" w14:paraId="0000080D">
      <w:pPr>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b w:val="1"/>
                <w:bCs w:val="1"/>
              </w:rPr>
            </w:pPr>
            <w:r w:rsidDel="00000000" w:rsidR="00000000" w:rsidRPr="00000000">
              <w:rPr>
                <w:b w:val="1"/>
                <w:bCs w:val="1"/>
                <w:rtl w:val="0"/>
              </w:rPr>
              <w:t xml:space="preserve">Urgent: Attempts to Modify Financial Obligations Before Settlement (Nov 21, 2025 12:29:11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Urgent: Attempts to Modify Financial Obligations Before Settlement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Nuha Sayegh &lt;</w:t>
            </w:r>
            <w:hyperlink r:id="rId51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Sara Memari &lt;</w:t>
            </w:r>
            <w:hyperlink r:id="rId512">
              <w:r w:rsidDel="00000000" w:rsidR="00000000" w:rsidRPr="00000000">
                <w:rPr>
                  <w:color w:val="1155cc"/>
                  <w:u w:val="single"/>
                  <w:rtl w:val="0"/>
                </w:rPr>
                <w:t xml:space="preserve">sara@hbuilaw.com</w:t>
              </w:r>
            </w:hyperlink>
            <w:r w:rsidDel="00000000" w:rsidR="00000000" w:rsidRPr="00000000">
              <w:rPr>
                <w:rtl w:val="0"/>
              </w:rPr>
              <w:t xml:space="preserve">&gt;, Danielle Leon &lt;</w:t>
            </w:r>
            <w:hyperlink r:id="rId513">
              <w:r w:rsidDel="00000000" w:rsidR="00000000" w:rsidRPr="00000000">
                <w:rPr>
                  <w:color w:val="1155cc"/>
                  <w:u w:val="single"/>
                  <w:rtl w:val="0"/>
                </w:rPr>
                <w:t xml:space="preserve">danielle@hbuilaw.com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Nov 21, 2025 12:28:56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rtl w:val="0"/>
              </w:rPr>
              <w:t xml:space="preserve">Nov 21, 2025 12:29:11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hyperlink r:id="rId514">
              <w:r w:rsidDel="00000000" w:rsidR="00000000" w:rsidRPr="00000000">
                <w:rPr>
                  <w:color w:val="1155cc"/>
                  <w:u w:val="single"/>
                  <w:rtl w:val="0"/>
                </w:rPr>
                <w:t xml:space="preserve">https://drive.google.com/file/d/1A5k2jgQpanxlczOML8n3Q-PxplXVsuaa/view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Fonts w:ascii="Roboto Mono" w:cs="Roboto Mono" w:eastAsia="Roboto Mono" w:hAnsi="Roboto Mono"/>
                <w:color w:val="188038"/>
                <w:rtl w:val="0"/>
              </w:rPr>
              <w:t xml:space="preserve">Hi Sara, I wasn't planning to email you until I had all my documentation organized into one comprehensive package, but something urgent just came through Our Family Wizard that I believe requires immediate attention before the weekend. The Issue: He is now attempting to terminate health insurance and modify car insurance obligations. Given that we just came from court and they wanted a continuance but are now suddenly rushing to close things out, this feels like an attempt to reduce his financial obligations before the settlement is finalized. Timeline:   * Wednesday, November 19: He brought the children home nearly 2 hours late     (7:40 PM instead of the court-ordered time). I have video documentation. He     also did not bring groceries only a small roll of Hello Kitty toilet paper.     (way to petty,embarrassing to respond)   * Today: He sent messages through OFW indicating he plans to stop paying     health insurance and modify car insurance coverage. I need the health insurance due to ongoing medical treatment that's another almost 1k, car payment along with insuring the vehicle that's another little over 1k. Judge said these were included on top of child and alimony Attached: Screenshots from Our Family Wizard showing:  1. His message about terminating/modifying insurance obligations  2. Wednesday's late drop-off documentation (sent at 8:00 PM and 8:04 PM) I'm concerned his attorney may try to implement these changes quickly while we're between court dates. Please let me know if we need to take any action to prevent this before the weekend. I'll continue organizing the complete documentation package for our follow-up, but I wanted to flag this immediately. Thank you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r>
          </w:p>
        </w:tc>
      </w:tr>
    </w:tbl>
    <w:p w:rsidR="00000000" w:rsidDel="00000000" w:rsidP="00000000" w:rsidRDefault="00000000" w:rsidRPr="00000000" w14:paraId="00000822">
      <w:pPr>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b w:val="1"/>
                <w:bCs w:val="1"/>
              </w:rPr>
            </w:pPr>
            <w:r w:rsidDel="00000000" w:rsidR="00000000" w:rsidRPr="00000000">
              <w:rPr>
                <w:b w:val="1"/>
                <w:bCs w:val="1"/>
                <w:rtl w:val="0"/>
              </w:rPr>
              <w:t xml:space="preserve">Check out this home I found on Zillow (Nov 19, 2025 11:51:35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Check out this home I found on Zillow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Nuha Sayegh &lt;</w:t>
            </w:r>
            <w:hyperlink r:id="rId51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Eric Jones &lt;</w:t>
            </w:r>
            <w:hyperlink r:id="rId51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Nov 19, 2025 11:51:21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Nov 19, 2025 11:51:35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hyperlink r:id="rId517">
              <w:r w:rsidDel="00000000" w:rsidR="00000000" w:rsidRPr="00000000">
                <w:rPr>
                  <w:color w:val="1155cc"/>
                  <w:u w:val="single"/>
                  <w:rtl w:val="0"/>
                </w:rPr>
                <w:t xml:space="preserve">https://drive.google.com/file/d/1WNbxKj1cgFE6sJGqS-5pRfl62lOHTrod/view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Fonts w:ascii="Roboto Mono" w:cs="Roboto Mono" w:eastAsia="Roboto Mono" w:hAnsi="Roboto Mono"/>
                <w:color w:val="188038"/>
                <w:rtl w:val="0"/>
              </w:rPr>
              <w:t xml:space="preserve">Check out this home I found on Zillow https://www.zillow.com/homedetails/593-S-Ocean-Ave-Cayucos-CA-93430/15438190_zpid/?utm_campaign=iosappmessage&amp;utm_medium=referral&amp;utm_source=txtshare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r>
          </w:p>
        </w:tc>
      </w:tr>
    </w:tbl>
    <w:p w:rsidR="00000000" w:rsidDel="00000000" w:rsidP="00000000" w:rsidRDefault="00000000" w:rsidRPr="00000000" w14:paraId="00000837">
      <w:pPr>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b w:val="1"/>
                <w:bCs w:val="1"/>
              </w:rPr>
            </w:pPr>
            <w:r w:rsidDel="00000000" w:rsidR="00000000" w:rsidRPr="00000000">
              <w:rPr>
                <w:b w:val="1"/>
                <w:bCs w:val="1"/>
                <w:rtl w:val="0"/>
              </w:rPr>
              <w:t xml:space="preserve">Fwd: LA COURT CONNECT (Nov 19, 2025 9:57:09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Fwd: LA COURT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t xml:space="preserve">Nuha Sayegh &lt;</w:t>
            </w:r>
            <w:hyperlink r:id="rId51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Eric Jones &lt;</w:t>
            </w:r>
            <w:hyperlink r:id="rId51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Nov 19, 2025 9:56:55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Nov 19, 2025 9:57:09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hyperlink r:id="rId520">
              <w:r w:rsidDel="00000000" w:rsidR="00000000" w:rsidRPr="00000000">
                <w:rPr>
                  <w:color w:val="1155cc"/>
                  <w:u w:val="single"/>
                  <w:rtl w:val="0"/>
                </w:rPr>
                <w:t xml:space="preserve">https://drive.google.com/file/d/1b8Ru2i5obPnmjebE4LYnLgB9Q7SWDs9w/view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`EMAIL SUBJECT: Fwd: LA COURT CONNECT ---------- Forwarded message --------- From: Nuha Sayegh </w:t>
            </w:r>
            <w:hyperlink r:id="rId521">
              <w:r w:rsidDel="00000000" w:rsidR="00000000" w:rsidRPr="00000000">
                <w:rPr>
                  <w:color w:val="1155cc"/>
                  <w:u w:val="single"/>
                  <w:rtl w:val="0"/>
                </w:rPr>
                <w:t xml:space="preserve">nuha@recovery-compass.org</w:t>
              </w:r>
            </w:hyperlink>
            <w:r w:rsidDel="00000000" w:rsidR="00000000" w:rsidRPr="00000000">
              <w:rPr>
                <w:rtl w:val="0"/>
              </w:rPr>
              <w:t xml:space="preserve"> Date: Wed, Nov 19, 2025 at 11:24 AM Subject: Re: LA COURT CONNECT To: Sara Memari </w:t>
            </w:r>
            <w:hyperlink r:id="rId522">
              <w:r w:rsidDel="00000000" w:rsidR="00000000" w:rsidRPr="00000000">
                <w:rPr>
                  <w:color w:val="1155cc"/>
                  <w:u w:val="single"/>
                  <w:rtl w:val="0"/>
                </w:rPr>
                <w:t xml:space="preserve">sara@hbuilaw.com</w:t>
              </w:r>
            </w:hyperlink>
            <w:r w:rsidDel="00000000" w:rsidR="00000000" w:rsidRPr="00000000">
              <w:rPr>
                <w:rtl w:val="0"/>
              </w:rPr>
              <w:t xml:space="preserve"> CC: Valerie Arebalo </w:t>
            </w:r>
            <w:hyperlink r:id="rId523">
              <w:r w:rsidDel="00000000" w:rsidR="00000000" w:rsidRPr="00000000">
                <w:rPr>
                  <w:color w:val="1155cc"/>
                  <w:u w:val="single"/>
                  <w:rtl w:val="0"/>
                </w:rPr>
                <w:t xml:space="preserve">valerie@hbuilaw.com</w:t>
              </w:r>
            </w:hyperlink>
            <w:r w:rsidDel="00000000" w:rsidR="00000000" w:rsidRPr="00000000">
              <w:rPr>
                <w:rtl w:val="0"/>
              </w:rPr>
              <w:t xml:space="preserve">, </w:t>
            </w:r>
            <w:hyperlink r:id="rId524">
              <w:r w:rsidDel="00000000" w:rsidR="00000000" w:rsidRPr="00000000">
                <w:rPr>
                  <w:color w:val="1155cc"/>
                  <w:u w:val="single"/>
                  <w:rtl w:val="0"/>
                </w:rPr>
                <w:t xml:space="preserve">nuha@er-design.org</w:t>
              </w:r>
            </w:hyperlink>
            <w:r w:rsidDel="00000000" w:rsidR="00000000" w:rsidRPr="00000000">
              <w:rPr>
                <w:rtl w:val="0"/>
              </w:rPr>
              <w:t xml:space="preserve"> &lt; </w:t>
            </w:r>
            <w:hyperlink r:id="rId525">
              <w:r w:rsidDel="00000000" w:rsidR="00000000" w:rsidRPr="00000000">
                <w:rPr>
                  <w:color w:val="1155cc"/>
                  <w:u w:val="single"/>
                  <w:rtl w:val="0"/>
                </w:rPr>
                <w:t xml:space="preserve">nuha@er-design.org</w:t>
              </w:r>
            </w:hyperlink>
            <w:r w:rsidDel="00000000" w:rsidR="00000000" w:rsidRPr="00000000">
              <w:rPr>
                <w:rtl w:val="0"/>
              </w:rPr>
              <w:t xml:space="preserve">&gt;, Xiaoye (Melody) Zhou </w:t>
            </w:r>
            <w:hyperlink r:id="rId526">
              <w:r w:rsidDel="00000000" w:rsidR="00000000" w:rsidRPr="00000000">
                <w:rPr>
                  <w:color w:val="1155cc"/>
                  <w:u w:val="single"/>
                  <w:rtl w:val="0"/>
                </w:rPr>
                <w:t xml:space="preserve">melody@hbuilaw.com</w:t>
              </w:r>
            </w:hyperlink>
            <w:r w:rsidDel="00000000" w:rsidR="00000000" w:rsidRPr="00000000">
              <w:rPr>
                <w:rtl w:val="0"/>
              </w:rPr>
              <w:t xml:space="preserve"> Okay I need to move back into that home I can’t afford rent with 2000 On Wed, Nov 19, 2025 at 11:07 AM Nuha Sayegh </w:t>
            </w:r>
            <w:hyperlink r:id="rId527">
              <w:r w:rsidDel="00000000" w:rsidR="00000000" w:rsidRPr="00000000">
                <w:rPr>
                  <w:color w:val="1155cc"/>
                  <w:u w:val="single"/>
                  <w:rtl w:val="0"/>
                </w:rPr>
                <w:t xml:space="preserve">nuha@recovery-compass.org</w:t>
              </w:r>
            </w:hyperlink>
            <w:r w:rsidDel="00000000" w:rsidR="00000000" w:rsidRPr="00000000">
              <w:rPr>
                <w:rtl w:val="0"/>
              </w:rPr>
              <w:t xml:space="preserve"> wrote: &gt; House is almost paid off &gt; He has cash that comes from the HUGE farm in Adlanto.CASH &gt; He has Woodbury property CASH &gt; He had apartments CASH &gt; &gt; &gt; On Wed, Nov 19, 2025 at 11:05 AM Nuha Sayegh </w:t>
            </w:r>
            <w:hyperlink r:id="rId528">
              <w:r w:rsidDel="00000000" w:rsidR="00000000" w:rsidRPr="00000000">
                <w:rPr>
                  <w:color w:val="1155cc"/>
                  <w:u w:val="single"/>
                  <w:rtl w:val="0"/>
                </w:rPr>
                <w:t xml:space="preserve">nuha@recovery-compass.org</w:t>
              </w:r>
            </w:hyperlink>
            <w:r w:rsidDel="00000000" w:rsidR="00000000" w:rsidRPr="00000000">
              <w:rPr>
                <w:rtl w:val="0"/>
              </w:rPr>
              <w:t xml:space="preserve"> &gt; wrote: &gt; &gt;&gt; No morgage he pays $3000 &gt;&gt; &gt;&gt; On Wed, Nov 19, 2025 at 11:03 AM Sara Memari </w:t>
            </w:r>
            <w:hyperlink r:id="rId529">
              <w:r w:rsidDel="00000000" w:rsidR="00000000" w:rsidRPr="00000000">
                <w:rPr>
                  <w:color w:val="1155cc"/>
                  <w:u w:val="single"/>
                  <w:rtl w:val="0"/>
                </w:rPr>
                <w:t xml:space="preserve">sara@hbuilaw.com</w:t>
              </w:r>
            </w:hyperlink>
            <w:r w:rsidDel="00000000" w:rsidR="00000000" w:rsidRPr="00000000">
              <w:rPr>
                <w:rtl w:val="0"/>
              </w:rPr>
              <w:t xml:space="preserve"> wrote: &gt;&gt; &gt;&gt;&gt; The problem is the Court keeps going back to what you said at the last &gt;&gt;&gt; hearing regarding visitation. I had informed you that it would be difficult &gt;&gt;&gt; to try and reverse that, and the court is unlikely to modify the orders, &gt;&gt;&gt; even with the incident of him picking up your son with no notice. &gt;&gt;&gt; &gt;&gt;&gt; &gt;&gt;&gt; &gt;&gt;&gt; **** We have moved!  Please note our new address. ***** &gt;&gt;&gt; &gt;&gt;&gt; &gt;&gt;&gt; &gt;&gt;&gt; Thank you, &gt;&gt;&gt; &gt;&gt;&gt; *Sara Memari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Associate Attorney* &gt;&gt;&gt; 802 S. 1st Ave, Arcadia, CA 91006 &gt;&gt;&gt; * e: </w:t>
            </w:r>
            <w:hyperlink r:id="rId530">
              <w:r w:rsidDel="00000000" w:rsidR="00000000" w:rsidRPr="00000000">
                <w:rPr>
                  <w:i w:val="1"/>
                  <w:iCs w:val="1"/>
                  <w:color w:val="1155cc"/>
                  <w:u w:val="single"/>
                  <w:rtl w:val="0"/>
                </w:rPr>
                <w:t xml:space="preserve">sara@hbuilaw.com</w:t>
              </w:r>
            </w:hyperlink>
            <w:r w:rsidDel="00000000" w:rsidR="00000000" w:rsidRPr="00000000">
              <w:rPr>
                <w:rtl w:val="0"/>
              </w:rPr>
              <w:t xml:space="preserve">  t:*  626.683.7574   </w:t>
            </w:r>
            <w:r w:rsidDel="00000000" w:rsidR="00000000" w:rsidRPr="00000000">
              <w:rPr>
                <w:i w:val="1"/>
                <w:iCs w:val="1"/>
                <w:rtl w:val="0"/>
              </w:rPr>
              <w:t xml:space="preserve">f:</w:t>
            </w:r>
            <w:r w:rsidDel="00000000" w:rsidR="00000000" w:rsidRPr="00000000">
              <w:rPr>
                <w:rtl w:val="0"/>
              </w:rPr>
              <w:t xml:space="preserve">  888.335.2040 &gt;&gt;&gt; &gt;&gt;&gt; Confidential Communication: All information contained in this message &gt;&gt;&gt; may be privileged, confidential or otherwise protected from disclosure &gt;&gt;&gt; under applicable law. The information is intended to be for the addressee &gt;&gt;&gt; only. If you are not the addressee, or if you have received this message in &gt;&gt;&gt; error, any disclosure, copying, distribution or use of the contents of this &gt;&gt;&gt; message is prohibited. If you have received this message in error, please &gt;&gt;&gt; contact us immediately by reply email or telephone at (626) 683-7574 and &gt;&gt;&gt; destroy the original message and all attachments without retaining any &gt;&gt;&gt; copies. Thank you. &gt;&gt;&gt; &gt;&gt;&gt; IRS Circular 230 Disclosure: In order to comply with requirements &gt;&gt;&gt; imposed by the Internal Revenue Service, we are required to inform you that &gt;&gt;&gt; any U.S. tax advice contained in this communication (including any &gt;&gt;&gt; attachments) is not intended to be used, and cannot be used by any person &gt;&gt;&gt; or entity, for the purpose of (i) avoiding penalties under the Internal &gt;&gt;&gt; Revenue Code or (ii) promoting, marketing, or recommending to another party &gt;&gt;&gt; any transaction or matter addressed herein. Notwithstanding the Uniform &gt;&gt;&gt; Electronic Transaction Act or any other law of similar effect, absent an &gt;&gt;&gt; express statement to the contrary, this email message, its contents, and &gt;&gt;&gt; any other attachments hereto are not intended to represent an offer or &gt;&gt;&gt; acceptance to enter into a contract and are not otherwise intended to bind &gt;&gt;&gt; this sender, H Bui Law Firm, any of its clients, or any other person or &gt;&gt;&gt; entity. It is the recipient's responsibility to scan this email and any &gt;&gt;&gt; attachments for viruses. This e-mail is not encrypted and offers no &gt;&gt;&gt; security protection. Any material sent could be viewed by a third party &gt;&gt;&gt; while in transit. Please consider the environment before printing documents. &gt;&gt;&gt; &gt;&gt;&gt; &gt;&gt;&gt; &gt;&gt;&gt; </w:t>
            </w:r>
            <w:r w:rsidDel="00000000" w:rsidR="00000000" w:rsidRPr="00000000">
              <w:rPr>
                <w:i w:val="1"/>
                <w:iCs w:val="1"/>
                <w:rtl w:val="0"/>
              </w:rPr>
              <w:t xml:space="preserve">From:</w:t>
            </w:r>
            <w:r w:rsidDel="00000000" w:rsidR="00000000" w:rsidRPr="00000000">
              <w:rPr>
                <w:rtl w:val="0"/>
              </w:rPr>
              <w:t xml:space="preserve"> Nuha Sayegh </w:t>
            </w:r>
            <w:hyperlink r:id="rId531">
              <w:r w:rsidDel="00000000" w:rsidR="00000000" w:rsidRPr="00000000">
                <w:rPr>
                  <w:color w:val="1155cc"/>
                  <w:u w:val="single"/>
                  <w:rtl w:val="0"/>
                </w:rPr>
                <w:t xml:space="preserve">nuha@recovery-compass.org</w:t>
              </w:r>
            </w:hyperlink>
            <w:r w:rsidDel="00000000" w:rsidR="00000000" w:rsidRPr="00000000">
              <w:rPr>
                <w:rtl w:val="0"/>
              </w:rPr>
              <w:t xml:space="preserve"> &gt;&gt;&gt; </w:t>
            </w:r>
            <w:r w:rsidDel="00000000" w:rsidR="00000000" w:rsidRPr="00000000">
              <w:rPr>
                <w:i w:val="1"/>
                <w:iCs w:val="1"/>
                <w:rtl w:val="0"/>
              </w:rPr>
              <w:t xml:space="preserve">Sent:</w:t>
            </w:r>
            <w:r w:rsidDel="00000000" w:rsidR="00000000" w:rsidRPr="00000000">
              <w:rPr>
                <w:rtl w:val="0"/>
              </w:rPr>
              <w:t xml:space="preserve"> Wednesday, November 19, 2025 11:01 AM &gt;&gt;&gt; </w:t>
            </w:r>
            <w:r w:rsidDel="00000000" w:rsidR="00000000" w:rsidRPr="00000000">
              <w:rPr>
                <w:i w:val="1"/>
                <w:iCs w:val="1"/>
                <w:rtl w:val="0"/>
              </w:rPr>
              <w:t xml:space="preserve">To:</w:t>
            </w:r>
            <w:r w:rsidDel="00000000" w:rsidR="00000000" w:rsidRPr="00000000">
              <w:rPr>
                <w:rtl w:val="0"/>
              </w:rPr>
              <w:t xml:space="preserve"> Sara Memari </w:t>
            </w:r>
            <w:hyperlink r:id="rId532">
              <w:r w:rsidDel="00000000" w:rsidR="00000000" w:rsidRPr="00000000">
                <w:rPr>
                  <w:color w:val="1155cc"/>
                  <w:u w:val="single"/>
                  <w:rtl w:val="0"/>
                </w:rPr>
                <w:t xml:space="preserve">sara@hbuilaw.com</w:t>
              </w:r>
            </w:hyperlink>
            <w:r w:rsidDel="00000000" w:rsidR="00000000" w:rsidRPr="00000000">
              <w:rPr>
                <w:rtl w:val="0"/>
              </w:rPr>
              <w:t xml:space="preserve"> &gt;&gt;&gt; </w:t>
            </w:r>
            <w:r w:rsidDel="00000000" w:rsidR="00000000" w:rsidRPr="00000000">
              <w:rPr>
                <w:i w:val="1"/>
                <w:iCs w:val="1"/>
                <w:rtl w:val="0"/>
              </w:rPr>
              <w:t xml:space="preserve">Cc:</w:t>
            </w:r>
            <w:r w:rsidDel="00000000" w:rsidR="00000000" w:rsidRPr="00000000">
              <w:rPr>
                <w:rtl w:val="0"/>
              </w:rPr>
              <w:t xml:space="preserve"> Valerie Arebalo </w:t>
            </w:r>
            <w:hyperlink r:id="rId533">
              <w:r w:rsidDel="00000000" w:rsidR="00000000" w:rsidRPr="00000000">
                <w:rPr>
                  <w:color w:val="1155cc"/>
                  <w:u w:val="single"/>
                  <w:rtl w:val="0"/>
                </w:rPr>
                <w:t xml:space="preserve">valerie@hbuilaw.com</w:t>
              </w:r>
            </w:hyperlink>
            <w:r w:rsidDel="00000000" w:rsidR="00000000" w:rsidRPr="00000000">
              <w:rPr>
                <w:rtl w:val="0"/>
              </w:rPr>
              <w:t xml:space="preserve">; </w:t>
            </w:r>
            <w:hyperlink r:id="rId534">
              <w:r w:rsidDel="00000000" w:rsidR="00000000" w:rsidRPr="00000000">
                <w:rPr>
                  <w:color w:val="1155cc"/>
                  <w:u w:val="single"/>
                  <w:rtl w:val="0"/>
                </w:rPr>
                <w:t xml:space="preserve">nuha@er-design.org</w:t>
              </w:r>
            </w:hyperlink>
            <w:r w:rsidDel="00000000" w:rsidR="00000000" w:rsidRPr="00000000">
              <w:rPr>
                <w:rtl w:val="0"/>
              </w:rPr>
              <w:t xml:space="preserve">; Xiaoye &gt;&gt;&gt; (Melody) Zhou </w:t>
            </w:r>
            <w:hyperlink r:id="rId535">
              <w:r w:rsidDel="00000000" w:rsidR="00000000" w:rsidRPr="00000000">
                <w:rPr>
                  <w:color w:val="1155cc"/>
                  <w:u w:val="single"/>
                  <w:rtl w:val="0"/>
                </w:rPr>
                <w:t xml:space="preserve">melody@hbuilaw.com</w:t>
              </w:r>
            </w:hyperlink>
            <w:r w:rsidDel="00000000" w:rsidR="00000000" w:rsidRPr="00000000">
              <w:rPr>
                <w:rtl w:val="0"/>
              </w:rPr>
              <w:t xml:space="preserve"> &gt;&gt;&gt; </w:t>
            </w:r>
            <w:r w:rsidDel="00000000" w:rsidR="00000000" w:rsidRPr="00000000">
              <w:rPr>
                <w:i w:val="1"/>
                <w:iCs w:val="1"/>
                <w:rtl w:val="0"/>
              </w:rPr>
              <w:t xml:space="preserve">Subject:</w:t>
            </w:r>
            <w:r w:rsidDel="00000000" w:rsidR="00000000" w:rsidRPr="00000000">
              <w:rPr>
                <w:rtl w:val="0"/>
              </w:rPr>
              <w:t xml:space="preserve"> Re: LA COURT CONNECT &gt;&gt;&gt; &gt;&gt;&gt; &gt;&gt;&gt; &gt;&gt;&gt; My daughter’s hearing is significantly lost. She struggling at school. &gt;&gt;&gt; She just came home today. Her pediatrician could testify. We have an &gt;&gt;&gt; appointment this week due to his negligence blasting music. &gt;&gt;&gt; &gt;&gt;&gt; &gt;&gt;&gt; &gt;&gt;&gt; He’s constantly screaming at my six-year-old son. He has no patience for &gt;&gt;&gt; him &gt;&gt;&gt; &gt;&gt;&gt; &gt;&gt;&gt; &gt;&gt;&gt; &gt;&gt;&gt; &gt;&gt;&gt; On Wed, Nov 19, 2025 at 10:58 AM Nuha Sayegh </w:t>
            </w:r>
            <w:hyperlink r:id="rId536">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Noooooo please &gt;&gt;&gt; &gt;&gt;&gt; &gt;&gt;&gt; &gt;&gt;&gt; On Wed, Nov 19, 2025 at 10:56 AM Nuha Sayegh </w:t>
            </w:r>
            <w:hyperlink r:id="rId537">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Sara my daughter comes back just a mess due to him not being a father c &gt;&gt;&gt; &gt;&gt;&gt; &gt;&gt;&gt; &gt;&gt;&gt; &gt;&gt;&gt; &gt;&gt;&gt; On Wed, Nov 19, 2025 at 10:46 AM Nuha Sayegh </w:t>
            </w:r>
            <w:hyperlink r:id="rId538">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Call me 626-348-3039 please Sara &gt;&gt;&gt; &gt;&gt;&gt; &gt;&gt;&gt; &gt;&gt;&gt; On Wed, Nov 19, 2025 at 10:45 AM Nuha Sayegh </w:t>
            </w:r>
            <w:hyperlink r:id="rId539">
              <w:r w:rsidDel="00000000" w:rsidR="00000000" w:rsidRPr="00000000">
                <w:rPr>
                  <w:color w:val="1155cc"/>
                  <w:u w:val="single"/>
                  <w:rtl w:val="0"/>
                </w:rPr>
                <w:t xml:space="preserve">nuha@recovery-compass.org</w:t>
              </w:r>
            </w:hyperlink>
            <w:r w:rsidDel="00000000" w:rsidR="00000000" w:rsidRPr="00000000">
              <w:rPr>
                <w:rtl w:val="0"/>
              </w:rPr>
              <w:t xml:space="preserve"> &gt;&gt;&gt; wrote: &gt;&gt;&gt; &gt;&gt;&gt; 6263483039 &gt;&gt;&gt; &gt;&gt;&gt; &gt;&gt;&gt; &gt;&gt;&gt; On Wed, Nov 19, 2025 at 10:44 AM Sara Memari </w:t>
            </w:r>
            <w:hyperlink r:id="rId540">
              <w:r w:rsidDel="00000000" w:rsidR="00000000" w:rsidRPr="00000000">
                <w:rPr>
                  <w:color w:val="1155cc"/>
                  <w:u w:val="single"/>
                  <w:rtl w:val="0"/>
                </w:rPr>
                <w:t xml:space="preserve">sara@hbuilaw.com</w:t>
              </w:r>
            </w:hyperlink>
            <w:r w:rsidDel="00000000" w:rsidR="00000000" w:rsidRPr="00000000">
              <w:rPr>
                <w:rtl w:val="0"/>
              </w:rPr>
              <w:t xml:space="preserve"> wrote: &gt;&gt;&gt; &gt;&gt;&gt; Hi Nuha, &gt;&gt;&gt; &gt;&gt;&gt; &gt;&gt;&gt; &gt;&gt;&gt; I tried calling you, but it went to voicemail. &gt;&gt;&gt; &gt;&gt;&gt; &gt;&gt;&gt; &gt;&gt;&gt; Kirk is going to argue that Fahed should pay your attorney’s fees in &gt;&gt;&gt; connection with the restraining order. I spoke with Gilbert, and he’s &gt;&gt;&gt; pretty much lost because he doesn’t have any of the documents in front of &gt;&gt;&gt; him, but he was saying that Fahed doesn’t make anywhere near $25,000. We &gt;&gt;&gt; couldn’t reach an agreement, so we’re going to have the Court make orders &gt;&gt;&gt; on the support numbers. What is your position regarding the house? If the &gt;&gt;&gt; support number is high, do you still want exclusive use of the home? Or &gt;&gt;&gt; would you rather rent your own place? &gt;&gt;&gt; &gt;&gt;&gt; &gt;&gt;&gt; &gt;&gt;&gt; The current visitation order that Fahed has gives him 45% timeshare. &gt;&gt;&gt; That is where that number is coming from. &gt;&gt;&gt; &gt;&gt;&gt; &gt;&gt;&gt; &gt;&gt;&gt; **** We have moved!  Please note our new address. ***** &gt;&gt;&gt; &gt;&gt;&gt; &gt;&gt;&gt; &gt;&gt;&gt; Thank you, &gt;&gt;&gt; &gt;&gt;&gt; *Sara Memari</w:t>
            </w:r>
          </w:p>
        </w:tc>
      </w:tr>
    </w:tbl>
    <w:p w:rsidR="00000000" w:rsidDel="00000000" w:rsidP="00000000" w:rsidRDefault="00000000" w:rsidRPr="00000000" w14:paraId="0000084C">
      <w:pPr>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b w:val="1"/>
                <w:bCs w:val="1"/>
              </w:rPr>
            </w:pPr>
            <w:r w:rsidDel="00000000" w:rsidR="00000000" w:rsidRPr="00000000">
              <w:rPr>
                <w:b w:val="1"/>
                <w:bCs w:val="1"/>
                <w:rtl w:val="0"/>
              </w:rPr>
              <w:t xml:space="preserve">Amazon order (Nov 19, 2025 4:15:39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Amazon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Nuha Sayegh &lt;</w:t>
            </w:r>
            <w:hyperlink r:id="rId54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Eric Jones &lt;</w:t>
            </w:r>
            <w:hyperlink r:id="rId54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tl w:val="0"/>
              </w:rPr>
              <w:t xml:space="preserve">Nov 19, 2025 4:15:25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Nov 19, 2025 4:15:39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hyperlink r:id="rId543">
              <w:r w:rsidDel="00000000" w:rsidR="00000000" w:rsidRPr="00000000">
                <w:rPr>
                  <w:color w:val="1155cc"/>
                  <w:u w:val="single"/>
                  <w:rtl w:val="0"/>
                </w:rPr>
                <w:t xml:space="preserve">https://drive.google.com/file/d/1eXkKwKXwG92YWssqxUDalpvoK5nQqCUx/view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hyperlink r:id="rId544">
              <w:r w:rsidDel="00000000" w:rsidR="00000000" w:rsidRPr="00000000">
                <w:rPr>
                  <w:color w:val="1155cc"/>
                  <w:u w:val="single"/>
                  <w:rtl w:val="0"/>
                </w:rPr>
                <w:t xml:space="preserve">59508.jpg</w:t>
              </w:r>
            </w:hyperlink>
            <w:r w:rsidDel="00000000" w:rsidR="00000000" w:rsidRPr="00000000">
              <w:rPr>
                <w:rtl w:val="0"/>
              </w:rPr>
              <w:t xml:space="preserve"> </w:t>
            </w:r>
            <w:hyperlink r:id="rId545">
              <w:r w:rsidDel="00000000" w:rsidR="00000000" w:rsidRPr="00000000">
                <w:rPr>
                  <w:color w:val="1155cc"/>
                  <w:u w:val="single"/>
                  <w:rtl w:val="0"/>
                </w:rPr>
                <w:t xml:space="preserve">76943.jpg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Fonts w:ascii="Roboto Mono" w:cs="Roboto Mono" w:eastAsia="Roboto Mono" w:hAnsi="Roboto Mono"/>
                <w:color w:val="188038"/>
                <w:rtl w:val="0"/>
              </w:rPr>
              <w:t xml:space="preserve">This is what’s coming between now and 22 -Paper towel - Cat litter -toilet paper -Detergent -Trash bags 2 games for kids, finally went on sale Starting to collect for Xmas gift. I’m usually done Xmas shopping by now. Thought I would have been in a home by Xmas to get the kids there tree have some normalcy. I just needed to be moved into a decent place by then. You know the last hearing Mia was not as vocal and showing me how bad it is between her and her dad up until the week and a half ago. I knew what I knew today at the last hearing I would’ve never granted him all that time. I’m an idiot. Eric I’m doing wrong!!! I know that I am not doing well when it comes down to the terms and punctuations. I know that is a really big problem for me right now but what I do know is YES I can learn how to but I am having SO much difficulty. I hate myself. I should’ve just went there. I should’ve known better to go. Why did I listen to her? This is my life. I need to stand there. You can see the story through my eyes as I look that’s what happened with the judge last time it is all how you communicate with without words. You’re right it is 95% of communication. What did I do!! I Promised the kids we will be moved into our home by Christmas now what am I gonna do? That fucking Kirk, I feel like I should email Gilbert and Kirk on the same one and tell Gilbert listen this guy is a piece of shit. This is what it is. Do not give him more than so so because I know that Barney he’ll give me that 10 Gs if I can make that happen, I count on it mark my wordsthat can get me into a place for the month until the next court</w:t>
            </w:r>
            <w:r w:rsidDel="00000000" w:rsidR="00000000" w:rsidRPr="00000000">
              <w:rPr>
                <w:rtl w:val="0"/>
              </w:rPr>
              <w:t xml:space="preserve">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r>
          </w:p>
        </w:tc>
      </w:tr>
    </w:tbl>
    <w:p w:rsidR="00000000" w:rsidDel="00000000" w:rsidP="00000000" w:rsidRDefault="00000000" w:rsidRPr="00000000" w14:paraId="00000861">
      <w:pPr>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b w:val="1"/>
                <w:bCs w:val="1"/>
              </w:rPr>
            </w:pPr>
            <w:r w:rsidDel="00000000" w:rsidR="00000000" w:rsidRPr="00000000">
              <w:rPr>
                <w:b w:val="1"/>
                <w:bCs w:val="1"/>
                <w:rtl w:val="0"/>
              </w:rPr>
              <w:t xml:space="preserve">Kirk Kolodji Fee Hearing Today (8:30 AM) - Optional Billing Analysis Available (Nov 19, 2025 6:54:58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Kirk Kolodji Fee Hearing Today (8:30 AM) - Optional Billing Analysis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hyperlink r:id="rId546">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hyperlink r:id="rId547">
              <w:r w:rsidDel="00000000" w:rsidR="00000000" w:rsidRPr="00000000">
                <w:rPr>
                  <w:color w:val="1155cc"/>
                  <w:u w:val="single"/>
                  <w:rtl w:val="0"/>
                </w:rPr>
                <w:t xml:space="preserve">sara@hbuilaw.com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Nov 19, 2025 6:54:58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Nov 19, 2025 6:54:58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hyperlink r:id="rId548">
              <w:r w:rsidDel="00000000" w:rsidR="00000000" w:rsidRPr="00000000">
                <w:rPr>
                  <w:color w:val="1155cc"/>
                  <w:u w:val="single"/>
                  <w:rtl w:val="0"/>
                </w:rPr>
                <w:t xml:space="preserve">https://drive.google.com/file/d/1P0vaSOfrBVkRI5N4uKVpKhjsIzOl_kf5/view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Fonts w:ascii="Roboto Mono" w:cs="Roboto Mono" w:eastAsia="Roboto Mono" w:hAnsi="Roboto Mono"/>
                <w:color w:val="188038"/>
                <w:rtl w:val="0"/>
              </w:rPr>
              <w:t xml:space="preserve">Dear Sara, I hope this email finds you well-prepared for today's 8:30 AM hearing. I'm reaching out briefly to offer a resource that may be helpful if the court raises questions about Kirk Kolodji's fee reasonableness during the hearing. I want to be respectful of your custody and support strategy and only provide this as an optional tool. CONTEXT: I conducted a systematic billing audit of Kirk's $16,306 fee motion and identified $8,130-$10,380 in unjustified fees across six violation categories, including charges related to his unlicensed brother, Sean Kolodji. If your focus is entirely on custody and support—which are clearly the most critical priorities—please focus entirely on what matters most. However, if the court specifically inquires about fee reasonableness, this audit provides documented evidence that may justify a substantial fee reduction to the justified range of $6,000-$8,000. AVAILABILITY: I'm available by phone (626) 348-3019 or email through 8:15 AM if you'd like to discuss or if you need any materials forwarded immediately. Wishing you clarity and success in today's hearing. Best regards, Eric Brakebill Jones Chief Domestic Violence Advocate Recovery Compass eric@recovery-compass.org (626) 348-3019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r>
          </w:p>
        </w:tc>
      </w:tr>
    </w:tbl>
    <w:p w:rsidR="00000000" w:rsidDel="00000000" w:rsidP="00000000" w:rsidRDefault="00000000" w:rsidRPr="00000000" w14:paraId="00000876">
      <w:pPr>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b w:val="1"/>
                <w:bCs w:val="1"/>
              </w:rPr>
            </w:pPr>
            <w:r w:rsidDel="00000000" w:rsidR="00000000" w:rsidRPr="00000000">
              <w:rPr>
                <w:b w:val="1"/>
                <w:bCs w:val="1"/>
                <w:rtl w:val="0"/>
              </w:rPr>
              <w:t xml:space="preserve">Sweet message from Verlaine 4 tom (Nov 18, 2025 10:20:57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Sweet message from Verlaine 4 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Nuha Sayegh &lt;</w:t>
            </w:r>
            <w:hyperlink r:id="rId54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Eric Jones &lt;</w:t>
            </w:r>
            <w:hyperlink r:id="rId55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Nov 18, 2025 10:20:44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Nov 18, 2025 10:20:57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hyperlink r:id="rId551">
              <w:r w:rsidDel="00000000" w:rsidR="00000000" w:rsidRPr="00000000">
                <w:rPr>
                  <w:color w:val="1155cc"/>
                  <w:u w:val="single"/>
                  <w:rtl w:val="0"/>
                </w:rPr>
                <w:t xml:space="preserve">https://drive.google.com/file/d/1gNVMn2ZSwkDPKi1i9dgyE4_VTRPXFaEF/view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Fonts w:ascii="Roboto Mono" w:cs="Roboto Mono" w:eastAsia="Roboto Mono" w:hAnsi="Roboto Mono"/>
                <w:color w:val="188038"/>
                <w:rtl w:val="0"/>
              </w:rPr>
              <w:t xml:space="preserve">EMAIL SUBJECT: Sweet message from Verlaine 4 tom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r>
          </w:p>
        </w:tc>
      </w:tr>
    </w:tbl>
    <w:p w:rsidR="00000000" w:rsidDel="00000000" w:rsidP="00000000" w:rsidRDefault="00000000" w:rsidRPr="00000000" w14:paraId="0000088B">
      <w:pPr>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b w:val="1"/>
                <w:bCs w:val="1"/>
              </w:rPr>
            </w:pPr>
            <w:r w:rsidDel="00000000" w:rsidR="00000000" w:rsidRPr="00000000">
              <w:rPr>
                <w:b w:val="1"/>
                <w:bCs w:val="1"/>
                <w:rtl w:val="0"/>
              </w:rPr>
              <w:t xml:space="preserve">Re: URGENT: Potential FL-150 Ambiguity - False Alarm (Nov 18, 2025 6:23:19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Re: URGENT: Potential FL-150 Ambiguity - False Alarm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Nuha Sayegh &lt;</w:t>
            </w:r>
            <w:hyperlink r:id="rId55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Sara Memari &lt;</w:t>
            </w:r>
            <w:hyperlink r:id="rId553">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Nov 18, 2025 6:23:07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tl w:val="0"/>
              </w:rPr>
              <w:t xml:space="preserve">Nov 18, 2025 6:23:19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hyperlink r:id="rId554">
              <w:r w:rsidDel="00000000" w:rsidR="00000000" w:rsidRPr="00000000">
                <w:rPr>
                  <w:color w:val="1155cc"/>
                  <w:u w:val="single"/>
                  <w:rtl w:val="0"/>
                </w:rPr>
                <w:t xml:space="preserve">https://drive.google.com/file/d/1v0lRoDOLX_1jBeEzMcZgDmG3BcA-qoJQ/view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Fonts w:ascii="Roboto Mono" w:cs="Roboto Mono" w:eastAsia="Roboto Mono" w:hAnsi="Roboto Mono"/>
                <w:color w:val="188038"/>
                <w:rtl w:val="0"/>
              </w:rPr>
              <w:t xml:space="preserve">Sara, I sincerely apologize for the confusion and delaysI know I've fallen short on several items, and I'm deeply committed to doing better. I'm giving this everything I have, and I'm grateful for your patience as I work to get things right. But really thank you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r>
          </w:p>
        </w:tc>
      </w:tr>
    </w:tbl>
    <w:p w:rsidR="00000000" w:rsidDel="00000000" w:rsidP="00000000" w:rsidRDefault="00000000" w:rsidRPr="00000000" w14:paraId="000008A0">
      <w:pPr>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b w:val="1"/>
                <w:bCs w:val="1"/>
              </w:rPr>
            </w:pPr>
            <w:r w:rsidDel="00000000" w:rsidR="00000000" w:rsidRPr="00000000">
              <w:rPr>
                <w:b w:val="1"/>
                <w:bCs w:val="1"/>
                <w:rtl w:val="0"/>
              </w:rPr>
              <w:t xml:space="preserve">RE: URGENT: Potential FL-150 Ambiguity - False Alarm (Nov 18, 2025 6:07:46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RE: URGENT: Potential FL-150 Ambiguity - False Alarm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hyperlink r:id="rId555">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hyperlink r:id="rId556">
              <w:r w:rsidDel="00000000" w:rsidR="00000000" w:rsidRPr="00000000">
                <w:rPr>
                  <w:color w:val="1155cc"/>
                  <w:u w:val="single"/>
                  <w:rtl w:val="0"/>
                </w:rPr>
                <w:t xml:space="preserve">sara@hbuilaw.com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Nov 18, 2025 6:07:46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Nov 18, 2025 6:07:46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hyperlink r:id="rId557">
              <w:r w:rsidDel="00000000" w:rsidR="00000000" w:rsidRPr="00000000">
                <w:rPr>
                  <w:color w:val="1155cc"/>
                  <w:u w:val="single"/>
                  <w:rtl w:val="0"/>
                </w:rPr>
                <w:t xml:space="preserve">https://drive.google.com/file/d/1tgwKB3JmeK_ZMY6-2fW467GDzihjQRW9/view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Fonts w:ascii="Roboto Mono" w:cs="Roboto Mono" w:eastAsia="Roboto Mono" w:hAnsi="Roboto Mono"/>
                <w:color w:val="188038"/>
                <w:rtl w:val="0"/>
              </w:rPr>
              <w:t xml:space="preserve">Sara, Disregard previous email. Ran deeper analysis - form layout clearly attributes $191,958 to Fahed (Respondent). No ambiguity. Initial AI scan flagged it, but manual verification confirms clean attribution. Form is fine for filing.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r>
          </w:p>
        </w:tc>
      </w:tr>
    </w:tbl>
    <w:p w:rsidR="00000000" w:rsidDel="00000000" w:rsidP="00000000" w:rsidRDefault="00000000" w:rsidRPr="00000000" w14:paraId="000008B5">
      <w:pPr>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b w:val="1"/>
                <w:bCs w:val="1"/>
              </w:rPr>
            </w:pPr>
            <w:r w:rsidDel="00000000" w:rsidR="00000000" w:rsidRPr="00000000">
              <w:rPr>
                <w:b w:val="1"/>
                <w:bCs w:val="1"/>
                <w:rtl w:val="0"/>
              </w:rPr>
              <w:t xml:space="preserve">Fwd: URGENT: Potential FL-150 Ambiguity - $191,958 Deposits Misattribution Risk (Nov 18, 2025 6:05:17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Fwd: URGENT: Potential FL-150 Ambiguity - $191,958 Deposits Misattribution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Eric B Jones &lt;</w:t>
            </w:r>
            <w:hyperlink r:id="rId55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Nuha Sayegh &lt;</w:t>
            </w:r>
            <w:hyperlink r:id="rId55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Nov 18, 2025 6:05:17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Nov 18, 2025 6:05:17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hyperlink r:id="rId560">
              <w:r w:rsidDel="00000000" w:rsidR="00000000" w:rsidRPr="00000000">
                <w:rPr>
                  <w:color w:val="1155cc"/>
                  <w:u w:val="single"/>
                  <w:rtl w:val="0"/>
                </w:rPr>
                <w:t xml:space="preserve">https://drive.google.com/file/d/1LoDUT1Lx2TZvnP-fPeoJWErr3Q49Taed/view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Fonts w:ascii="Roboto Mono" w:cs="Roboto Mono" w:eastAsia="Roboto Mono" w:hAnsi="Roboto Mono"/>
                <w:color w:val="188038"/>
                <w:rtl w:val="0"/>
              </w:rPr>
              <w:t xml:space="preserve">EMAIL SUBJECT: Fwd: URGENT: Potential FL-150 Ambiguity - $191,958 Deposits Misattribution Risk ---------- Forwarded message --------- From: &lt;eric@recovery-compass.org&gt; Date: Tue, Nov 18, 2025 at 6:02 PM Subject: URGENT: Potential FL-150 Ambiguity - $191,958 Deposits Misattribution Risk To: &lt;sara@hbuilaw.com&gt; Cc: &lt;eric@recovery-compass.org&gt; Sara, I need you to verify something critical in the FL-150 before tomorrow's 8:30 AM hearing. I ran Adobe's AI analysis on both versions of the I&amp;E (Nuha's signed + your updated version). Adobe initially attributed the $191,958 bank deposits to NUHA instead of FAHED, even though the text clearly states "Respondent's bank deposits." The issue: Nuha's name appears immediately before the section describing the $191,958 deposits, creating potential visual ambiguity in the form layout. If the judge makes the same misreading Adobe did, it would appear: - Nuha has $49,220/month income (not $785) - Nuha committed perjury on the form - Support case collapses Can you confirm the FL-150 form layout makes it crystal clear the $191,958 belongs to FAHED (Respondent), not NUHA (Petitioner)? If there's any ambiguity, we may need a clarifying declaration before tomorrow's hearing. Time-sensitive - hearing in 12 hours. Eric Jones 626-348-3019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b w:val="1"/>
                <w:bCs w:val="1"/>
              </w:rPr>
            </w:pPr>
            <w:r w:rsidDel="00000000" w:rsidR="00000000" w:rsidRPr="00000000">
              <w:rPr>
                <w:b w:val="1"/>
                <w:bCs w:val="1"/>
                <w:rtl w:val="0"/>
              </w:rPr>
              <w:t xml:space="preserve">Re: Quick Check - One Simple Question (Nov 18, 2025 5:47:55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Re: Quick Check - One Simple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Nuha Sayegh &lt;</w:t>
            </w:r>
            <w:hyperlink r:id="rId561">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hyperlink r:id="rId562">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Nov 18, 2025 5:47:43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Nov 18, 2025 5:47:55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hyperlink r:id="rId563">
              <w:r w:rsidDel="00000000" w:rsidR="00000000" w:rsidRPr="00000000">
                <w:rPr>
                  <w:color w:val="1155cc"/>
                  <w:u w:val="single"/>
                  <w:rtl w:val="0"/>
                </w:rPr>
                <w:t xml:space="preserve">https://drive.google.com/file/d/1LtWDrYQmPVyCAv2VGzgeIR7VUdBvpoAM/view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Fonts w:ascii="Roboto Mono" w:cs="Roboto Mono" w:eastAsia="Roboto Mono" w:hAnsi="Roboto Mono"/>
                <w:color w:val="188038"/>
                <w:rtl w:val="0"/>
              </w:rPr>
              <w:t xml:space="preserve">Yes Fahed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r>
          </w:p>
        </w:tc>
      </w:tr>
    </w:tbl>
    <w:p w:rsidR="00000000" w:rsidDel="00000000" w:rsidP="00000000" w:rsidRDefault="00000000" w:rsidRPr="00000000" w14:paraId="000008DF">
      <w:pPr>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b w:val="1"/>
                <w:bCs w:val="1"/>
              </w:rPr>
            </w:pPr>
            <w:r w:rsidDel="00000000" w:rsidR="00000000" w:rsidRPr="00000000">
              <w:rPr>
                <w:b w:val="1"/>
                <w:bCs w:val="1"/>
                <w:rtl w:val="0"/>
              </w:rPr>
              <w:t xml:space="preserve">Quick Check - One Simple Question (Nov 18, 2025 5:46:54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Quick Check - One Simple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hyperlink r:id="rId564">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hyperlink r:id="rId565">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Nov 18, 2025 5:46:54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Nov 18, 2025 5:46:54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hyperlink r:id="rId566">
              <w:r w:rsidDel="00000000" w:rsidR="00000000" w:rsidRPr="00000000">
                <w:rPr>
                  <w:color w:val="1155cc"/>
                  <w:u w:val="single"/>
                  <w:rtl w:val="0"/>
                </w:rPr>
                <w:t xml:space="preserve">https://drive.google.com/file/d/1JuLwYGbdLHD_RkkaqnDsiLN9eMoXWduh/view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Fonts w:ascii="Roboto Mono" w:cs="Roboto Mono" w:eastAsia="Roboto Mono" w:hAnsi="Roboto Mono"/>
                <w:color w:val="188038"/>
                <w:rtl w:val="0"/>
              </w:rPr>
              <w:t xml:space="preserve">Nuha, One quick thing I need you to verify on the form you signed: There's a line that says "Respondent's bank deposits from 5/1/25 through 8/26/25, which totaled $191,958." Can you confirm that line is clearly in FAHED'S section (not yours)? Just reply: "Yes, it's in Fahed's section" or "I'm not sure." That's all I need.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tl w:val="0"/>
              </w:rPr>
            </w:r>
          </w:p>
        </w:tc>
      </w:tr>
    </w:tbl>
    <w:p w:rsidR="00000000" w:rsidDel="00000000" w:rsidP="00000000" w:rsidRDefault="00000000" w:rsidRPr="00000000" w14:paraId="000008F4">
      <w:pPr>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b w:val="1"/>
                <w:bCs w:val="1"/>
              </w:rPr>
            </w:pPr>
            <w:r w:rsidDel="00000000" w:rsidR="00000000" w:rsidRPr="00000000">
              <w:rPr>
                <w:b w:val="1"/>
                <w:bCs w:val="1"/>
                <w:rtl w:val="0"/>
              </w:rPr>
              <w:t xml:space="preserve">Re: FINAL VERIFICATION: Your Signed FL-150 is CORRECT and FILED (Nov 18, 2025 5:37:17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pPr>
            <w:r w:rsidDel="00000000" w:rsidR="00000000" w:rsidRPr="00000000">
              <w:rPr>
                <w:rtl w:val="0"/>
              </w:rPr>
              <w:t xml:space="preserve">Re: FINAL VERIFICATION: Your Signed FL-150 is CORRECT and FILED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pPr>
            <w:r w:rsidDel="00000000" w:rsidR="00000000" w:rsidRPr="00000000">
              <w:rPr>
                <w:rtl w:val="0"/>
              </w:rPr>
              <w:t xml:space="preserve">Eric B Jones &lt;</w:t>
            </w:r>
            <w:hyperlink r:id="rId56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Nuha Sayegh &lt;</w:t>
            </w:r>
            <w:hyperlink r:id="rId56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Nov 18, 2025 5:37:17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Nov 18, 2025 5:37:17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hyperlink r:id="rId569">
              <w:r w:rsidDel="00000000" w:rsidR="00000000" w:rsidRPr="00000000">
                <w:rPr>
                  <w:color w:val="1155cc"/>
                  <w:u w:val="single"/>
                  <w:rtl w:val="0"/>
                </w:rPr>
                <w:t xml:space="preserve">https://drive.google.com/file/d/1PQ1ejJId7TdONot8PuJ5C-TUte_HBMl9/view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Fonts w:ascii="Roboto Mono" w:cs="Roboto Mono" w:eastAsia="Roboto Mono" w:hAnsi="Roboto Mono"/>
                <w:color w:val="188038"/>
                <w:rtl w:val="0"/>
              </w:rPr>
              <w:t xml:space="preserve">Nuha, Yes, I'm sure. You followed exactly what Sara asked for: actual current numbers, not wish-list expenses. The $8,470 total is what you need to survive right now, and that's what is in the signed version Sara is filing. There is nothing you need to fix tonight. It's already in her hands and going to the court. You're not ruining anything here. Nothing about this is you "letting it go" or doing it wrong. You're exhausted, under insane pressure, and still you got the declaration corrected, signed, and back in time. That is exactly what you needed to do. Please don't beat yourself up on top of everything else. The court is getting a clean, accurate snapshot. If anything ever needs to be adjusted later, that can be handled. For tomorrow, you are covered. Take a breath, drink some water, and try to stop spiraling on this one piece. You did your part.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r>
          </w:p>
        </w:tc>
      </w:tr>
    </w:tbl>
    <w:p w:rsidR="00000000" w:rsidDel="00000000" w:rsidP="00000000" w:rsidRDefault="00000000" w:rsidRPr="00000000" w14:paraId="00000909">
      <w:pPr>
        <w:rPr/>
      </w:pP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b w:val="1"/>
                <w:bCs w:val="1"/>
              </w:rPr>
            </w:pPr>
            <w:r w:rsidDel="00000000" w:rsidR="00000000" w:rsidRPr="00000000">
              <w:rPr>
                <w:b w:val="1"/>
                <w:bCs w:val="1"/>
                <w:rtl w:val="0"/>
              </w:rPr>
              <w:t xml:space="preserve">RE: FINAL VERIFICATION: Your Signed FL-150 is CORRECT and FILED (Nov 18, 2025 5:35:37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RE: FINAL VERIFICATION: Your Signed FL-150 is CORRECT and FILED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hyperlink r:id="rId570">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hyperlink r:id="rId571">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Nov 18, 2025 5:35:37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Nov 18, 2025 5:35:37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hyperlink r:id="rId572">
              <w:r w:rsidDel="00000000" w:rsidR="00000000" w:rsidRPr="00000000">
                <w:rPr>
                  <w:color w:val="1155cc"/>
                  <w:u w:val="single"/>
                  <w:rtl w:val="0"/>
                </w:rPr>
                <w:t xml:space="preserve">https://drive.google.com/file/d/1B2eR4oPZtiYZMrCWoun_qorWTNTT4HqC/view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Fonts w:ascii="Roboto Mono" w:cs="Roboto Mono" w:eastAsia="Roboto Mono" w:hAnsi="Roboto Mono"/>
                <w:color w:val="188038"/>
                <w:rtl w:val="0"/>
              </w:rPr>
              <w:t xml:space="preserve">STOP. You did NOTHING wrong. Listen to me: Sara SENT you the version she wanted you to sign. You signed it. That's ALL you were supposed to do. The $8,470 total is CORRECT. Sara already revised it on November 17th during your call with her. You did NOT mess anything up. Sara is the attorney. She controlled what document went to you. You followed instructions perfectly. DO NOT second-guess yourself. DO NOT blame yourself.  The document is filed. It's correct. Tomorrow's hearing is set. This self-blame is the DVRO trauma talking. You made ZERO mistakes today. Breathe. You're fine. We're on track.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r>
          </w:p>
        </w:tc>
      </w:tr>
    </w:tbl>
    <w:p w:rsidR="00000000" w:rsidDel="00000000" w:rsidP="00000000" w:rsidRDefault="00000000" w:rsidRPr="00000000" w14:paraId="0000091E">
      <w:pPr>
        <w:rPr/>
      </w:pPr>
      <w:r w:rsidDel="00000000" w:rsidR="00000000" w:rsidRPr="00000000">
        <w:rPr>
          <w:rtl w:val="0"/>
        </w:rPr>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b w:val="1"/>
                <w:bCs w:val="1"/>
              </w:rPr>
            </w:pPr>
            <w:r w:rsidDel="00000000" w:rsidR="00000000" w:rsidRPr="00000000">
              <w:rPr>
                <w:b w:val="1"/>
                <w:bCs w:val="1"/>
                <w:rtl w:val="0"/>
              </w:rPr>
              <w:t xml:space="preserve">Re: FINAL VERIFICATION: Your Signed FL-150 is CORRECT and FILED (Nov 18, 2025 5:33:16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t xml:space="preserve">Re: FINAL VERIFICATION: Your Signed FL-150 is CORRECT and FILED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Nuha Sayegh &lt;</w:t>
            </w:r>
            <w:hyperlink r:id="rId57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hyperlink r:id="rId574">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pPr>
            <w:r w:rsidDel="00000000" w:rsidR="00000000" w:rsidRPr="00000000">
              <w:rPr>
                <w:rtl w:val="0"/>
              </w:rPr>
              <w:t xml:space="preserve">Nov 18, 2025 5:33:04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tl w:val="0"/>
              </w:rPr>
              <w:t xml:space="preserve">Nov 18, 2025 5:33:16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hyperlink r:id="rId575">
              <w:r w:rsidDel="00000000" w:rsidR="00000000" w:rsidRPr="00000000">
                <w:rPr>
                  <w:color w:val="1155cc"/>
                  <w:u w:val="single"/>
                  <w:rtl w:val="0"/>
                </w:rPr>
                <w:t xml:space="preserve">https://drive.google.com/file/d/10-lONdgIEC6tZLzFRiKhTU4wtDEZAIaf/view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jc w:val="left"/>
              <w:rPr/>
            </w:pPr>
            <w:r w:rsidDel="00000000" w:rsidR="00000000" w:rsidRPr="00000000">
              <w:rPr>
                <w:rFonts w:ascii="Roboto Mono" w:cs="Roboto Mono" w:eastAsia="Roboto Mono" w:hAnsi="Roboto Mono"/>
                <w:color w:val="188038"/>
                <w:rtl w:val="0"/>
              </w:rPr>
              <w:t xml:space="preserve">Are you sure? I took off most other than gas, food , essential! Dammit, I hate myself. I gotta just stop and fucking think for a minute. I can’t believe I let this thing go like this the way I did. What the hell am I doing?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pPr>
            <w:r w:rsidDel="00000000" w:rsidR="00000000" w:rsidRPr="00000000">
              <w:rPr>
                <w:rtl w:val="0"/>
              </w:rPr>
            </w:r>
          </w:p>
        </w:tc>
      </w:tr>
    </w:tbl>
    <w:p w:rsidR="00000000" w:rsidDel="00000000" w:rsidP="00000000" w:rsidRDefault="00000000" w:rsidRPr="00000000" w14:paraId="00000933">
      <w:pPr>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b w:val="1"/>
                <w:bCs w:val="1"/>
              </w:rPr>
            </w:pPr>
            <w:r w:rsidDel="00000000" w:rsidR="00000000" w:rsidRPr="00000000">
              <w:rPr>
                <w:b w:val="1"/>
                <w:bCs w:val="1"/>
                <w:rtl w:val="0"/>
              </w:rPr>
              <w:t xml:space="preserve">FINAL VERIFICATION: Your Signed FL-150 is CORRECT and FILED (Nov 18, 2025 5:31:51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jc w:val="left"/>
              <w:rPr/>
            </w:pPr>
            <w:r w:rsidDel="00000000" w:rsidR="00000000" w:rsidRPr="00000000">
              <w:rPr>
                <w:rtl w:val="0"/>
              </w:rPr>
              <w:t xml:space="preserve">FINAL VERIFICATION: Your Signed FL-150 is CORRECT and FILED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left"/>
              <w:rPr/>
            </w:pPr>
            <w:hyperlink r:id="rId576">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left"/>
              <w:rPr/>
            </w:pPr>
            <w:hyperlink r:id="rId577">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left"/>
              <w:rPr/>
            </w:pPr>
            <w:r w:rsidDel="00000000" w:rsidR="00000000" w:rsidRPr="00000000">
              <w:rPr>
                <w:rtl w:val="0"/>
              </w:rPr>
              <w:t xml:space="preserve">Nov 18, 2025 5:31:51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left"/>
              <w:rPr/>
            </w:pPr>
            <w:r w:rsidDel="00000000" w:rsidR="00000000" w:rsidRPr="00000000">
              <w:rPr>
                <w:rtl w:val="0"/>
              </w:rPr>
              <w:t xml:space="preserve">Nov 18, 2025 5:31:51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left"/>
              <w:rPr/>
            </w:pPr>
            <w:hyperlink r:id="rId578">
              <w:r w:rsidDel="00000000" w:rsidR="00000000" w:rsidRPr="00000000">
                <w:rPr>
                  <w:color w:val="1155cc"/>
                  <w:u w:val="single"/>
                  <w:rtl w:val="0"/>
                </w:rPr>
                <w:t xml:space="preserve">https://drive.google.com/file/d/19HEe_ojmA2HySrN85GjYdE47c4sfAYWO/view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jc w:val="left"/>
              <w:rPr/>
            </w:pPr>
            <w:r w:rsidDel="00000000" w:rsidR="00000000" w:rsidRPr="00000000">
              <w:rPr>
                <w:rFonts w:ascii="Roboto Mono" w:cs="Roboto Mono" w:eastAsia="Roboto Mono" w:hAnsi="Roboto Mono"/>
                <w:color w:val="188038"/>
                <w:rtl w:val="0"/>
              </w:rPr>
              <w:t xml:space="preserve">Nuha, you did EXACTLY right. The version you signed was the corrected, attorney-approved filing with the verified $8,470 expense total. Sara confirmed she has it and is filing now. Do not worry about editing anything; the package is secure for tomorrow's hearing.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jc w:val="left"/>
              <w:rPr/>
            </w:pPr>
            <w:r w:rsidDel="00000000" w:rsidR="00000000" w:rsidRPr="00000000">
              <w:rPr>
                <w:rtl w:val="0"/>
              </w:rPr>
            </w:r>
          </w:p>
        </w:tc>
      </w:tr>
    </w:tbl>
    <w:p w:rsidR="00000000" w:rsidDel="00000000" w:rsidP="00000000" w:rsidRDefault="00000000" w:rsidRPr="00000000" w14:paraId="00000948">
      <w:pPr>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jc w:val="left"/>
              <w:rPr>
                <w:b w:val="1"/>
                <w:bCs w:val="1"/>
              </w:rPr>
            </w:pPr>
            <w:r w:rsidDel="00000000" w:rsidR="00000000" w:rsidRPr="00000000">
              <w:rPr>
                <w:b w:val="1"/>
                <w:bCs w:val="1"/>
                <w:rtl w:val="0"/>
              </w:rPr>
              <w:t xml:space="preserve">Re: Income and Expense Declaration (30) (Nov 18, 2025 5:19:27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pPr>
            <w:r w:rsidDel="00000000" w:rsidR="00000000" w:rsidRPr="00000000">
              <w:rPr>
                <w:rtl w:val="0"/>
              </w:rPr>
              <w:t xml:space="preserve">Re: Income and Expense Declaration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pPr>
            <w:r w:rsidDel="00000000" w:rsidR="00000000" w:rsidRPr="00000000">
              <w:rPr>
                <w:rtl w:val="0"/>
              </w:rPr>
              <w:t xml:space="preserve">Eric B Jones &lt;</w:t>
            </w:r>
            <w:hyperlink r:id="rId57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pPr>
            <w:r w:rsidDel="00000000" w:rsidR="00000000" w:rsidRPr="00000000">
              <w:rPr>
                <w:rtl w:val="0"/>
              </w:rPr>
              <w:t xml:space="preserve">Nuha Sayegh &lt;</w:t>
            </w:r>
            <w:hyperlink r:id="rId58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pPr>
            <w:r w:rsidDel="00000000" w:rsidR="00000000" w:rsidRPr="00000000">
              <w:rPr>
                <w:rtl w:val="0"/>
              </w:rPr>
              <w:t xml:space="preserve">Nov 18, 2025 5:19:27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pPr>
            <w:r w:rsidDel="00000000" w:rsidR="00000000" w:rsidRPr="00000000">
              <w:rPr>
                <w:rtl w:val="0"/>
              </w:rPr>
              <w:t xml:space="preserve">Nov 18, 2025 5:19:27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hyperlink r:id="rId581">
              <w:r w:rsidDel="00000000" w:rsidR="00000000" w:rsidRPr="00000000">
                <w:rPr>
                  <w:color w:val="1155cc"/>
                  <w:u w:val="single"/>
                  <w:rtl w:val="0"/>
                </w:rPr>
                <w:t xml:space="preserve">https://drive.google.com/file/d/1wlbJUuJPgYF0fTOrrUrlHEHpBC0asvtK/view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hyperlink r:id="rId582">
              <w:r w:rsidDel="00000000" w:rsidR="00000000" w:rsidRPr="00000000">
                <w:rPr>
                  <w:color w:val="1155cc"/>
                  <w:u w:val="single"/>
                  <w:rtl w:val="0"/>
                </w:rPr>
                <w:t xml:space="preserve">Income and Expense Declaration (30).pdf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Fonts w:ascii="Roboto Mono" w:cs="Roboto Mono" w:eastAsia="Roboto Mono" w:hAnsi="Roboto Mono"/>
                <w:color w:val="188038"/>
                <w:rtl w:val="0"/>
              </w:rPr>
              <w:t xml:space="preserve">------ Attachment Income and Expense Declaration (30).pdf -----     Bichhanh (Hannah) Bui                                        SBN: 332144         H BUI LAW FIRM               802 S 1st Ave.     Arcadia                                              CA            91006             (626) 683-7574                                (888) 335-2030              sara@hbuilaw.com                  Nuha Sayegh                                             LOS ANGELES               300 East Walnut Street               300 East Walnut Street               Pasadena, 91101               Pasadena Courthouse                                  Fahed Sayegh                                  Nuha Sayegh                                                                                           25PDFL01441                             Valley Hunt Club                                      520 S Orange Grove Blvd., Pasadena, CA 91105                                   2/2025                                                  3/2025                                   20                                 20                                                                       X                        40                                                           X                                                      1             X                              Associates Degree - Culinary Arts                 X                                                  Professional Chef                                                                                                                      47,990                                        Respondent's bank deposits from 5/1/25 through 8/26/25, which totaled $191,958.        11-18-2025 Nuha Sayegh                              Fahed Sayegh                              Nuha Sayegh                                                             25PDFL01441                                                                                                                                      0               0                                                                                                                                      0               0                                                                                                                                      0               0                                                             X                                                                      785             785                                                                                                                                      0               0                                                                                                                                      0               0                                                                                                                                      0               0                                                                                                                                      0               0                                                                                                                                      0               0                                                                                                                                      0               0                                                                                                                                      0               0                                                                                                                                      0               0                                                                                                                                       0                0                                                                                                                                       0                0                                                                                                                                       0                0                                                                                                                                       0                0                                                                                                                                       0                0           X                                        2009 - 12/2022                          Chef Nuha                         Catering X     I have not been able to operate my business due to my home being affected by the Altadena fires.                                                                                                                                                        0                                                                                                                                                        0                                                                                                                                                        0                                                                                                                                                        0                                                                                                                                                        0                                                                                                                                                        0                                                                                                                                                        0                                                                                                                                                    100                                                                                                                                                      0                                                                                                                                               *1mil +/-                                       *This is an estimate of the CP assets as all financial statements are in R's possession. Discovery is ongoing.                       Fahed Sayegh                       Nuha Sayegh                                              25PDFL01441       Mia Sayegh                13             Daughter                                0           X       Talib Sayegh               6               Son                                   0           X                        X                                                                                                           100             X                                 5,500                                                       500                                                                                                             0                                                                                                             0                                                                                                           500                                                                                                           100                                                                                                             0                                                 600                                                         0                                                   0                                                                                                         155.00                                                 215                                                 500                                                 200                                                 8,470.00                                                 100                                                       600                                 R has been giving me voluntary support. The amount varies.    Apple CC                 Living Expenses                                  40        900    Current    Capital One CC           Living Expenses                                  75        300    Current    Chase Saphire CC         Living Expenses                                  40        350    Current    Automobile Loan          Vehicle                                         TBD       TBD     Current    Eric Jones               Loan - Living Expenses                            0      40,000   Not Yet                                                                     7,500                                Savings and Loans                                                                     0*                             $450/hr principal attorney; $350/hr associate attorney                       *Does not include prior counsel's fees. Sara Memari, Esq.     Fahed Sayegh     Nuha Sayegh    25PDFL01441 X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rtl w:val="0"/>
              </w:rPr>
            </w:r>
          </w:p>
        </w:tc>
      </w:tr>
    </w:tbl>
    <w:p w:rsidR="00000000" w:rsidDel="00000000" w:rsidP="00000000" w:rsidRDefault="00000000" w:rsidRPr="00000000" w14:paraId="0000095D">
      <w:pPr>
        <w:rPr/>
      </w:pPr>
      <w:r w:rsidDel="00000000" w:rsidR="00000000" w:rsidRPr="00000000">
        <w:rPr>
          <w:rtl w:val="0"/>
        </w:rPr>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b w:val="1"/>
                <w:bCs w:val="1"/>
              </w:rPr>
            </w:pPr>
            <w:r w:rsidDel="00000000" w:rsidR="00000000" w:rsidRPr="00000000">
              <w:rPr>
                <w:b w:val="1"/>
                <w:bCs w:val="1"/>
                <w:rtl w:val="0"/>
              </w:rPr>
              <w:t xml:space="preserve">Income and Expense Declaration (30) (Nov 18, 2025 5:13:07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Income and Expense Declaration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t xml:space="preserve">Nuha Sayegh &lt;</w:t>
            </w:r>
            <w:hyperlink r:id="rId58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Eric Jones &lt;</w:t>
            </w:r>
            <w:hyperlink r:id="rId58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t xml:space="preserve">Nov 18, 2025 5:12:53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t xml:space="preserve">Nov 18, 2025 5:13:07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left"/>
              <w:rPr/>
            </w:pPr>
            <w:hyperlink r:id="rId585">
              <w:r w:rsidDel="00000000" w:rsidR="00000000" w:rsidRPr="00000000">
                <w:rPr>
                  <w:color w:val="1155cc"/>
                  <w:u w:val="single"/>
                  <w:rtl w:val="0"/>
                </w:rPr>
                <w:t xml:space="preserve">https://drive.google.com/file/d/1L3aYDgfW0A2zdrr_1Tc-6PnsKkqoh9Rf/view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hyperlink r:id="rId586">
              <w:r w:rsidDel="00000000" w:rsidR="00000000" w:rsidRPr="00000000">
                <w:rPr>
                  <w:color w:val="1155cc"/>
                  <w:u w:val="single"/>
                  <w:rtl w:val="0"/>
                </w:rPr>
                <w:t xml:space="preserve">Income and Expense Declaration (30).pdf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Fonts w:ascii="Roboto Mono" w:cs="Roboto Mono" w:eastAsia="Roboto Mono" w:hAnsi="Roboto Mono"/>
                <w:color w:val="188038"/>
                <w:rtl w:val="0"/>
              </w:rPr>
              <w:t xml:space="preserve">Subject:       Income and Expense Declaration (30)  To:            Eric Jones &lt;eric@recovery-compass.org&gt; From:          Nuha Sayegh &lt;nuha@recovery-compass.org&gt;  Date Sent:     Tuesday, November 18, 2025 5:12:53 PM GMT-08:00  Date Received: Tuesday, November 18, 2025 5:13:07 PM GMT-08:00  ------------------------------------------------------------------------------------------------------------------------- --0000000000006148950643e8488f Content-Type: multipart/alternative; boundary="0000000000006148930643e8488d" --0000000000006148930643e8488d Content-Type: text/plain; charset="UTF-8" --0000000000006148930643e8488d Content-Type: text/html; charset="UTF-8" --0000000000006148930643e8488d-- --0000000000006148950643e8488f Content-Type: application/pdf;  </w:t>
              <w:tab/>
              <w:t xml:space="preserve">name="Income and Expense Declaration (30).pdf" Content-Disposition: attachment;  </w:t>
              <w:tab/>
              <w:t xml:space="preserve">filename="Income and Expense Declaration (30).pdf" Content-Transfer-Encoding: base64 Content-ID: &lt;35464637-EF33-4527-9C4E-D0441E887968&gt; X-Attachment-Id: 35464637-EF33-4527-9C4E-D0441E887968 JVBERi0xLjUNCjQgMCBvYmoNCjw8L1R5cGUgL1BhZ2UvUGFyZW50IDMgMCBSL0NvbnRlbnRzIDUg MCBSL01lZGlhQm94IFswIDAgNjEyIDc5Ml0vUmVzb3VyY2VzPDwvRm9udDw8L0ZBQUFBSSA4IDAg Uj4+L1hPYmplY3Q8PC9YMSA2IDAgUj4+Pj4vR3JvdXAgPDwvVHlwZS9Hcm91cC9TL1RyYW5zcGFy ZW5jeS9DUy9EZXZpY2VSR0I+Pj4+DQplbmRvYmoNCjUgMCBvYmoNCjw8L0xlbmd0aCAxMCAwIFIv RmlsdGVyIC9GbGF0ZURlY29kZT4+c3RyZWFtDQp4nN1a23IbRw79lXlI1TpV1qgbfc9TJF9iVzlO NtKu8+CXsUSb2qXJLC9O5e/3oJsi0aNRLFM1ZSVylaWGRtMAGjgHQFM3Cv+ONP4LiZqLj83/Gq+p SFmykx//qpuni+afeEDnX+smqcZ4/t1RYsHHxhH/wSx/16YNKaaUQoKEn6gl0+ZNM++/LuStpJCc a6N2KVnyjfO+9VorouSKrkcub0x4tcabk9FZAbnW1DoK+DlGVsT1BEWP0/Pm+PkJvl42WjXn77f7 wzGpNY7f5H2jdUvKKHyF5vwjfv2hedR8e/6f5tk5dJZa62Db5PGgD/pPtU6Gn4p0rfVufW+trY94 k9VfoLVR1AbeP4XQuNDqaHFYzldKG9UGZZUiE7PScq39Vld/BxUVuzaba+1OsbPT198N6uZdG/LD CmHgqDXRpEA61A61LaxMHCzFoWIN/+UTUSntHCoEn3eoU4Zj94scaoNwqEktOfzoex59aGFABntw zPPR/2W01ogQEzkQffoLaa383tc2AjUccMvFLwIKnxHK77UWgs9pDXR1nk0MQ+n4661Kq6I1lE6h jdlueOkhJyN5IBqTggO/WQsXYhWDqZWm1mZFKBWlxfrentYmsKLx7p4moKsNhEehs7Z6b4BUWsOy 6OGQaAv9VQJ4yGRvXbtarg8C6Vc/nbG2xc+PTl7/8OzVs7NhAARSg/Uy6zc26DZYg2xS9kFHCsIC lQq8HqxrvEr54MikOlRMUvssyEwoBfenwl8mq98W88vJfP2PlXD3u27+X7G8nPy2WF2t5RPvl4uP YumO9TE5IVhPl4vNh6mQxGPyeOYxL1CltBRhhbNM8OeX1w/9Pr26kH+0Xqy72eRSSL7RST8GeLWD XkUhtztVr0GMyikdVKqc6oxpC4jH4tRKMODUeg/rUwvIV8rhaRNozwi9JHcZqsMuyXfre8YbkjwQ w6m/e5KjPKQco/gjR6gV2Umw90so4H45clCtiONkiHFoASzOXPGO0Txk3jKgV05rREfjmbasVspY 6oFRyIZFtW0lxBruyYeTjNthqRAclOavN9NO5NBZ98ek5ObNOFE5E8AFQKWoELMocGyfC7RtwQ94 CCCbuUAK7mRADwwthydox3rTWICDJQuvhzqlLNJUg5w8kD5vWwnG8JtVt3Reek99jAA+xhKklbrw CW8fbSjaivUYytKwshFQqzj1NHonBdbLIU26PlEHTwbugGNRthKMoe3bR578229FVPpojoILdtCK YPYB5mPGdRjUI0twOgdR8LGkVSUYw4gXQv3Tf70Uq1cnb/g7lybacGXlKp57/vKXH4fhI6U9nxAO QSETkqkTQYfYWgvdo3LltKRgDEOb8pV1J/fz0+evlLZWD5ugI4r1DPap8SaA6RM8YOvsiEBzHrnE WCBErg9AkLQtwgKCPAJMVMKOsUfJKLkMRa6zTYFdKRjDbT93qw7FlcTeJ4vNcj1dbFaTQedJO4Jt LQIeDBsfiB2PhSHobNRwAEgbvGk9bNAIiq9sA7JQaP+sW63F8k03m2+k4Gy9nEzWnzUP+Y1SDASf 9N/GPFDEFjShl2u9hX1gkN6AjuesqXB0mdAJwRj2rbpl9/303eZq1v3eXpTm42b5T6iNUbYQj39d 8rDEQHdVly9oElJu2Ew5G7kepYoIj1MaJmeeFySG+8huu5WdURFFhnedtvWWFIzDzkDwip2NcUdc tg9DPjoKza8w3pehLujZ6Rp+A6vFgaVKiSHXo2SEIXDUcJxE9C5Ml+5WbcnGet5RCcbQ9xSt77Sb y/b37aMX3XzeTauTON1cDRqFKEK8E2oNBIULifEGeWD7tQN+wRMeb/22dhCCA5gXR74PYefRMwEx kqJel4bOiw3WbltgVoIDtiXnW1Tc4JYAax2ejxrhSaFXElIbUf1qk2hbEgrBAds6IxLWWryMixuU rXXpr9vtPUKJHbk+yFZsGnxhUcsRa9EeocKpNwUm8GRo1x2J9RjxOkz+0KxMM4lyy54o4JB7l1J/ DmixzaMCsFDRtVrfUDX2NA08aSjTkWtNT1arxcVVt57ICdbTyQdwoBAcySptM7uad8s/5AhyWQZg NzE8cZ3Gt46usWgGI1EpxHuHY8sAZnc4u/Ud7O2zhinFsqbCeTYg8qlXYRvt6xqkEhwQhpYNvT5a oLeyqEydrqMw2nKQyZU8l+tDJgMRrXZ2BhyKCITdIMhI6SG22mQVwMHwm02+lzOW21Sqyw9jYg2F lWAUJjwmVaazAypv5+DO63LNQo411j2VHd7KWOLsVmUhOIQ0gP67nIkGYQWUSNTrEZhZ2Bbry66V YJQ+Z7l4P1mtrhbzbibRYDp5PzwIckjjEtymoQhgdgbHqG2PDRKTIuDbb8NTCsaw49/dbDaR4PVi M5fl/5PZ5t1+eTMoFO17gNy5cIXE98tVUAQEuEa9ocOWW6VgDLMcyR5H3g/9tOzmHySY/7BcfJLr 09mny1a2r0Mt7ZOTXn97S85Q5LFM6YpQOqFoR/T6WJ+6QU1ST6Ok4BAo5OhnZiBDqGPMcOdpua5C rWC2F0ZyfUi94/djmYQ3kcLTusfmEbzC7/Hbj+ZUgjEC4WR50V1edbe0VAB/sFxOw9tUBnztRlTl bPbrMRQukTXQN4XP6xoUGJCbFV9OVK7H0DVpBPMw3EX+sAI/jTKbKSBP3m0P7gz67ojaJtht9VsJ RqHj2/lNqyRuJtCmumT4yqr32YcY61ytBF/3RoYrIMf9mbGMzGrY6ZRrOy7NXPnIVCUYw4Ln3bS6 mL2zCRoVoXcAz+C+sgl3P4SEWOfbEP6cYlQtJV/mFvVMjNpSEpkyla8EY+gfFd3Ch7qM/3j4zmEc LRdQ++uHk0+T4fvz+qTAc8MD6PufFG8rm7by+c//A5wDBRANCmVuZHN0cmVhbQ0KZW5kb2JqDQox MCAwIG9iag0KMjE3MiANCmVuZG9iag0KMTEgMCBvYmoNCjw8L1R5cGUgL1BhZ2UvUGFyZW50IDMg MCBSL0NvbnRlbnRzIDEyIDAgUi9NZWRpYUJveCBbMCAwIDYxMiA3OTJdL1Jlc291cmNlczw8L0Zv bnQ8PC9GQUFBQUkgOCAwIFI+Pi9YT2JqZWN0PDwvWDIgMTMgMCBSPj4+Pi9Hcm91cCA8PC9UeXBl L0dyb3VwL1MvVHJhbnNwYXJlbmN5L0NTL0RldmljZVJHQj4+Pj4NCmVuZG9iag0KMTIgMCBvYmoN Cjw8L0xlbmd0aCAxNCAwIFIvRmlsdGVyIC9GbGF0ZURlY29kZT4+c3RyZWFtDQp4nNVb224bNxD9 lX1rmsIMOSSH5GOaNECAokhbA82rYq8tFbaUWkqA/H3PcCWZlKW1ZFfVJgFik8vL2TN3cmMajb9n Bv+ERM3FbfNPw4a6XulZ97/6SM3bWfM7Bpj82DRJN5bl2VmSjtvGk0y4yT+NVSHFlFJI6JERdc+4 +auZbi4X8lZlJxErSqy1J99wjIocFvHRdVjPfN6YnNI6YGnXASjbhpTM1zplIH6jo8Px83nz6t1r /HnfGN2cXy33BzFJeW0FtGmMUaStzAzN+S0eXzcvmh/P/25+OQfmErVxrgesVckKgLgEW7SfDdZx xGB3CFiySeVXtJQa0k5FabAdNmpjg9IGm7ALvaiDSfJuZoV63X42autlJeYDUFvLSoPwyKCNgZq8 T9E4fwjXnDfmuEZddBxHQ1JQUGltCEDJBMUGGwZwOGTUoiGeZBaF7we1N4rJYaD3+N0qa6GOlg9S EE/i++I96KLjMdBeRc8yOIiG50XhzFaYP27X6qAVvJw2LsKDeHdP+5A9CJyzignSZN2PelAexGBo FL9nerkeWECs/J5NrGwCiREBZ8i2KMmHllkm2u8HdYrKyP7wdr2g+9T6OaC9Ci51QPf2IF6rFARz cI2LBoZhkCqGgYfFaDENSp0IFpywoczig+LLcyzxSa6ao2KEF+MQUkh7ZYLpkuv/Kb48LShSUinB 0TmbGg5OWU4wSl+jdlG5iLUpxIy6bBteguU9MFqZiDeKibcxq7czm5JisaGA1/FBIRyKIGMF0QQY pxeqXIZYtkEHh2yCfom16ngMtN4Gten+COAX5D+8ffcrJO/MHiQzgQOQbDkch2RaTtTb1RfkbUUp 3kFbQi6aQJlnZaID5543UQbxJ8L/EuW6fagqrCfurQreamg23i1E04uRss9FEb3EuG4finE9cX+M lbQhDB+CJrZHkvaTTKqWNQdlnYfrIhqSrCsejd8p6xPyWOtjD4+D0UdNKsJ/krdpQDzW+hgScmok OsQPMA7G9/RgHIqsfdLI1Cglv5E5DUnWSO6OG2dIJkq6uj1rDtHvwWRAQRuRNgc9pMSo1sgeJv8b jaR+jdyPSfbIkmNXrg6HyUonkTqr6OQ8XQ82HnqPspLBo0l2QDxWGtnH4wl9JGxZu1wKEjhFxUMQ g40bbhy1vgXRbLkr1KqOYxQU73Mp0RUU49HXtmhOZ4ui9altp0Vz9OmmHLuYFY3Z5/ZutMiPkZPI OYQcBARseH65GnP7LT/2YBJvQOSrp5++zCfTdj6XhpUTD9iI9fWYyy/dDoxSNqDgolg9rhB1u61e c3abZ3ooTbA5K6k3byfTa/kNUgqGk2hjNWB0ddVeLNrLjM4pFnTM9RrlhotxSdXrm8Xosp2Oiq6r yV07V3u4CLwstnp4+nNaF2GMVR5KmmIgaKzZEf7Z3N/pZJBlx1663Wf1PdSc0Opr8cGVIl7Kmdxg q9s+jIPh0WllEZcSxwdRaDA89mA8IY+GdReY2afGWThnKyeOfsNUCeAZBZtxoQNZdhwjDL1BvLhb ut1HhI8URBMSzoeV5CldILv722tn0o4MBE6qdoFlx1F4HbdXRaD57ct4tIfu7qb4hKpLSCWc0OGD bZxGXkRJjmRr1bUeC0bXVcgCsuo4BsVIjVNB8Vnxu6FXpIm2KzWJJQK+3A3Y5MW+kMXo+nsHgxgp 6FH4Lw+Yy44nBs31fQEWUvAE4MbV28pNak5Wje8kXbQPk3Qx8QBnT12uHL0DRiQXDDk7dgMy+Non MStRgxjDg+PWEweke1lDcZwPcjljByTr2vH08HjKoGm98sK+0zbzKF8YJFHOyvNIxJdRQXfCrjqe YKq1GewU34DMQM6r2EnYGxLGWsV6MJ7yBLUyVZdUkBw8bXwFcmq3XMo6pu1mcGp9LG1mJ48D0sce Hgejj1AXQpqQG8PRR4qcz8aSM9DHpFVM8I/W1LI28sBS5zhzBlV2PNst76Tm5Cp2Lz5yKqFH0+ah 7YCyvJ0YT1vWhaScfMFD1AS3XcGoq/agTstva4r2E9RLviAp7p/zNb62rv7shCifLmjdCa5oHqPC WVWNy6rmz9G39nq8g68CfP4ckzvHczrw70bj7qT2cfT1lTUcs6VDP6GwS9x2G9xYoTVWOeo+0WuC fEQlX1zxGvdLczu5KXD/9Opsuxc0QSUndkSuCToojkEbE5YnDwZr6Yxb2NE5EHgh06bQfUIq57S7 n+j8Ilcv854rBjTVA6qOaq0zX7cf4URvZeJ8PJkXTFSNUXkp0c4Xk9vlzcPqLqI8/qgP4t98kB+o vNPqwqk65J/P20W1U9W4KWVzNZmOpheTUe5j6I1Ed6ZULThfANltO+0WRUkR5LQ6aVNve1dCnOS3 g0NBSYTBrh77xw8lpM8zIJ7PJ7OpKnrfTuYXs6/t3bddBM6m17PJ9Lq8fSjF0f1noX8BnNYTuA0K ZW5kc3RyZWFtDQplbmRvYmoNCjE0IDAgb2JqDQoxODMyIA0KZW5kb2JqDQoxNSAwIG9iag0KPDwv VHlwZSAvUGFnZS9QYXJlbnQgMyAwIFIvQ29udGVudHMgMTYgMCBSL01lZGlhQm94IFswIDAgNjEy IDc5Ml0vUmVzb3VyY2VzPDwvRm9udDw8L0ZBQUFBSSA4IDAgUj4+L1hPYmplY3Q8PC9YMyAxNyAw IFI+Pj4+L0dyb3VwIDw8L1R5cGUvR3JvdXAvUy9UcmFuc3BhcmVuY3kvQ1MvRGV2aWNlUkdCPj4+ Pg0KZW5kb2JqDQoxNiAwIG9iag0KPDwvTGVuZ3RoIDE4IDAgUi9GaWx0ZXIgL0ZsYXRlRGVjb2Rl Pj5zdHJlYW0NCnic1Vxtj9s2Ev4r+lDg2iBhOHwn+qnNJsAd0vbuYtz1PiobZe3Dru3a3qD5952h /EIqoiyvVvZuAmSX1AsfDp9nOENSgYLj31eA/1gviuu74o/CgKhrqWZf//p3WVwtin/hDRAuQ+F5 IQ1de+Wp4q7Qgh64DT9BMuud9956rKE70ppp8d9i3nydDU3FlQo0U4pzLpQqBHAmHZaE8TXWVzo0 LCTz0uBdrgYQl0EwT79yH4DoRkWN4+dJ8frdT/jn7wXwYvJ52z4axjNlHN6soABggkt60haTO7x8 U3xf/DD5f/F2gphj1JIrJpX0XsEzQg1OM281DZDoQK0YvgqHUW1RR+WBqDVznpCCxA7IYAoc9R3o 31tBKysZJ4I4rQrA2xOsgjlNr/E11EPRMSXknp06Le+4GbejhWOe7OHwlkdtp8seEgze7KG/PYxg Ugu0ISBM6dGiOKCGp2MIGlVFY6atDIiTChw0Lajg3H4Uo4pjqHkb2F9mJcGtmff9h/JrdTNtxS/A 5HEryRzRGpDLBDsuD0QNipFg0QKuDT/IdrTaMC4FB+FVh7m5w5Gkl5uaIEnFQOAS+a81Ucq0Ab8q 72+mm2rV7qeQLRzwYRDQBR/fK9DOwm/ZElcMhO+jV7XA58dJroEBvUF7d2GST8rb2ccTaJ5DPibN DfPkLbluNbfpwfKsvcdkOZnAejSBEW24PyzmPQieR/7UCJ7OashbuS31nnaCPjBq2k07Ufn49DZK gyPOcwZjEATubWNePuICAJ8iXcntuMblNiMF0WJbQAilMf1FCzUL92FAWtHaVqK5XKNHNHd6s6lg 8s12Cub0ZlO+G8OcwJLGQPAsfD9DgwlfsbfhbiXsaVPW8ei6hbHYmtdAkY1+3Gmmi7EWJUkmFfzE WUIFC0u5bzaqOM7YXF8fwcV3Mda6QxB2lgTkDA0mjHWG6VDw+jQPaww1os3eE0QVWcZiImqIilKr 8zE21+gjxDVdjM03OypjnWfaIjMU7+/yTIgc5d7lReXjjD1DgzhXHVSB5G437IgLGNhFHjR1yrKL AzQMpV2qA7NkNjBOQrFdKtqXBy+6WOVrnL2DLwykg8Y9wlToipxF1+BFw9Mbiyk1XjBO1QSOKzDf BiCHglavUScVD8q/floub6so/3rzJpN7aeZJK9LaDvjKHe4K8OOKMeC/n32ZzW8i/G//XFbzdbXO pDbApHHonlVHLwxqnnyVNS50Ii4P7AOag5wnerK2zqhMYiNwIkEnhrlYB3Uo/wjODGq6x+WBqGX0 qhbYqIRMQuaYxpnQSwUdnOEcsZAwNWx9dlQxFLlgwmXt/eZ+tarmm+Ny9YrV84S9tFzflMvZpryN CP/b/GT5ZrvzrOSb68XF5Gt1D/nmUF9OvrKXfLOcefry1RgEGoxzhHXy0vKdlusqWe1cTmerUwWc 79BzEnC2F096/s2ivqCAdQ8B5znzDASM6YbHTFoYaS8dLt9vFneLj7MkZn6/KNuX0lPVZntxdtX+ p5rOrusuHNFoDvOIGpWdGp38fNVDpDnYY4qUd4o0izsRaZYiz0CkClgdIFh/YZG+Xc2uI3n+YzHP zEepPrMdOP+sunUo2w68in3NgAk318ERxaxll5j7zLc50CNKmdbTOqSs+EveJ2bOE2pUNQPTjnYG nW8D/+siSBmJT+tXHDw9OPm0Y9P/qh5K16hfr70F8+jpcJc+s80O12eXanLNDlZNF+tzjQ5mfRdf swYezteGgRWztOjrtC2MN3Q7mo3bxpqzY0Dniyxsl7njCtoVCYSU+rBNcqh4kNv9UK7iE1e/VHfl avaSftfqsPMTy+Xt+g/Wrpc62kYKycKgkbF7KEjb2AhCeguShxCmtmtc0auHTZXawEEn0PTSImjn OUjTiN0AG8HBU6beJInLsNt0yu01KRx6jYYDblVowlrLueONzW7wh72vumdRxdCeCUEHXP23e88n 9qwjT9w+6JAdbSfbMu4/tT/trDiHwy7MOCiFY5bYwmXr7Erbin2Ahh0UKWiDES5iTt0LpaaJTXMB fhCdO2KVbpR9MOIcYLivd++eKEYFjhmhLzLQps9AKy6YNr4+GDKObqD2shnduJfK8n7KcYY5o7zn 4jKOqJdyJHDmcYb1Sron7C5pT3lUdzlcO/gM00rjlKpGGu8HYRQUBVI4ZpTBscjYUaPuw2ltWYdT cfkkjDJ68ITRTlBKj3OXRk5yKy6CUvRC6SSTON4cxGVQ5vSdojQYXxJKDAYuY0to3/lKUWIM3aqd R0OpulH2saTimK9KxOgvY8ncBJmiFOEIFipcDwHZ1QJIpjkySjk3UhPCo6lp6jRSjdUExrUgHCZt gzrRudQCXeJ9mZMveIEJD60VYM5LQaOkb7h0c41dMBdySFfjjMtHLUFN7L9FE1Yzp+g7Qi4erwlK BUPaJoyjhLe1BbD28DFiyATjijGy+KL+E/Jzof959e49B6UgswAsDp/vGRSnw8RWaJlG79IYZuiA nXZ1np5UPCCblRbqQ5ikL4NyxuiMC9dw34I7pujIDIftqbu4YgzT8RftVsJEc88lg/GFUBTxNj4c kBS7KOud3q7+JRXjrNfQWvg6WrIp55/oJ80EHO0LNl3dpHX1zEJ5MiJIbIV9/Gbh9vwjYrM+BKco WlXCuQpQfc4yoIWYb84auwZ1k4oHUJfO3obzmjgBFZbO4Xo6XduwE3Jk/zFMsFNcMbRVdFICRwdj ZPvYrZ44Or/eT3t+opl0gOgJOFg4BhfuwLtyWn3q+fUdbSzsVvAUJkLGG/T2u8UYwNfx0Ave+HaF kqb9ZNdxiYdOfH4RWt35FAXpDUlFr49mTrTIvyNrTMvYt3ysqnhT7qa5EXcXHwn4sri9n2/K1deo bn2/XC5WGxZVTabxQ+Xd4r7eaRUYgOEkXMcEsQf7Uq5m1bp9zZkmM5rLMBeAwihBJ9/REsofHSGK xegMuDRNGyaXWkfI6/SGpGKMEfoOk4jX01Vkt+VqNr+eLZNjkeVms1jNq68/RnXfyeaT5Xq9uJ6V mzAKYD0FYrsNh4PRd+/KKBszWYdPGVSzwcTfokt04GWr1SPBon2YC8tQ268+MpdarW55ekNSMYan eHG1qGI1zOt9xG0J7X97/6lKx2QRLO1pr0fQFwguMeo1cn1d3f4tfunnKuV2BGn7X2r8Ba7RSrsN CmVuZHN0cmVhbQ0KZW5kb2JqDQoxOCAwIG9iag0KMjM4MyANCmVuZG9iag0KMTkgMCBvYmoNCjw8 L1R5cGUgL1BhZ2UvUGFyZW50IDMgMCBSL0NvbnRlbnRzIDIwIDAgUi9NZWRpYUJveCBbMCAwIDYx MiA3OTJdL1Jlc291cmNlczw8L0ZvbnQ8PC9GQUFBQUkgOCAwIFI+Pi9YT2JqZWN0PDwvWDQgMjEg MCBSPj4+Pi9Hcm91cCA8PC9UeXBlL0dyb3VwL1MvVHJhbnNwYXJlbmN5L0NTL0RldmljZVJHQj4+ Pj4NCmVuZG9iag0KMjAgMCBvYmoNCjw8L0xlbmd0aCAyMiAwIFIvRmlsdGVyIC9GbGF0ZURlY29k ZT4+c3RyZWFtDQp4nMVYTY8bNwz9Kzqmh1X4KYnHBMkCBYoiQQ0010WzySLIpughh/z7Po28i5Gz geNiBrUB2+TM6JEi+UiZE+F9xfioIemv+/RPKixD2zWP+ufvLL36O73FDbxc5hSUtPRrV9EV98ml P/B5+WbNNVpE1ICm3zFr7tKf6cvpcnWBWiuNOZM1ImNPpbTcxIlFeNh65QswV88hNUJrXSyYFFy6 BT6+H3DXILXmIIVlqqk0yl4oqrFMGE6RqQoJWxterhWXYYRkZyV4FVtiCPan1oJ1oyVXyRQlmrUy gSi3LLhn2cUOMikucsRNs3glDrK9NsvdsppFpbobRPFsKtF0Py9qyS4UgdTaEoNFc+sYBbaLt8wM wU9yVyRb9LyQWDDWMktefsK2I9akGKAvD+n59Qu8fk1M6fDhiA/i8Mxa+90tRVbtD5qlwz2ufkzP 3v1y+JReH07zlCgT49ZiNUmzjC0iZpsDrK3kcHjDVkaerhUX7b5EzUghIlTdbkXN2IpmoDcvu2FI ydaCWMtuxVAUAkLKXPcjQIvMBfEo6ltigP8eMUyQjy6ojDbHXK07iOyzYiOv1orLMDSyk+PJ1rbE WO8Vt5rBzUSV2l7x6AUJwwaL7IXBlsGCIKe2acwnDIFQMGMYb+oHh2ZSMGstDYUOP0B5anM8hCy3 zoRKPlh2rcAcUzCPwEw/gk2KczRLT7Hr71/vbjrBPkvL5x83324/3j3JuJMDSEVXBKJV/58duL65 u33/cx5ocGYy2BJoOm240Opc2hW1adb72qi6tXw2yBOCVYG5iLKXmQWbYOJBEypj0FyJZwEM5njv z2pdMAxdoHLw+QQQZfZhLV/oA8bMijGTpe7jQlguffqTsJ1ccC5PD5hb+eBccxHfznzrxxyWkTjG YBmYT6WdmI+5uXTSigGxli+EIM/UGg5WUnaCUOQRC1i1tr0QaoBLdJzyNoNQdQQaPIcqS+w/GAcc Y9txaB6dYSWfbwwgs76y4VS6sOS0Mspj0Odx5ZV8fuU+Z/TJXh0zgHmfyeGKf1dp7P3sZvqQqo/y +RAQOllP7D6F4ehgoCOy747WfXRekn+EYFLs0RTSeC0NQfzNq+vfQJLGP+hrvDpJVM7Wq41O2oK2 PhZUtAt6OEmsFD/lw0lmNeycNGLHnKE4aId5R51bBfdTR2clLaOfTor/ADt18drzVHp2l627eEdd xej4D9C/Mo/GCw0KZW5kc3RyZWFtDQplbmRvYmoNCjIyIDAgb2JqDQo5MTEgDQplbmRvYmoNCjEg MCBvYmoNCjw8L0NyZWF0b3Io/v8AQQBzAHAAbwBzAGUALgBXAG8AcgBkAHMAIABmAG8AcgAgAC4A TgBFAFQAIAAxADQALgA2AC4AMAAuADApL1Byb2R1Y2VyKP7/AEEAcwBwAG8AcwBlAC4AVwBvAHIA ZABzACAAZgBvAHIAIAAuAE4ARQBUACAAMQA0AC4ANgAuADAALgAwKT4+DQplbmRvYmoNCjIgMCBv YmoNCjw8L1R5cGUgL0NhdGFsb2cvUGFnZXMgMyAwIFIvTGFuZyhlbi1VUyk+Pg0KZW5kb2JqDQoz IDAgb2JqDQo8PC9UeXBlIC9QYWdlcy9Db3VudCA0L0tpZHNbNCAwIFIgMTEgMCBSIDE1IDAgUiAx OSAwIFIgXT4+DQplbmRvYmoNCjggMCBvYmoNCjw8L1R5cGUgL0ZvbnQvU3VidHlwZSAvVHJ1ZVR5 cGUvQmFzZUZvbnQgL0ZBQUFBSStUaW1lc05ld1JvbWFuUFNNVC9FbmNvZGluZyAvV2luQW5zaUVu Y29kaW5nL0ZpcnN0Q2hhciAzMi9MYXN0Q2hhciAxMjEvV2lkdGhzIFsyNTAgMzMzIDQwOCA1MDAg NTAwIDgzMyA3NzcgMTgwIDMzMyAzMzMgNTAwIDU2MyAyNTAgMzMzIDI1MCAyNzcgNTAwIDUwMCA1 MDAgNTAwIDUwMCA1MDAgNTAwIDUwMCA1MDAgNTAwIDI3NyAyNzcgNTYzIDU2MyA1NjMgNDQzIDky MCA3MjIgNjY2IDY2NiA3MjIgNjEwIDU1NiA3MjIgNzIyIDMzMyAzODkgNzIyIDYxMCA4ODkgNzIy IDcyMiA1NTYgNzIyIDY2NiA1NTYgNjEwIDcyMiA3MjIgOTQzIDcyMiA3MjIgNjEwIDMzMyAyNzcg MzMzIDQ2OSA1MDAgMzMzIDQ0MyA1MDAgNDQzIDUwMCA0NDMgMzMzIDUwMCA1MDAgMjc3IDI3NyA1 MDAgMjc3IDc3NyA1MDAgNTAwIDUwMCA1MDAgMzMzIDM4OSAyNzcgNTAwIDUwMCA3MjIgNTAwIDUw MCBdL0ZvbnREZXNjcmlwdG9yIDkgMCBSPj4NCmVuZG9iag0KOSAwIG9iag0KPDwvVHlwZSAvRm9u dERlc2NyaXB0b3IvRm9udE5hbWUgL0ZBQUFBSStUaW1lc05ld1JvbWFuUFNNVC9TdGVtViA4MC9E ZXNjZW50IC0yMTYvQXNjZW50IDg5MS9DYXBIZWlnaHQgNjYyL0ZsYWdzIDMyL0l0YWxpY0FuZ2xl IDAvRm9udEJCb3ggWy01NjggLTMwNiAyMDQ2IDEwNDBdL0ZvbnRGaWxlMiA3IDAgUj4+DQplbmRv YmoNCjYgMCBvYmoNCjw8L1R5cGUgL1hPYmplY3QvU3VidHlwZSAvSW1hZ2UvV2lkdGggMjU1MC9I ZWlnaHQgMzMwMC9Db2xvclNwYWNlIFsvSW5kZXhlZC9EZXZpY2VSR0IgMSAyMyAwIFJdL0JpdHNQ ZXJDb21wb25lbnQgMS9MZW5ndGggMjQgMCBSL0ZpbHRlciAvRmxhdGVEZWNvZGU+PnN0cmVhbQ0K eJzs3c9vI2d+5/GH4GC5h2AqwF4cwOhaYA65TuCLG1D0BNhDjv4j5uDjZuBLC1ZUNBREOQQmFnOJ gUY/x/0DctkBjGlqFYQZwGieFwisEmi4LsGoaC62i/DTz3e/z1NFitQvV/VXj0bd+rw9Hkgi9aj4 sor11CNRRYTePvvH3oB3O/CJAp8o8IkCnyjwiQKfKPCJAp8o8IkCnyjwiQKfKPCJAp8o8IkCnyjw iQKfKPCJAp8o8IkCnyjwiQKfKPCJAp8o8IkCnyjwiQKfKPCJAp8o8IkCnyjwiQKfKPCJAp8o8IkC nyjwiQKfKPCJAp8o8IkCnyjwiQKfKPCJAp8o8IkCnyjwiQKfKPCJAp8o8IkCnyjwiQKfKPCJAp8o 8IkCnyjwiQKfKPCJAp8o8IkCnyjwiQKfKPCJAp8o8IkCnyjwiQKfKPCJAp8o8IkCnyjwiQKfKPCJ Ap8o8IkCnyjwiQKfKPCJAp8o8IkCnyjwiQKfKPCJAp8o8IkCnyjwiQKfKPCJAp8o8IkCnyjwiQKf KPCJAp8o8IkCnyjwiQKfKPCJAp8o8IkCnyjwiQKfKPCJAp8o8IkCnyjwiQKfKPCJAp8o8IkCnyjw iQKfKPCJAp8o8IkCnyjwiQKfKPCJAp8o8IkCnyjwiQKfKPCJAp8o8IkCnyjwiQKfKPDdXKnUfuLf qLRVA5pccxfw3dw2n1PX3AV8N7fmKz2fVdnVu4Dv5tZ8ua7UoFL66l3Ad3PbfKVKr94FfDdXarKB bxz4fplevQv4bm7Np3SVUl5/J24Hvptb8TnwvU0rPj5oVJpyC75Orfn+VPObuQNfp9Z8v9TlX9AY fN1a85W6VHrsBlfvAr6bK1Uv8P3o+VLwdWzFR54vAV/HNvhy8HVuk29nAL6Obe68B+DrWn3ktcrP +hz4urbJR33wdewyH6bNndrgq8DXuQ2+MQ1wztux9XofT1wOBliw6hj4RG3y7Qzyj9OrdwHfzXk+ pZLmnBc/KurYFl+KH1R2bIPPr9fjx+Td2uBzKsMvaXRsg4++IDq85i7gEwU+UeATBT5R4BMFPlHg E3UNX6XQ9WXgk9SKb9n9e/jBZGIO7rIrHwJf+8AnCnyiwCcKfKLAJwp8osAnCnyiwCeqJZ9T2ZxU qvp67rKJ/V/qCZ3bdEG/VJqmuforRYdOabPM1Sc8on+bKqf+RCVllg+W9EL9jIqYD+OWTMzBW/Ol JamE+RYuO1oGvnJQ8x15PqucSkbM96nNwtsN3zjJexXz/adsGvNh3JKJOXhbPhqVpCeWTEHM97Jw dH4yW5BmlCPeQl3Zg2x0tCxoUVF4m8rsR1rQ6Oi8Yr7M8Uf+OJmYg7fmm35HurA0nZD+Tc03XdZ8 H3m+udvNisC3pPA2/RD49OzcVtmLjHTUh3FLUb9ue77vM72wNJmS/udF4DPVBt+CmOw3zLecU3i7 5nN6cW6XmvmMjvkwbsnEHLw13/kfAt+MqT6q+bTd4Ct4By2+Yj47o/A2FdrzZcuG70sd82Hckok5 ePvvvleZ33kXKZmnW3xub8U3CXyfBr7JJp9hvldXv9D9ZGIO3p5vqv2hY64v+Nxn23yj58zn/jrw jRo+Wp5Xyynzfdd6k2w67Ds97I8VDVOn8z4/G+zQVNtn/Up9eN0vNd2a6Xj/TrXmM0arxFKV0Yu9 gvlUconvW5W+2MsVJRTepqlhPkvLvMd8Kslbb1LZH/Ztw5cwX4/mni+pninPl3Z8hKbj/TvVft7H fNqSzejbbT5rPd85z+104EspvH3BN1gWzDdvvUnF3JHV/P3OD72waVGt+D63e7xxacdHaDrev1Pt zzqG6U5m/Y2v9ovNndeqZufd59268Jsb3uYdr+Y7Hy0XvPP+2HqTpvy9bk3Nt7AsSGXg++Fz5/m6 Tr9Nx/t3qvXOy6dsuzrwfWOnm4eONd9BZr5a8R1kvOM1h45JVz7Lz5gbfC77IWO+P3+3+fSpTq/j W7qs4dMbfHyEmTZ8s+WyGx8x32nDt5yu+f5fw6e7PULT7e7d6sA31aPA9537ZHPaXPP5qXJqfh/4 wtss2kybF0vbiW/i+aYXfDxb0p7v+5pvpLs9QtPt7t1qzeeyqZ5u8Y2WLMd8lDUnbSNzFvjC2zWf P2mbL+2TLnx55mjR8BXMV9HCMN9H37/Dhw6+Y+HnfXzjmUubJYPKMt/Cn87WSwYNX71kUPP5JYOl 68RXDpiPv8C4x8+fi4InLjXfH/zEZee61wLcmul4/0514psFvjnVfPmAjxorPqtcNjHzXPG3Ynjb ZQvPN07O+XvmiRq056P+Bd+A+Qb8vej5XtV8Vzf49sxtN1qlD3mOQFVKA6cnw4Qnm6O5TUv+MgOX TkZO3zrjas1n+TRivsVnU+oz32t6yXz8mLOZXy5lvvB2w1dm3fl43pcP6p13lg+KEWMy39NX4bmv 88K3ue1Gqw4UqQHlie15vkHgKwfMxx/wfOnsts9/iIv1/B8r79d8y7xfTBq+bz+np36S3jFz242V 2lcZ840ZzPP1hz3my/ul4ps8H6XX/X3SdQ+Qz/C8r1g0fMWimNFi4fle1HxZ1+Fuu7Gial+nJ3R4 klcH2dTMnGa+k7MFPwVXB4nnO7rt8x8o33TFN10Wc1osd8js1Hz8+DoOd9uNFZUu5f0zmZ3Z/WyU zvi/jplP5rzHntmDZGpodM1rTi96gHz+pC382/AtaVHtZGbnd4Hvbicu/nza86WLkzVfOpssme/E 7QxGKX1569d7gHwnfOgwDd+C+XjeZ3d39c7u5y4C34ye6AkPOnE7a74T/qj/wF8z39/r2z7/AfL5 w4Z5wxMXRcO+sYXN+ORFZbu7z9Qz9eHdnnWUyvMd+We8wHcY+PIsV57vvzHfv2S3ff4D5KsSF57/ wnof8/GJn9Nj2j141quYb6K7DWduu7HsMZ9KAt/Hfn7FDz6dlamfv7idXzHf+NbBHyDfHWduu7Hs FYyWej77zENWxPMXO+ApO3vOXmg6u3XwR843pwl9qLI1Xxb46JAne/yB+RNNt86aHzvfwj/F7esV 346u+WbgW2Vuu3FGM7tzwHzFqFq63YM08KVzPuqPqqoE30/z7R+kfHp2VFZ87E3nzDdKFyOeuJTL ajf7id9sevR8Z6XNUkoGJ8cVT84T5kuT5IT5Ts7m/IFrL8lx0aPnK3sVJaSScb9SfN4x9z/UGQ6G PZ5+zu2O0uC7pQlVfc831H710mZHnk+PE+YrB+Cjn+RzPNUbUU5VSgx5tCCeKJda9cmm4KOHsVgf cxMiZ2IODj5R4BMFPlHgEwU+UeATBT5R4BMFPlHgEwU+UeATBT5R4BMFPlHgEwU+UeATBT5RbX+z Pju3NKIddeuvqj7ITMzB2/Lp8yo7suC7VBe+Q7sTc1MiZWIO3pYvPV/o34Dvcm35pp5vCb5LdeH7 ivmuuf8Dz8QcvC1fcV4Y8F2pLd/C8y2w816qC9/zxU7nPwPyx8/EHLwt3/J8OgXfldrzjZPnBXbe S7Xls8z3AnyXa8vn/rspXnwKvkt14vsEfJdq/bcMEvPagO9y7f92qV6YBHyX6sSX7qifX73/A8/E HLz9nz/MfjQGfJfCYr0o8IkCnyjwiQKfKPCJAp8o8IkCnyjwiQKfKPCJAp8o8IkCnyjwiQKfKPCJ Ap8o8IkCnyjwiQKfKPCJAp8o8IkCnyjwiQKfKPCJan2Jz51KuayiwtG0osVYxdyoO83EHLwL30Fa 0szRUZWdgK+u/XXalm53xadPul6m9I+YiTl4Bz7aTb+jM0cfLcG3qgvfi0++o/8IfL8BX103vv+o +Qzz3X4hhgeUiTl4p533k2/oDwduD3zrOh06Pv2Gznc930fYeetaT1z2eeLy6b/XfNOPxr2YG3Wn mZiDd+DruU+f0/kLa8G3rsPOO3OfBT61fPUZdt66Dnxz99nXdP6K+f4AvqYOfJX7bIfOv1+6ve/B 19SBzx7sNXzfLcBX12XicrC3T+flkvb+L/iaOs37njFftaCnJfiaupx1PNlv+OaLscJZh68L35f7 ls7ta/rtEnxNWKwXBT5R4BMFPlHgEwU+UeATBT5R4BMFPlHgEwU+UeATBT5R4BMFPlHgEwU+UeAT BT5R4BMFPlHgEwU+UeATBT5R4BMFPlHgEwU+UW358ko9UdmwP+ypPlU0TPNBpZwalFmpY26fPBNz 8LZ86gPmSy/4BnmvUgdqMEzGD/ySvSbm4K2vzzsqHI1e8sbwzWVmZkW1dLsZpZPRJOb2yTMxB299 ce2pfxl+w/dDZhaFf41gRrowi5jbJ8/EHLz9xXa2+ZaF26MXGWWFBt9W13/30QZfodd8ml7G3UBx JubgrZ/7LvG9KWjP77wpjcC31bVH3gFtHDqYzxb01B86Duk45ubdQSbm4G35hlnheOIyGPb55qnx fB/zxCUZ6zyNuX3yTMzB2/KVKfNl23w9p5IqsYOY2yfPxBy89Ukbz/sqanbeYRqe+2b+kyd0EnP7 5JmYg7fm44mLzVZ8STjyzv0nF4SJy1bX8VnP53TDZ6aBr3KZy77PwLfVjXy04uNTDc9nD5gP0+ZL XcsXTtrSCz5/0uaYT4PvUtdPm9ONeR/znRRlvWQwwpLBdtcvWGnmm/gFK8ufs/ALVkt6ogbDdJxE 3UBxJubgbfnGtM2n82RJX6pBnpU66gaKMzEHx2K9KPCJAp8o8IkCnyjwiQKfKPCJAp8o8IkCnyjw iQKfKPCJAp8o8IkCnyjwiQKfKPCJAp8o8IkCnyjwiQKfKPCJAp8o8IkCnyjwiWr9et7sa/VndB9X OXGDsaJ0rHKVXbmtVJ+XfaIBHdNQ5+0ucmvudvO2a/2ymPRr9SGNYm5KU9VjvuRmPkW2RyobJu8S Xzp6+dplacxNaZpXpCkhfe31VOznr21WWrebvpyctxvP3OG2Xan17zZPPJ+OuSlNC/4y7pMb+Kof eSsWbp/My8W7xJcVL1/Tro65KU2F5/v0Br6l5yvoKU1fLt8hPv4Y8z3Prt77zntNpF3h+a55xcPi x9fEfMuar9X1kswdb99Wnfj+ka7e+86bM5+9iW/mv/umfEvxDvL9W8wtWVVp5lvcsPNOtvhaZe5w 267Uku9N4DuLuSXrL98nvWS+a+cl0x9fW6r53uTtLnJr7nTrLtWJbxZzS9YNb+EzP/K8r/nue4f4 6p33fl69VmW66t2w86Y/8lnHu7fz3icfT1zKG/ic5iPvO8lX3BfflPkWb27gyzzfuzfvq6fN98Ln p80Lez2fpcDn9pjv3TrrmN4nX3EDXxX4FvZdO2mjNLkvPr9kEAivuy3wldW7tmRAwzTwXb33nReO usyXq8+u3Faqz1+He9QLVu/MWQfl2X3xuQHp6Q18eeBbL5e+O3zvbibm4OATBT5R4BMFPlHgEwU+ UeATBT5R4BMFPlHgEwU+UeATBT5R4BMFPlHgEwU+UeATBT5R4BMFPlHgEwU+UeATBT5R4BMFPlHg EwU+US35KrWjfk6l+rhnaVrpmXum0iWZ8upnC7NKTyoaWTqt9N2MaO5mmOvryqf2aZonga8iM07v enuY78Rmqc1O8zu6bLK5m2Gur+3Oe27J0YKWboemR5Mzt+dfvmJGR3e9PfzFT9yuZr6jO7oGkrmb Ya6vKx99SFOzyBu+61/6I4m/+G9oN7P69K4um2zuZpjr68z3nKZ6/p3nW+oXd3+JO/7iX9Hz7I05 1fO7GdHczTDX9xZ8r7Ll9weez3i+O946/uK/pX+gN+bbbHk3f7jD3MUgN/V2fMVu4HvO79/x1vEX f0rH9Gb6nvLtMJ+t+abP735CyF98h2b0pvg2u2Y73iZzN8NcX3s+9YQnLnuOJzDM9+KZ0ssiBp86 2H9/+Z6p/cD3Kjbf4n3jCztvxWcdfud95XfeRZSd16ns9+8r35JsOHR87/mWUfisyvjIu/SHjjvJ 3M0w1/eWfD8EvijzPkvZh9kb+97y8bS55rOR+HZ3me89nTYzX7ooKs/n0hgnbUs+Z9NvXJq+lydt 1i8ZFLbmi7FkwDPzLH1D6Xu2ZKB+rv5GPfV846SwYb0vHafnd7x1nu+faMR8/FXep7OOC75KF+vl 0rvnW9D/oMkbMvxV3h++dzcTc3DwiQKfKPCJAp8o8IkCnyjwiQKfKPCJAp8o8IkCnyjwiQKfKPCJ Ap8o8IkCnyjwiQKfKPCJAp8o8IkCnyjwiQKfKPCJAp8o8Ilqe7EdlZC2NFou+PZsnJYDq0gNSn1X r7qNl4k5eAe+pKIjz1dl40HZs0qrwTjJBzG37i4yMQdvy8f/l5QrvtPZ6+oNpRmNJpP7uXKgIBNz 8A58n/xAf+75lvp0+dr9LZmMzMLc0e+/x8vEHLwb30eeb6FP7Wv6S8+nF+bBH1VMzME78H36PX0W +F6u+V7yxt3JLyBHzMQcvBOfq/nMmm/EeODb7ha+Pc9XNHx86DimccyNu5NMzMFbT1xS+uyVXQa+ 6al7TV/zxCXJ0/KO/lxIvEzMwd+Oj7/7dnjanNiB68fcurvIxBy8w8772bdWeb5xEnbeub9k4Mk9 XTFakIk5eGs+m+y9qGq+QeCrPN/i4Z8Om5iDd+JbOs83LQKfzTKXLTT4LnXTzvu3v1u6PeYzRTjr cJmfNqfgu9RNfPu7i5pvUfPpcNaBk7ZL3cJHT5lPLzaWDI5w6LjUTQtWBwfM569Z/6NfsHpDI79g NR7grGO7m/mKmm/pl0sDX6mrFHzbYbG+feATBT5R4BMFPlHgEwU+UeATBT5R4BMFPlHgEwU+UeAT BT5R4BMFPlHgEwU+UeATBT5R4BMFPlHgEwU+UeATBT5R4BMFPlHgE9WWb1GpD5TOaRguLvtfaGRV dkwqXcu6mFspycQcvC3fWeAb6mHf8/0ZpczH/wxodUmcawZ6GJmYg7fmo4LOXZqaub82ryX9huyu 1rM1H+mIWynJxBy8Ld83gS+bmqW/Nq898Hxk9ILWF3vSEbdSkok5eCc+SxOz9NfmdTvZG/7gaJPP RNxKSSbm4J34llSY+tq8O/SGd9sp802LNHe/ntvUvIy5nW+fiTl4W74X2YovXFz2gwu+75Lh7l+N y8Hpy5jb+faZmIN35FuYWeD7KvAVekLTs0m6++GHv7qby1pFyMQcvCvfsB+uzXtCVjEfT1yms0Lv 7u5+ugBf3bV8Wjd8Sbg274ovJTMpaOfgYAq+pmv5VMNn0nBt3qLeeXc1mel0vGPtuA++utv4CjMK 1+YtmkNH6vkU8w3B13Tti7Iy0/BNw8VlV3yG+V5p5nu4f5DExBy8E5+fNk/WfH7aPKLT01fZX76x 4Ft1Pd+p5+OTtlm4Nq/nq/ikbUKn5sXB0+VyiolL03V8ls8umiWDcG1ez1cvGUzNi33mm4zAV3cz Hx9APN8zlXo+p7KaT+0tl3mKs4666/je0Lnny8lU4dq8no+OSc+Zzxzxd1+V4Zy3rttiPVZcLvWW fPoOtiZGJubgYj6sNl/q7fjws46mbnz4Sdul8HPe9oFPFPhEgU8U+ESBTxT4RIFPFPhEgU8U+ESB TxT4RIFPFPhEgU8U+ESBTxT4RIFPFPhEgU9UO75Kvbul4JP0APiw894Q+ESBTxT4RIFPFPhEgU8U +ESBTxT4RIFPFPhEteXL00rnlUpzNRiq7JCGWaUGRGVC5YAGNlXKKaX9O0qFD+e60nScq9T2iT/j C0qOaejH8p+SuKTaHdhdpf6rv7r5WIfB4mRiDexryzccBL4k8KWHTiWV6vMD79O4V/Ptej5+x/MN B8E78OWK+dKh51N+LL5t2Pd8/cCXHVMY7P3mU/3ANwh8ySG/VakeW/TYpuZ74vn4Hc/HN635xkrz Z9R8/ospL7zm+yV/X1oe/P3mc6oX+PqBb3BY+kfsnTxXdsHH7zAP78c0XvH5bz3+pKzhc2E3P2C+ nud7pg+J/0O873yDLzyfPsyJDh3zac9JbpAf9EvNfAOb2NS/r9nBJmMaJ4GPqFfxvh743H/Owm2W PyvwaZtWaZ/KlAeP9ghNtJGpPV9yHPi+8Hw0OMwz/35mk5IhUs/nPJ9lM8+X5tn/XvExLH/GUHs+ HW7bT8td5lOejz+Tymz83vOdBb7jFR/xIy4zm5Y7XmDNFzjI33TY8Dm+hT/j7zzfBzrc9iytPN+f Br6f80E6y997PtriOyZ+p+SP/cgCyZqvWvEt6HDQ8CV8d+ZLk2P7oQ63Vdo+8Xz7zOf+hPmofKaj PUITbWTq8Nx3DV/OH+P/uQ0+/44nIjra5vv7wJdS/SmB7wPPRz9LHwNfj5rnPp61uIZvvMnnv/HW fDzo4HCDzw3+PlnxZWu+Hc/Hh+v3n49UOOvQPHFJ/LzvmB+x6m3wKbXi4w+X2ZpP7aTkZ4pHzFft puRv4+dMz/dh4BvyvfxgSaxHaGIN7Ot41lHzpTVff4tPb/MlW3zp0cDzJVt8H/pPGWePgS/vrc46 mE/XfIMtPtriCzOdCz59dHSF78kj4rOqOeclf2JW86WbfP1b+ejoMDnmOeIW3594vpweAx8NA5/2 R948C4eOnWTz0PEFbR15V3z1oSPPjk6YLxtsHnnTFd8jOHSEiUrlj5LEZ2yBb9fvvMsqrfn4FMTz NfO+uVVqg6/UR8fMp+rbVnw/ezR8fHrxbM3HJ7Fjz8mHjouzjppvfdaxf8HH85wqPTpLeE+ub3um q9Tz/d2aL39kfOGkze+v5X5S85U6nLRVgY/Pa9d8/qSN+XLP1w+38UmbHjDfcMX33p+02SSv0uOG zyb8ZPZF4EvyA54w9z1HGpYMymbJoPJrUWHJoM93t8lR2fDxbeFezDdu+Er93i8ZDMY2+aLh8wtW ac+fdfCHXT/XX4Q1K79g1a8XrAbDsI/WC1alX7DyfMd81PG32cE46+UbfH6waI/QRBuZOiyXKutX TImfvzxfFVafV8ulPK+r1/vC2qlfEu15PtU/DvMc7fkqz+d3ZtXzq6lDdZDmDV8YLNojNNFGpg4n bfyg+w0f9Q+t8mchWbNYP2Y0N/B8fuWe76/6ZVZ+XPON/U+W+ms+vs2v14+VW/OFwaI9QhNtZGrP N+YHPVjxHR46fw5cahoP+HyEP0jhx23hR0eebzwos6rhK3mWTYdHNjk+DHz8KXyvvOfSsuEjlbzv fGVa/+gx8H1xyOdalX+34slKws9njNb3fPyO5yv5O3PF5wbM90XNl4cDRfiswQYf31lHe4Qm2sh0 7z8mv2bs2JmYg98z3x/h1xVMzMHvmW9+VwO1z8Qc/J75Znc1UPtMzMHvme/1XQ3UPhNzcPyGlSjw iQKfKPCJAp8o8IkCnyjwiQKfKPCJAp8o8IkCnyjwiQKfKPCJAp8o8IkCnyjwiWrPd1iqZ8qpgfqZ SmjmVDZM836l0uPwiwIPNxNz8NZ8Tv0N8x00fGdOpcNBrphP6bh/402aiTl4az7r9OnS7WaU+Svb nbls5C/Vu+QBnuhRzC2UZmIO3ppvScxHK77fu2xi5oXb43u/yB7qpXlDJubgHfgM871o+L5xWWGW Nd+rB3td7ZCJOXgHPtrg+/cNPpc92OtT+kzMwVvzVYFvtfM+d9nCWH+dbZs5Db6Nbjh0JLRx6Hhx EPj8oWNA0f6Kw51kYg7eYeJCpxVPXBKVMN9u4Mt7FU9bsuHVMR5QJubg7afNeXZa9dw2H0+bdanL NOYWSjMxB2/P5+d9M9fsvGo37LxTf0NKmPdtdNM5L/PNGz7X8BXLsH2YuGx0Pd/Cz/uqFV/2uzBx mS35pm/At9ktfPZgxfci8M3Bd+VDt5y0uYbPn6n5kzaeuFh6jpO2zW6YNh9sLBnwmdpqycDqJzqN uYXSTMzB20+bVcZnHU/UQA0Cn1+wKuwz9YRnfrtXB3k4mZiDtz/y9vxJ25c135L5smFauI/9HzYc 46RtIyzWtw98osAnCnyiwCcKfKLAJwp8osAnCnyiwCcKfKLAJwp8osAnCnyiwCcKfKLAJwp8osAn CnyiwCcKfKLAJwp8osAnCnyiWvMZlxV2ScXU0iHhFZVNrfmObHbi+SbWKcIrKpva81Urvmo/wysq m1rz/c9l9pXn84Yar6hs6sz3e7tgPryisq413z8vLvhe4hWVTV34djzfN7YgvKJyVWe+V/ueD6+o rGvN99tikw+vqKzrwHdwsO+nzTtFmeIVlU3t+c4PVOB77vnwisq61nxfT9d8fAKHV1TWdeDbpx3P 983Cn//iFZWh1ny/O234vgt8eEVlqD1fuk9fe758SQavqGzqwLdHzz1fWR2keEVlU2u+l5r5KlVM K6cyvKKyqQPf5/TvgY++wCsqV2GxXhT4RIFPFPhEgU8U+ESBTxT4RIFPFPhEgU8U+ESBTxT4RIFP FPhEgU8U+ESBTxT4RIFPFPhEgU8U+ESBTxT4RIFPVFu+PPta/RlNaeGyYpjSsH+qUqq0S2yP1IP+ 1XoTc/C2fMP0a/UhjejM6WI4CHwDypOqb1UGvs2u5UtHL1+7LGW+tDAzouJUF3RUzMs3Tl8d4iFl Yg7eks/piefzL2ZjvjnR5FQvyCwK+4bM1SEeUibm4G35suLla9r1fJ8Uho8kI8+nl1P3tzS9OsRD ysQcvCUff4z5nmfM92ngM4GPGj4dcxOFmZiDd+L7R/9iNuaz/rJZmg/CvG1/Cb7tbub7N8/3medz 23wPORNz8JZ8bwLfmefb83w2O9WThu9cJTG3UJqJOXgnPp6w6N2aj05VsvruA99mN++84eqK+55v yXwaO+9b8B18ynxzOtUEvvZ8ReBzGR96eeIy83yY93WbNtdXV/xz5itqvoXnw1nHVtfzTRu+b7Mj PmmbBj4zw0nblQ9dv2SQBD7/WsAjM+Nt8nxHEywZXPnQDQtWa75JvWClicarBSsdcxOFmZiDt18u DXxv6A9huVQFvvVyqY65icJMzMGxWC8KfKLAJwp8osAnCnyiwCcKfKLAJwp8osAnCnyiwCcKfKLA Jwp8osAnCnyiwCcKfKLAJwp8osAnCnyiwCcKfKLAJwp8osAnCnyiwCeqG1+e5H2aWJpWemqpcBm/ Pc9VzA0UZ2IO3pGvz1YnNpvmCfPNPJ8+A99Wt/Cdzwt/ndlseuSv03vmskPmO4+5ffJMzME78i15 h/2N1VOzqPn47d+Db6uf4vvKmqleMt93ns+Ab7uf4vut5yPm+/4ge2rN/zmnIuYWSjMxB38Lvqd2 +iq74PsKfFvdfuioaMcWNV+x6ym/ws671U9MXNx+4BsrKl4c7Nvpb/NezA0UZ2IO3pmvz3yLTb6n 4Nvq9ue+iVP7y2bnfbWvbPEUO+9Wt/HZYmYv+L7fV/vFHvi2up1vYYn32DDvYz63/z34trudb25p x32i/VlH8cMe7fwAvu1u56uWzJeYmeerPN8SfFvdxlcVdo+eU3I0WfGV4NvutolLr+Ybjf2CVWE/ o+fVMlc469joNr5B4T7yfM1yKfMtwbcdFuvbBz5R4BMFPlHgEwU+UeATBT5R4BMFPlHgEwU+UeAT BT5R4BMFPlHgEwU+UeATBT5R4BMFPlHgE9WOr1Lvbin4JD0APuy8NwQ+UeATBT5R4BMFPlHgEwU+ UeATBT5R4BMFPlHgEwU+UeATFYtv2Heql6v+aKh+rl2fTmg6Vnr4R3jltIk5eDQ+tcFXqhWfuvrl YmdiDn4PfE90rvRxw6e7b6IwE3PwWHymOtBEMxrRyOljm45pOuGPWt15JGkm5uDR+OwG35Fb8Tnd eSRpJubg0fjcrl7zjSj5lyzwUdp5JGkm5uD3wpfS6F91w2c6DyUs6heMx7ex86Y0aficNp2HEhb1 C97Lcx/zTVLwdWiLTzOf8XyjSnceSZqJOXgsvlF5oPoN367nG/G8L8O0uWV+2rzBV0wmNd9bbKIw E3PwaHw9t/3dV/MN3mIThZmYg0fjS/wMeYNvFg4dR923UJqJOXi0Qwdd8IUj7yLwnXTfQmkm5uD3 xjcPfGfdt1CaiTn4vfFVgW/efQulmZiD3wtfQqOGr+y+hdJMzMHvhW9EycQmnq+6+uViZ2IOfi98 Jy6duMBnr3652JmYg98L33GlV3y680jSTMzBI/IpteIrVTahZKxSLBm0bIuvUrTiw3pfq7b43ID5 Rp4Py6XvWibm4OATBT5R4BMFPlHgEwU+UeATBT5R4BMFPlHgEwU+UeATBT5R4BMFPlHgEwU+UeAT BT5R4BMFPlHgEwU+UeATBT5R4BMFPlHgEwU+UeATBT5RMfiGiv+X5alVKY21zSp+w6p+SbOxuv/X BJqYg8fh8y/cHQ8sY6nEauYbgK91w/DngoZ9VnMMlzJf3/Nl4GvTyKUjouTE0onVh54vO7YZMR9N 3nIzBZmYg0fhI8+Xzi3NquzMJsw393wafG0KfE4z37ykuf2E+Urmm6fga9MG35wq+9eVP/iu+Mzb befbF/ULRtx5eaDFjPl+teIbga9NzaGDB5rNyO57PrvPfFPwtWlkNfP1V3y/XvFN8NzXpjDvoyGf bxx6vr3ApwbzGfjaFE7aKE942uz5noGv05jDvuezfKaReL79Zw3fHHxtGk344Et0bFV2wcfPfRX4 2jSaBb7S+lfj2/2Dj8HXpdE88FWBj5/4PJ+f99lfga9Fo5L5/FSZyJ91ZB8002YHvjaNqsyftNV8 fLb7Dyu+X4CvRSO75vNLBp4vLBnwTBp8P10463CpP3RUfqVvbLMz8LUu/NklGpzxQDY9tFlus5PA dwi+Fo1c6s/b+jyQX6xnPv+zjt6cTrBk0KIReb7xwA+kUv/EpxLwtW5EI+arUj9QngU+HfiwYPXu ZWIODj5R4BMFPlHgEwU+UeATBT5R4BMFPlHgEwU+UeATBT5R4BMFPlHgEwU+UeATBT5R4BMFPlHg EwU+UeATBT5R4BMFPlHgEwU+UeAT1YUv16XqzWiSq9Rfo33cI6udGlRKjehomSuyqVN9p3o2q/ie loY048+iealtyrel7pm6/2u7m5iDd+FTyQZfRmOVea9e4Bsxnw7vej7t+ZZOafD5Ah9/Z1UXfJr5 dMVeivkmlDCfJ1JqxddfWpUy33jNl7j9R8xn02MKv2A7C7/9TROXMp8uqaKZS5f8b+Uv53mg+Z4V 33NZZQnf9V+yecl35NsGLqtiPpbrMzEH78BXZWcXfMR8lC69F5ucOb2YUeL5rOdLPN+PpX9xoOeb p5UBn3+N0Dbf3Huxydx6vlE1afhGnm8xD3f9x4Zv4n7xqPnmVN3EV1WZ55uv+CaBr77rl3o+N/zP xP2F55vHfDTXZWIO3onPZpf4ZpOG7xkVm3xFw0cN3wh823xuzeef++zfBL7FrDl0zDxTUfM9qfn4 to8fNd9ik89qf+SdFU7nvE+7v/BY6Yz5Ss83D3xF4EvT+Xw6M3zbzqN+7psFvlwNcv+HRpjP6smM Z3me7xd0PrOez8/7+g3fZM03qfkOHjef2+AjP232fH3moz5N+aPFPJx19G3l+aaBz2kT+Pi23d3H zbfx3df3fNmEvRLPd+T56nc9n93kGzHfxEzAt/HcxzTjPh9rnU4934j5esREOnH83Gefeb5izTcL fPrJY+bbOvLyvyw47PlXPgc+M/N/PsjpI8/nPl7z2fD3bybG3/YCfA3fvObzXtt8kzWfmV3wjQLf l+Br+MrAx8dZfbLNN/N89EHNN5tR5fnmNd+/Pma+cvOkrco8X1qxV83nl/ZSPuU4C3z/5PnOAh/N Ap+/7VHzbS0Z2MDnT9HOtvnmge8f+J46LBnUfGngyx8zn9UbC1b+rIPCGe58g8/t6jLwjT1fSUcz /xnzecV8/rZHzZcebiyX1nzuQFdrPn53tz7nrfmq3cTzzT3fC/3Y+UgNar5cJfWSgc28lzcZuazh swdKWf8DDsqsSnP168CnA1/1mJcMaJhc8NGaz17wZfRE213Px8+SLnNK5+pXns/ylI9ve9x8ebbB Nwp8xHx6xWc9kbvg413Y81We73mgfdR872Ym5uDgEwU+UeD7/+zdwY/jOLoYcHq0aM1h0Oy99aFR nGAPOWYGudShYs4if0D+hX7YwzumB+/waoGCqYqBeA6D1jUBFtt/ysrwYLSHReoPCJCVV8Hr41Dp IMPG4+rL95GyLbvsalexqrvG5ocZty3Jsv0rSfxISWRQRL6giHxBEfmCIvIFReQLisgXFJEvKCJf UES+oIh8QRH5giLyBUXkC4rIFxSRLygiX1BEvqCIfEER+YIi8gVF5AuKyBcU+/EZFmN7RL6g2Isv 7rw7Ih77giLyBUXkC4rIFxSRLygiX1BEvqCIfEER+YIi8gVF5AuKyBcUR8F3Ce+gApa08u1f//4O rpjMBkV6Hys/Br6WqTlkouPTkDOBfMl9rPwY+Nw92yKX0ArHx+XVG7i6l5vrjoHvPci/tKpEPo58 /xf+nXyLfPfym46B7x28Qb63yPefenxbfubt4zj4APkA+f4R+f7f6D97vnf3sPIj4fujksT3Tz2+ 95Fvn3gDb4kv6fPFomPv6PgKydL298j389lPmLgkMXHZLxyflIYj30XHx5GP38fKj4SPSaC8z/H9 h59kiTuvuI+VHwPfO8dHicvoH//6/uf//pN8h3z5faz8OPj+qP7g+NS/vVrylfex8uPgO1F/UEu+ /+n56vtY+THwvYeh+l+u0qYm5fufZ57vPtK+++erLlIYY+UcwEioREsDKtALDpW0IhvQIoydc5vS gBWM8UIZ2XLQDI9PFVOQMVyGU587oAVOwTdngAsmCdBior1lkfkG7MUF/A/XZKDKuia+t4827/N8 FRJkCVR8wac7Pnru+XjB+IJPswVf6vjwNfFVxIdrYh1fxe7E1zILV4warFSp05/f/sTSbHBlHmWt o7pIkC9j+KVZny9FDOJLHd9FapAvcXzSyILJjm/g+HDDdHyclkU+5fkyXIzfng/Gf4efKkV8b60g PtwLruw/3W49W+OB+NACf7Hawpc4vlGqRcEGC75sycccH26kKz615MM13Ynv4eIB+AYwxi1PIpus cPf0fBXyceIbeL5kxSeMJJeOT9EizPMVjk+2HR+ulev0CPjsoBI6zUSVIp9wkxPHd9kOXE9skFSy AGaRgvgGmmtJS6lMXdKwPpo7PjTHymqLsG0KCa41PXw+BmPDDUdA3uPD4iRFPixFHd8lukDh+LgZ pnbBV0nks6lNaaEp8WnZfu75TGoTnRwDn7C4+SBhajq+4rLjKzxfVmzn046Pt47vEjdZhev6XHg+ 0R4B3zM11hLzEoWE4wXfdIobIPEhi9svC+oc8YLTJoZ8bdrxGVwE0Mnxjcee74XnwzQw0b89Cr4W D21oMDbfGEGTLzf5Bn0+LI7X+cAVHYnnMws+CZeHz/dcjrWi8dmQb7bkQ6xpj69a8Y3NkG3wya58 uXS7s3nBV3wvj4DPHbgcn+74xlXHpz2fTpCv6PgkpjYdHy3intNC6dQVJmbo+XDSEfC9EB0fpNVU F5T/UaICVeX4fHKMaTQVHZjgTaeYNlM9jRGs5ZhZd3wt8eG79Ypvql+NDp2PL/iSaq6rBZ+qqosV nyE+5vgKqrSprXyFS6T1MF3wFfrV8MD5TrbxYUla6Q0+5vkqIytX67jGxwu/pY56fOcHz5f2+CrP h4kJ8p1t8A083zlW8PgWPkx8cFnK/fp8JwfOJ3p86Lfgk5Xp8VHR4VpcxFSfS8jS7XyqYtT0l6z4 Lg6eL1kVHRr5BH0MJ74XHZ9ydeCCpVTrmOpTiRvjouTlq5LXYvJXnSMfJKui4+LpofONV4nLgo82 s8q+WCUulPcx6fjMqd86YTNxcW02I3IerBKX0cHzXWLa3Pq0Wc/6fF/0ah2Mar+e77m8apONtFkt +NSKz6XNoyeHzjelOq9wfOY/ej5q9KvaLzbqvJ7PPj/jkGzUeanBSjs+3/685FMHz1cQX1oou8bH q/ZXKz7X4tLxfX6WXuNLPB8e/TLkY4smg4FWnx06XzXGar5vsDJJjw9+tWqwGlRLvvbzYbrcebsG K9fe5/mKJZ9rsFL/5eD5EsO1by41qeejFqwK2IrPtTZ3fGyYLIsOz5ea1G2lhvjo6LdqLlXZofPp BDcewsPSYsmHB0LIkI/5CgWd6+j4gA0Hy8SlID6cyyufBVKTASXOrrEeAbW67aVRb263+O3igfiY P3Xm+HC/XfItThWdpcbxMZYin2Su1iG6U0Wspb2WsZebfLTY4fOZpDvTpir8/Y6Pfn8FxfJE5Rmd 513wZTJb8bkjnef7xtU79Ena8ZEq1v0Onw8NlDtN3i75qMmqWJ4mP6WLNFZ8hWsyEN1pckYZteOj NnuDfLTxgj9Nfvh8NqG2eHeRxjpftbxI41T0+Arc0VXHlzq+iv5b8D1d8tFFGkofAZ/h/gKfVni+ glIVxweO7yvMQXp8bQIdn3R8NqWFMFnG9M9+4S4MIj6cfOh8jy7ePOTKI19QRL6giHxBEfmCIvIF ReQLisgXFJEvKCJfUES+oIh8QRH5giLyBUXkC4rIFxSRLygiX1BEvqCIfEER+YIi8gVF5AuKyBcU kS8oIl9QRL6giHxBEfmCIvIFReQLisgXFJEvKCJfUES+oIh8QRH5giLyBUXkC4rIFxSRLygiX1BE vqCIfEER+YIi8gVF5AuKyBcUkS8oIl9QRL6giHxBEfmCYj8+w2Jsj8gXFHvxxdg/Il9QRL6giHxB EfmCIvIFReQLisgXFJEvKCJfUES+oIh8QRH5giLyBUXkC4rIFxSRLygiX1BEvqCIfEER+YIi8gVF 5AuKyBcUkS8otvJd+VnL0+rXhrj+O/5fQiZb6V/nNODVanZLE/YIBY1/8+LLqMFyFXLL8qa35NYV tusv/+qWq3es7T5iK5//QTfw0a++soz3+GyPz+7H117jGwXybfyaNws+EPt8nzvEVj6vdQPfFP/P DUsX1xy9Wecz+13phL/tHazxtYF8Zv2lcD/vY/O1e/GJSo37K1Kr53te4tZ9tuh9slw+U3A9muUz s232tQ/2aysB9jyY3D628dmOTywmbONr5RTmvUn9P/yd+VZ/g62bV49v+xofBZ/eh8+qsvdz1n9Q A3tF9xaxmhLKt/7B3bb8sfmKrugQy++xlS//BfFd7feNbh3b+GZLvvYFn8LTpOU2sUKfv5IpVGJe KCbwB3AwpoZc42LyJC14JZsZjahdiWIo8YUb3BNOUly0tmkrTTPDCfiifHo6ohmVgBJnnOKvLFQ9 wV9f0WIwgLw9M3ObAj05F22CyyTwQtQwwPk0ztspfj9hVYY2L16BqfB4k4GWhYTXIqMh3nDOpUnR cwCvuSf8WHzliu9ZytTng5ZrRnzfvBhAxudMOj6BG0ENvODI9zwpeCaa8fOU4RLFSOKLTIIZwPME F53ppJVNM8YJBsofn351TjMqCSXO+BJXxGSddnzaMsjthZlqLMvxyUtuBu1XTwfwjNeW4XxcafGM +MyIqbI9ewmmOE1bpgpeKPj+hClcKVM/MsOhwZV9l35cPljxsc+YYmzEC/xfG/b5AFhSMYF8De0a pgGRpcj3bJAJxt+lz37FgKXZSDLe4EKawbMBfkZZ4WbTvEtxAvL95eSlm4HbCs1g6M/Ev+A20uCf QjaGqdyq9+Nq4Pi+STVrv6RPTmucJRt8b0YJzhtjmUS+KZjsyxSfZ2mm4L+dMVkN8NUP7BXy4Tuy 5NPwucFf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r>
          </w:p>
        </w:tc>
      </w:tr>
    </w:tbl>
    <w:p w:rsidR="00000000" w:rsidDel="00000000" w:rsidP="00000000" w:rsidRDefault="00000000" w:rsidRPr="00000000" w14:paraId="00000972">
      <w:pPr>
        <w:rPr/>
      </w:pPr>
      <w:r w:rsidDel="00000000" w:rsidR="00000000" w:rsidRPr="00000000">
        <w:rPr>
          <w:rtl w:val="0"/>
        </w:rPr>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b w:val="1"/>
                <w:bCs w:val="1"/>
              </w:rPr>
            </w:pPr>
            <w:r w:rsidDel="00000000" w:rsidR="00000000" w:rsidRPr="00000000">
              <w:rPr>
                <w:b w:val="1"/>
                <w:bCs w:val="1"/>
                <w:rtl w:val="0"/>
              </w:rPr>
              <w:t xml:space="preserve">Fwd: On my old phone, I still communicate with the landlord (Nov 18, 2025 3:59:19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t xml:space="preserve">Fwd: On my old phone, I still communicate with the landlord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t xml:space="preserve">Eric B Jones &lt;</w:t>
            </w:r>
            <w:hyperlink r:id="rId58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left"/>
              <w:rPr/>
            </w:pPr>
            <w:r w:rsidDel="00000000" w:rsidR="00000000" w:rsidRPr="00000000">
              <w:rPr>
                <w:rtl w:val="0"/>
              </w:rPr>
              <w:t xml:space="preserve">Nuha Sayegh &lt;</w:t>
            </w:r>
            <w:hyperlink r:id="rId588">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left"/>
              <w:rPr/>
            </w:pPr>
            <w:r w:rsidDel="00000000" w:rsidR="00000000" w:rsidRPr="00000000">
              <w:rPr>
                <w:rtl w:val="0"/>
              </w:rPr>
              <w:t xml:space="preserve">Nov 18, 2025 3:59:19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jc w:val="left"/>
              <w:rPr/>
            </w:pPr>
            <w:r w:rsidDel="00000000" w:rsidR="00000000" w:rsidRPr="00000000">
              <w:rPr>
                <w:rtl w:val="0"/>
              </w:rPr>
              <w:t xml:space="preserve">Nov 18, 2025 3:59:19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pPr>
            <w:hyperlink r:id="rId589">
              <w:r w:rsidDel="00000000" w:rsidR="00000000" w:rsidRPr="00000000">
                <w:rPr>
                  <w:color w:val="1155cc"/>
                  <w:u w:val="single"/>
                  <w:rtl w:val="0"/>
                </w:rPr>
                <w:t xml:space="preserve">https://drive.google.com/file/d/1I6RGWZk5sS4-j1N_E38NYmVYBeDfQfeP/view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Fonts w:ascii="Roboto Mono" w:cs="Roboto Mono" w:eastAsia="Roboto Mono" w:hAnsi="Roboto Mono"/>
                <w:color w:val="188038"/>
                <w:rtl w:val="0"/>
              </w:rPr>
              <w:t xml:space="preserve">What is this? There is literally nothing in this email. You have to be careful with these types of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left"/>
              <w:rPr/>
            </w:pPr>
            <w:r w:rsidDel="00000000" w:rsidR="00000000" w:rsidRPr="00000000">
              <w:rPr>
                <w:rtl w:val="0"/>
              </w:rPr>
            </w:r>
          </w:p>
        </w:tc>
      </w:tr>
    </w:tbl>
    <w:p w:rsidR="00000000" w:rsidDel="00000000" w:rsidP="00000000" w:rsidRDefault="00000000" w:rsidRPr="00000000" w14:paraId="00000987">
      <w:pPr>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jc w:val="left"/>
              <w:rPr>
                <w:b w:val="1"/>
                <w:bCs w:val="1"/>
              </w:rPr>
            </w:pPr>
            <w:r w:rsidDel="00000000" w:rsidR="00000000" w:rsidRPr="00000000">
              <w:rPr>
                <w:b w:val="1"/>
                <w:bCs w:val="1"/>
                <w:rtl w:val="0"/>
              </w:rPr>
              <w:t xml:space="preserve">Re: EXPENSES (Nov 18, 2025 3:54:53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jc w:val="left"/>
              <w:rPr/>
            </w:pPr>
            <w:r w:rsidDel="00000000" w:rsidR="00000000" w:rsidRPr="00000000">
              <w:rPr>
                <w:rtl w:val="0"/>
              </w:rPr>
              <w:t xml:space="preserve">Re: EXPENSES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jc w:val="left"/>
              <w:rPr/>
            </w:pPr>
            <w:r w:rsidDel="00000000" w:rsidR="00000000" w:rsidRPr="00000000">
              <w:rPr>
                <w:rtl w:val="0"/>
              </w:rPr>
              <w:t xml:space="preserve">Nuha Sayegh &lt;</w:t>
            </w:r>
            <w:hyperlink r:id="rId59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jc w:val="left"/>
              <w:rPr/>
            </w:pPr>
            <w:r w:rsidDel="00000000" w:rsidR="00000000" w:rsidRPr="00000000">
              <w:rPr>
                <w:rtl w:val="0"/>
              </w:rPr>
              <w:t xml:space="preserve">Sara Memari &lt;</w:t>
            </w:r>
            <w:hyperlink r:id="rId591">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jc w:val="left"/>
              <w:rPr/>
            </w:pPr>
            <w:r w:rsidDel="00000000" w:rsidR="00000000" w:rsidRPr="00000000">
              <w:rPr>
                <w:rtl w:val="0"/>
              </w:rPr>
              <w:t xml:space="preserve">Nov 18, 2025 3:54:40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jc w:val="left"/>
              <w:rPr/>
            </w:pPr>
            <w:r w:rsidDel="00000000" w:rsidR="00000000" w:rsidRPr="00000000">
              <w:rPr>
                <w:rtl w:val="0"/>
              </w:rPr>
              <w:t xml:space="preserve">Nov 18, 2025 3:54:53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jc w:val="left"/>
              <w:rPr/>
            </w:pPr>
            <w:hyperlink r:id="rId592">
              <w:r w:rsidDel="00000000" w:rsidR="00000000" w:rsidRPr="00000000">
                <w:rPr>
                  <w:color w:val="1155cc"/>
                  <w:u w:val="single"/>
                  <w:rtl w:val="0"/>
                </w:rPr>
                <w:t xml:space="preserve">https://drive.google.com/file/d/19OXh_lPPywZKFt207U2V78LH-frLY6TC/view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jc w:val="left"/>
              <w:rPr/>
            </w:pPr>
            <w:r w:rsidDel="00000000" w:rsidR="00000000" w:rsidRPr="00000000">
              <w:rPr>
                <w:rFonts w:ascii="Roboto Mono" w:cs="Roboto Mono" w:eastAsia="Roboto Mono" w:hAnsi="Roboto Mono"/>
                <w:color w:val="188038"/>
                <w:rtl w:val="0"/>
              </w:rPr>
              <w:t xml:space="preserve">Sara I send you a response no later then 20 min from now with (I&amp;E).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jc w:val="left"/>
              <w:rPr/>
            </w:pPr>
            <w:r w:rsidDel="00000000" w:rsidR="00000000" w:rsidRPr="00000000">
              <w:rPr>
                <w:rtl w:val="0"/>
              </w:rPr>
            </w:r>
          </w:p>
        </w:tc>
      </w:tr>
    </w:tbl>
    <w:p w:rsidR="00000000" w:rsidDel="00000000" w:rsidP="00000000" w:rsidRDefault="00000000" w:rsidRPr="00000000" w14:paraId="0000099C">
      <w:pPr>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jc w:val="left"/>
              <w:rPr>
                <w:b w:val="1"/>
                <w:bCs w:val="1"/>
              </w:rPr>
            </w:pPr>
            <w:r w:rsidDel="00000000" w:rsidR="00000000" w:rsidRPr="00000000">
              <w:rPr>
                <w:b w:val="1"/>
                <w:bCs w:val="1"/>
                <w:rtl w:val="0"/>
              </w:rPr>
              <w:t xml:space="preserve">Income and Expense Declaration (Nov 18, 2025 3:54:36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jc w:val="left"/>
              <w:rPr/>
            </w:pPr>
            <w:r w:rsidDel="00000000" w:rsidR="00000000" w:rsidRPr="00000000">
              <w:rPr>
                <w:rtl w:val="0"/>
              </w:rPr>
              <w:t xml:space="preserve">Income and Expense Declaration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left"/>
              <w:rPr/>
            </w:pPr>
            <w:r w:rsidDel="00000000" w:rsidR="00000000" w:rsidRPr="00000000">
              <w:rPr>
                <w:rtl w:val="0"/>
              </w:rPr>
              <w:t xml:space="preserve">Eric B Jones &lt;</w:t>
            </w:r>
            <w:hyperlink r:id="rId59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jc w:val="left"/>
              <w:rPr/>
            </w:pPr>
            <w:r w:rsidDel="00000000" w:rsidR="00000000" w:rsidRPr="00000000">
              <w:rPr>
                <w:rtl w:val="0"/>
              </w:rPr>
              <w:t xml:space="preserve">Nuha Sayegh &lt;</w:t>
            </w:r>
            <w:hyperlink r:id="rId594">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jc w:val="left"/>
              <w:rPr/>
            </w:pPr>
            <w:r w:rsidDel="00000000" w:rsidR="00000000" w:rsidRPr="00000000">
              <w:rPr>
                <w:rtl w:val="0"/>
              </w:rPr>
              <w:t xml:space="preserve">Nov 18, 2025 3:54:36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jc w:val="left"/>
              <w:rPr/>
            </w:pPr>
            <w:r w:rsidDel="00000000" w:rsidR="00000000" w:rsidRPr="00000000">
              <w:rPr>
                <w:rtl w:val="0"/>
              </w:rPr>
              <w:t xml:space="preserve">Nov 18, 2025 3:54:36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jc w:val="left"/>
              <w:rPr/>
            </w:pPr>
            <w:hyperlink r:id="rId595">
              <w:r w:rsidDel="00000000" w:rsidR="00000000" w:rsidRPr="00000000">
                <w:rPr>
                  <w:color w:val="1155cc"/>
                  <w:u w:val="single"/>
                  <w:rtl w:val="0"/>
                </w:rPr>
                <w:t xml:space="preserve">https://drive.google.com/file/d/1frBir5vlsMyuTCVVS55jaRZRWkUCWA0z/view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jc w:val="left"/>
              <w:rPr/>
            </w:pPr>
            <w:r w:rsidDel="00000000" w:rsidR="00000000" w:rsidRPr="00000000">
              <w:rPr>
                <w:rFonts w:ascii="Roboto Mono" w:cs="Roboto Mono" w:eastAsia="Roboto Mono" w:hAnsi="Roboto Mono"/>
                <w:color w:val="188038"/>
                <w:rtl w:val="0"/>
              </w:rPr>
              <w:t xml:space="preserve">Subject: Quick Review of Your I&amp;E Declaration - Need These Additions Before Tomorrow Hey Nuha, I just finished reviewing your income and expense declaration that you edited after Sara sent hers last night. You did great work on it, but there are some critical gaps we need to fix TONIGHT before your hearing tomorrow. This is about getting you that $12-14K/month we talked about and keeping Freddie away from you and the kids. THE BIG PICTURE: - Freddie makes $47,990/month - You make $2,518/month (part-time work + assistance) - You need $8,470/month MINIMUM - That's a $5,952/month shortfall - and it should actually be bigger (see below) WHAT'S MISSING - NEEDS TO BE ADDED URGENTLY: 1. CHILDREN'S EXPENSES (this is huge - you have basically NOTHING listed for Mia and Talib):    - School expenses/supplies for both kids    - Mia's activities (sports, music, whatever she does)    - Talib's activities    - Their clothing budget (separate from yours)    - Their medical/dental not covered by insurance    - Their food costs (are they included in your $215 groceries? That seems way too low for 3 people)    - Childcare costs if any 2. YOUR CAR PAYMENT:    - It says "TBD" - you need the actual monthly payment amount    - If you don't have a car payment, delete that line 3. FIRE IMPACT:    - You mention Altadena fires destroyed your catering business ability    - Did you lose equipment? List replacement needs    - Do you need higher rent because of fire displacement?    - Any temporary housing costs?    - This is leverage - use it 4. THE $40,000 DEBT TO ME:    - This needs explanation in the declaration    - It shows you've been borrowing just to SURVIVE while Freddie banks $48K/month    - Add a note: "Loan from Eric Jones for basic living expenses during separation as Respondent provided minimal/inconsistent support" 5. HEALTH INSURANCE:    - You checked that you don't have insurance for kids through work    - Does FREDDIE have insurance he should be providing?    - What about YOUR health insurance?    - Add this information 6. ACTUAL VOLUNTARY SUPPORT FROM FREDDIE:    - You wrote "R has been giving me voluntary support. The amount varies"    - This is too weak. Be specific:      - What's the average he actually gives?      - How inconsistent is it?      - Does he use it to control you?      - Better wording: "Respondent provides sporadic voluntary support ranging from $[X] to $[Y] per month, often with conditions or as means of control. This is insufficient and unreliable." 7. SAFETY CONCERNS (GOAL #3 - MINIMIZE HIS CONTACT):    This declaration has ZERO mention of:    - The DVRO granted October 15th    - His TWO violations within 48 hours of being served    - The September 22nd stalking incident    - Why the kids need protected from his manipulation    - His harassment via OurFamilyWizard app    You need a section or note that says:    "Due to Respondent's domestic violence (DVRO granted 10/15/25, Case No. 25PDRO01246) and subsequent violations of court orders within 48 hours of service, I request that custody/visitation arrangements prioritize the children's safety and minimize opportunities for Respondent to continue his pattern of harassment, manipulation, and intimidation of me and the children." BOTTOM LINE FOR TOMORROW: Your current declaration shows you need about $6K/month more than you have. That's good but not enough to hit our $12-14K target. Once you add the children's actual expenses (which you basically didn't include), your real need is probably $10-12K/month expenses, which with your minimal income means you need $8-10K/month in support from Freddie. With him making $48K/month, getting $12-14K total (child + spousal support combined) is absolutely reasonable and achievable. WHAT TO DO RIGHT NOW: 1. Send Sara this list of additions/changes TONIGHT 2. Ask her to update the declaration first thing tomorrow morning before the hearing 3. If she can't update it in time, at least be ready to TESTIFY to these additional expenses and safety concerns when you're on the stand The judge needs to see: - The massive income disparity ($48K vs $2.5K) - Your actual full expenses including the kids - That you've been borrowing $40K just to survive - That Freddie is dangerous and needs minimal access - That you need immediate relief NOW You've got this. Call me if you need to talk through any of this tonight. 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jc w:val="left"/>
              <w:rPr/>
            </w:pPr>
            <w:r w:rsidDel="00000000" w:rsidR="00000000" w:rsidRPr="00000000">
              <w:rPr>
                <w:rtl w:val="0"/>
              </w:rPr>
            </w:r>
          </w:p>
        </w:tc>
      </w:tr>
    </w:tbl>
    <w:p w:rsidR="00000000" w:rsidDel="00000000" w:rsidP="00000000" w:rsidRDefault="00000000" w:rsidRPr="00000000" w14:paraId="000009B1">
      <w:pPr>
        <w:rPr/>
      </w:pPr>
      <w:r w:rsidDel="00000000" w:rsidR="00000000" w:rsidRPr="00000000">
        <w:rPr>
          <w:rtl w:val="0"/>
        </w:rPr>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b w:val="1"/>
                <w:bCs w:val="1"/>
              </w:rPr>
            </w:pPr>
            <w:r w:rsidDel="00000000" w:rsidR="00000000" w:rsidRPr="00000000">
              <w:rPr>
                <w:b w:val="1"/>
                <w:bCs w:val="1"/>
                <w:rtl w:val="0"/>
              </w:rPr>
              <w:t xml:space="preserve">I&amp;E (Nov 18, 2025 3:25:00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left"/>
              <w:rPr/>
            </w:pPr>
            <w:r w:rsidDel="00000000" w:rsidR="00000000" w:rsidRPr="00000000">
              <w:rPr>
                <w:rtl w:val="0"/>
              </w:rPr>
              <w:t xml:space="preserve">I&amp;E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jc w:val="left"/>
              <w:rPr/>
            </w:pPr>
            <w:r w:rsidDel="00000000" w:rsidR="00000000" w:rsidRPr="00000000">
              <w:rPr>
                <w:rtl w:val="0"/>
              </w:rPr>
              <w:t xml:space="preserve">Nuha Sayegh &lt;</w:t>
            </w:r>
            <w:hyperlink r:id="rId59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jc w:val="left"/>
              <w:rPr/>
            </w:pPr>
            <w:r w:rsidDel="00000000" w:rsidR="00000000" w:rsidRPr="00000000">
              <w:rPr>
                <w:rtl w:val="0"/>
              </w:rPr>
              <w:t xml:space="preserve">Eric Jones &lt;</w:t>
            </w:r>
            <w:hyperlink r:id="rId59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left"/>
              <w:rPr/>
            </w:pPr>
            <w:r w:rsidDel="00000000" w:rsidR="00000000" w:rsidRPr="00000000">
              <w:rPr>
                <w:rtl w:val="0"/>
              </w:rPr>
              <w:t xml:space="preserve">Nov 18, 2025 3:24:45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left"/>
              <w:rPr/>
            </w:pPr>
            <w:r w:rsidDel="00000000" w:rsidR="00000000" w:rsidRPr="00000000">
              <w:rPr>
                <w:rtl w:val="0"/>
              </w:rPr>
              <w:t xml:space="preserve">Nov 18, 2025 3:25:00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jc w:val="left"/>
              <w:rPr/>
            </w:pPr>
            <w:hyperlink r:id="rId598">
              <w:r w:rsidDel="00000000" w:rsidR="00000000" w:rsidRPr="00000000">
                <w:rPr>
                  <w:color w:val="1155cc"/>
                  <w:u w:val="single"/>
                  <w:rtl w:val="0"/>
                </w:rPr>
                <w:t xml:space="preserve">https://drive.google.com/file/d/1T5jsWMIe-yTYRed1bsKxIH5UkleCsZlj/view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jc w:val="left"/>
              <w:rPr/>
            </w:pPr>
            <w:hyperlink r:id="rId599">
              <w:r w:rsidDel="00000000" w:rsidR="00000000" w:rsidRPr="00000000">
                <w:rPr>
                  <w:color w:val="1155cc"/>
                  <w:u w:val="single"/>
                  <w:rtl w:val="0"/>
                </w:rPr>
                <w:t xml:space="preserve">Income and Expense Declaration (30) (1).pdf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jc w:val="left"/>
              <w:rPr/>
            </w:pPr>
            <w:r w:rsidDel="00000000" w:rsidR="00000000" w:rsidRPr="00000000">
              <w:rPr>
                <w:rFonts w:ascii="Roboto Mono" w:cs="Roboto Mono" w:eastAsia="Roboto Mono" w:hAnsi="Roboto Mono"/>
                <w:color w:val="188038"/>
                <w:rtl w:val="0"/>
              </w:rPr>
              <w:t xml:space="preserve">Sara I made critical corrections to the I&amp;E and need immediate action. I'm on food stamps, $11,000 behind in rent, no heat for my kids, and they come back traumatized every weekend from him - I need sole custody with supervised visits NOW and maximum support or we won't survive this month. ------ Attachment Income and Expense Declaration (30) (1).pdf -----     Bichhanh (Hannah) Bui                                        SBN: 332144         H BUI LAW FIRM               802 S 1st Ave.     Arcadia                                              CA            91006             (626) 683-7574                                (888) 335-2030              sara@hbuilaw.com                  Nuha Sayegh                                             LOS ANGELES               300 East Walnut Street               300 East Walnut Street               Pasadena, 91101               Pasadena Courthouse                                  Fahed Sayegh                                  Nuha Sayegh                                                                                           25PDFL01441                             Valley Hunt Club                                      520 S Orange Grove Blvd., Pasadena, CA 91105                                   2/2025                                                  3/2025                                   20                                 20                                                                       X                        40                                                           X                                                      1             X                              Associates Degree - Culinary Arts                 X                                                  Professional Chef                                                                                                                      47,990                                        Respondent's bank deposits from 5/1/25 through 8/26/25, which totaled $191,958. Nuha Sayegh                              Fahed Sayegh                              Nuha Sayegh                                                             25PDFL01441                                                                                                                                      0               0                                                                                                                                      0               0                                                                                                                                      0               0                                                             X                                                                      785             785                                                                                                                                      0               0                                                                                                                                      0               0                                                                                                                                      0               0                                                                                                                                      0               0                                                                                                                                      0               0                                                                                                                                      0               0                                                                                                                                      0               0                                                                                                                                      0               0                                                                                                                                       0                0                                                                                                                                       0                0                                                                                                                                       0                0                                                                                                                                       0                0                                                                                                                                       0                0           X                                        2009 - 12/2022                           Chef Nuha                          Catering X     I have not been able to operate my business due to my home being affected by the Altadena fires.                                                                                                                                                        0                                                                                                                                                        0                                                                                                                                                        0                                                                                                                                                        0                                                                                                                                                        0                                                                                                                                                        0                                                                                                                                                        0                                                                                                                                                    100                                                                                                                                                      0                      X                                                                                                                        *1mil +/-                                       *This is an estimate of the CP assets as all financial statements are in R's possession. Discovery is ongoing.                       Fahed Sayegh                       Nuha Sayegh                                              25PDFL01441       Mia Sayegh                13             Daughter                                0           X       Talib Sayegh               6               Son                                   0           X                        X                                                                                                           100             X                                 5,500                                                       500                                                                                                             0                                                                                                             0                                                                                                           500                                                                                                           100                                                                                                             0                                                 600                                                         0                                                                                                         155.00                                                 215                                                 500                                                 200                                                 8,470.00                                                 100                                                       600                                 R has been giving me voluntary support. The amount varies.    Apple CC                 Living Expenses                                  40        900    Current    Capital One CC           Living Expenses                                  75        300    Current    Chase Saphire CC         Living Expenses                                  40        350    Current    Automobile Loan          Vehicle                                         TBD       TBD     Current    Eric Jones               Loan - Living Expenses                            0      40,000   Not Yet                                                                     7,500                                Savings and Loans                                                                     0*                             $450/hr principal attorney; $350/hr associate attorney                       *Does not include prior counsel's fees. Sara Memari, Esq.                           Fahed Sayegh                           Nuha Sayegh                                            25PDFL01441                       2                 98%                                           2%          X                                                                                        300 Respondent caused perment hearing damage to our daughter (peditrition testomy available)as an infant, slammed sons head int a wall (sister witness) both children return both crying and tramatized and crying. I need sole custody with supervised visitaion only, maximum support and permission to relocate immedietly. These children are being harmed every weekend and I cannot protect them under current orders.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jc w:val="left"/>
              <w:rPr/>
            </w:pPr>
            <w:r w:rsidDel="00000000" w:rsidR="00000000" w:rsidRPr="00000000">
              <w:rPr>
                <w:rtl w:val="0"/>
              </w:rPr>
            </w:r>
          </w:p>
        </w:tc>
      </w:tr>
    </w:tbl>
    <w:p w:rsidR="00000000" w:rsidDel="00000000" w:rsidP="00000000" w:rsidRDefault="00000000" w:rsidRPr="00000000" w14:paraId="000009C6">
      <w:pPr>
        <w:rPr/>
      </w:pPr>
      <w:r w:rsidDel="00000000" w:rsidR="00000000" w:rsidRPr="00000000">
        <w:rPr>
          <w:rtl w:val="0"/>
        </w:rPr>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jc w:val="left"/>
              <w:rPr>
                <w:b w:val="1"/>
                <w:bCs w:val="1"/>
              </w:rPr>
            </w:pPr>
            <w:r w:rsidDel="00000000" w:rsidR="00000000" w:rsidRPr="00000000">
              <w:rPr>
                <w:b w:val="1"/>
                <w:bCs w:val="1"/>
                <w:rtl w:val="0"/>
              </w:rPr>
              <w:t xml:space="preserve">Photo attached (Nov 18, 2025 12:27:55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jc w:val="left"/>
              <w:rPr/>
            </w:pPr>
            <w:r w:rsidDel="00000000" w:rsidR="00000000" w:rsidRPr="00000000">
              <w:rPr>
                <w:rtl w:val="0"/>
              </w:rPr>
              <w:t xml:space="preserve">Photo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jc w:val="left"/>
              <w:rPr/>
            </w:pPr>
            <w:r w:rsidDel="00000000" w:rsidR="00000000" w:rsidRPr="00000000">
              <w:rPr>
                <w:rtl w:val="0"/>
              </w:rPr>
              <w:t xml:space="preserve">Nuha Sayegh &lt;</w:t>
            </w:r>
            <w:hyperlink r:id="rId60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jc w:val="left"/>
              <w:rPr/>
            </w:pPr>
            <w:r w:rsidDel="00000000" w:rsidR="00000000" w:rsidRPr="00000000">
              <w:rPr>
                <w:rtl w:val="0"/>
              </w:rPr>
              <w:t xml:space="preserve">Eric Jones &lt;</w:t>
            </w:r>
            <w:hyperlink r:id="rId601">
              <w:r w:rsidDel="00000000" w:rsidR="00000000" w:rsidRPr="00000000">
                <w:rPr>
                  <w:color w:val="1155cc"/>
                  <w:u w:val="single"/>
                  <w:rtl w:val="0"/>
                </w:rPr>
                <w:t xml:space="preserve">eric@recovery-compass.org</w:t>
              </w:r>
            </w:hyperlink>
            <w:r w:rsidDel="00000000" w:rsidR="00000000" w:rsidRPr="00000000">
              <w:rPr>
                <w:rtl w:val="0"/>
              </w:rPr>
              <w:t xml:space="preserve">&gt;, Sara Memari &lt;</w:t>
            </w:r>
            <w:hyperlink r:id="rId602">
              <w:r w:rsidDel="00000000" w:rsidR="00000000" w:rsidRPr="00000000">
                <w:rPr>
                  <w:color w:val="1155cc"/>
                  <w:u w:val="single"/>
                  <w:rtl w:val="0"/>
                </w:rPr>
                <w:t xml:space="preserve">sara@hbuilaw.com</w:t>
              </w:r>
            </w:hyperlink>
            <w:r w:rsidDel="00000000" w:rsidR="00000000" w:rsidRPr="00000000">
              <w:rPr>
                <w:rtl w:val="0"/>
              </w:rPr>
              <w:t xml:space="preserve">&gt;, Danielle Leon &lt;</w:t>
            </w:r>
            <w:hyperlink r:id="rId603">
              <w:r w:rsidDel="00000000" w:rsidR="00000000" w:rsidRPr="00000000">
                <w:rPr>
                  <w:color w:val="1155cc"/>
                  <w:u w:val="single"/>
                  <w:rtl w:val="0"/>
                </w:rPr>
                <w:t xml:space="preserve">danielle@hbuilaw.com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jc w:val="left"/>
              <w:rPr/>
            </w:pPr>
            <w:r w:rsidDel="00000000" w:rsidR="00000000" w:rsidRPr="00000000">
              <w:rPr>
                <w:rtl w:val="0"/>
              </w:rPr>
              <w:t xml:space="preserve">Nov 18, 2025 12:27:40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jc w:val="left"/>
              <w:rPr/>
            </w:pPr>
            <w:r w:rsidDel="00000000" w:rsidR="00000000" w:rsidRPr="00000000">
              <w:rPr>
                <w:rtl w:val="0"/>
              </w:rPr>
              <w:t xml:space="preserve">Nov 18, 2025 12:27:55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pPr>
            <w:hyperlink r:id="rId604">
              <w:r w:rsidDel="00000000" w:rsidR="00000000" w:rsidRPr="00000000">
                <w:rPr>
                  <w:color w:val="1155cc"/>
                  <w:u w:val="single"/>
                  <w:rtl w:val="0"/>
                </w:rPr>
                <w:t xml:space="preserve">https://drive.google.com/file/d/1nZ32eVwpOsGuQwlYA8yOPagnTcoPlMM3/view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pPr>
            <w:r w:rsidDel="00000000" w:rsidR="00000000" w:rsidRPr="00000000">
              <w:rPr>
                <w:rFonts w:ascii="Roboto Mono" w:cs="Roboto Mono" w:eastAsia="Roboto Mono" w:hAnsi="Roboto Mono"/>
                <w:color w:val="188038"/>
                <w:rtl w:val="0"/>
              </w:rPr>
              <w:t xml:space="preserve">EMAIL SUBJECT: Photo attached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rtl w:val="0"/>
              </w:rPr>
            </w:r>
          </w:p>
        </w:tc>
      </w:tr>
    </w:tbl>
    <w:p w:rsidR="00000000" w:rsidDel="00000000" w:rsidP="00000000" w:rsidRDefault="00000000" w:rsidRPr="00000000" w14:paraId="000009DB">
      <w:pPr>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b w:val="1"/>
                <w:bCs w:val="1"/>
              </w:rPr>
            </w:pPr>
            <w:r w:rsidDel="00000000" w:rsidR="00000000" w:rsidRPr="00000000">
              <w:rPr>
                <w:b w:val="1"/>
                <w:bCs w:val="1"/>
                <w:rtl w:val="0"/>
              </w:rPr>
              <w:t xml:space="preserve">On my old phone, I still communicate with the landlord (Nov 18, 2025 12:19:54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pPr>
            <w:r w:rsidDel="00000000" w:rsidR="00000000" w:rsidRPr="00000000">
              <w:rPr>
                <w:rtl w:val="0"/>
              </w:rPr>
              <w:t xml:space="preserve">On my old phone, I still communicate with the landlord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pPr>
            <w:r w:rsidDel="00000000" w:rsidR="00000000" w:rsidRPr="00000000">
              <w:rPr>
                <w:rtl w:val="0"/>
              </w:rPr>
              <w:t xml:space="preserve">Nuha Sayegh &lt;</w:t>
            </w:r>
            <w:hyperlink r:id="rId60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pPr>
            <w:r w:rsidDel="00000000" w:rsidR="00000000" w:rsidRPr="00000000">
              <w:rPr>
                <w:rtl w:val="0"/>
              </w:rPr>
              <w:t xml:space="preserve">Sara Memari &lt;</w:t>
            </w:r>
            <w:hyperlink r:id="rId606">
              <w:r w:rsidDel="00000000" w:rsidR="00000000" w:rsidRPr="00000000">
                <w:rPr>
                  <w:color w:val="1155cc"/>
                  <w:u w:val="single"/>
                  <w:rtl w:val="0"/>
                </w:rPr>
                <w:t xml:space="preserve">sara@hbuilaw.com</w:t>
              </w:r>
            </w:hyperlink>
            <w:r w:rsidDel="00000000" w:rsidR="00000000" w:rsidRPr="00000000">
              <w:rPr>
                <w:rtl w:val="0"/>
              </w:rPr>
              <w:t xml:space="preserve">&gt;, Eric Jones &lt;</w:t>
            </w:r>
            <w:hyperlink r:id="rId607">
              <w:r w:rsidDel="00000000" w:rsidR="00000000" w:rsidRPr="00000000">
                <w:rPr>
                  <w:color w:val="1155cc"/>
                  <w:u w:val="single"/>
                  <w:rtl w:val="0"/>
                </w:rPr>
                <w:t xml:space="preserve">eric@recovery-compass.org</w:t>
              </w:r>
            </w:hyperlink>
            <w:r w:rsidDel="00000000" w:rsidR="00000000" w:rsidRPr="00000000">
              <w:rPr>
                <w:rtl w:val="0"/>
              </w:rPr>
              <w:t xml:space="preserve">&gt;, Danielle Leon &lt;</w:t>
            </w:r>
            <w:hyperlink r:id="rId608">
              <w:r w:rsidDel="00000000" w:rsidR="00000000" w:rsidRPr="00000000">
                <w:rPr>
                  <w:color w:val="1155cc"/>
                  <w:u w:val="single"/>
                  <w:rtl w:val="0"/>
                </w:rPr>
                <w:t xml:space="preserve">danielle@hbuilaw.com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left"/>
              <w:rPr/>
            </w:pPr>
            <w:r w:rsidDel="00000000" w:rsidR="00000000" w:rsidRPr="00000000">
              <w:rPr>
                <w:rtl w:val="0"/>
              </w:rPr>
              <w:t xml:space="preserve">Nov 18, 2025 12:19:42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jc w:val="left"/>
              <w:rPr/>
            </w:pPr>
            <w:r w:rsidDel="00000000" w:rsidR="00000000" w:rsidRPr="00000000">
              <w:rPr>
                <w:rtl w:val="0"/>
              </w:rPr>
              <w:t xml:space="preserve">Nov 18, 2025 12:19:54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pPr>
            <w:hyperlink r:id="rId609">
              <w:r w:rsidDel="00000000" w:rsidR="00000000" w:rsidRPr="00000000">
                <w:rPr>
                  <w:color w:val="1155cc"/>
                  <w:u w:val="single"/>
                  <w:rtl w:val="0"/>
                </w:rPr>
                <w:t xml:space="preserve">https://drive.google.com/file/d/1p1d-WqY1pnBePVJuItQ3xbYBA1uQBUbV/view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pPr>
            <w:r w:rsidDel="00000000" w:rsidR="00000000" w:rsidRPr="00000000">
              <w:rPr>
                <w:rFonts w:ascii="Roboto Mono" w:cs="Roboto Mono" w:eastAsia="Roboto Mono" w:hAnsi="Roboto Mono"/>
                <w:color w:val="188038"/>
                <w:rtl w:val="0"/>
              </w:rPr>
              <w:t xml:space="preserve">Sara, I just took a photo of my phone seconds ago this is from this morning on my 310 number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pPr>
            <w:r w:rsidDel="00000000" w:rsidR="00000000" w:rsidRPr="00000000">
              <w:rPr>
                <w:rtl w:val="0"/>
              </w:rPr>
            </w:r>
          </w:p>
        </w:tc>
      </w:tr>
    </w:tbl>
    <w:p w:rsidR="00000000" w:rsidDel="00000000" w:rsidP="00000000" w:rsidRDefault="00000000" w:rsidRPr="00000000" w14:paraId="000009F0">
      <w:pPr>
        <w:rPr/>
      </w:pPr>
      <w:r w:rsidDel="00000000" w:rsidR="00000000" w:rsidRPr="00000000">
        <w:rPr>
          <w:rtl w:val="0"/>
        </w:rPr>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b w:val="1"/>
                <w:bCs w:val="1"/>
              </w:rPr>
            </w:pPr>
            <w:r w:rsidDel="00000000" w:rsidR="00000000" w:rsidRPr="00000000">
              <w:rPr>
                <w:b w:val="1"/>
                <w:bCs w:val="1"/>
                <w:rtl w:val="0"/>
              </w:rPr>
              <w:t xml:space="preserve">Fwd: EXPENSES (Nov 18, 2025 12:17:17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rtl w:val="0"/>
              </w:rPr>
              <w:t xml:space="preserve">Fwd: EXPENSES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pPr>
            <w:r w:rsidDel="00000000" w:rsidR="00000000" w:rsidRPr="00000000">
              <w:rPr>
                <w:rtl w:val="0"/>
              </w:rPr>
              <w:t xml:space="preserve">Nuha Sayegh &lt;</w:t>
            </w:r>
            <w:hyperlink r:id="rId61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pPr>
            <w:r w:rsidDel="00000000" w:rsidR="00000000" w:rsidRPr="00000000">
              <w:rPr>
                <w:rtl w:val="0"/>
              </w:rPr>
              <w:t xml:space="preserve">Sara Memari &lt;</w:t>
            </w:r>
            <w:hyperlink r:id="rId611">
              <w:r w:rsidDel="00000000" w:rsidR="00000000" w:rsidRPr="00000000">
                <w:rPr>
                  <w:color w:val="1155cc"/>
                  <w:u w:val="single"/>
                  <w:rtl w:val="0"/>
                </w:rPr>
                <w:t xml:space="preserve">sara@hbuilaw.com</w:t>
              </w:r>
            </w:hyperlink>
            <w:r w:rsidDel="00000000" w:rsidR="00000000" w:rsidRPr="00000000">
              <w:rPr>
                <w:rtl w:val="0"/>
              </w:rPr>
              <w:t xml:space="preserve">&gt;, Danielle Leon &lt;</w:t>
            </w:r>
            <w:hyperlink r:id="rId612">
              <w:r w:rsidDel="00000000" w:rsidR="00000000" w:rsidRPr="00000000">
                <w:rPr>
                  <w:color w:val="1155cc"/>
                  <w:u w:val="single"/>
                  <w:rtl w:val="0"/>
                </w:rPr>
                <w:t xml:space="preserve">danielle@hbuilaw.com</w:t>
              </w:r>
            </w:hyperlink>
            <w:r w:rsidDel="00000000" w:rsidR="00000000" w:rsidRPr="00000000">
              <w:rPr>
                <w:rtl w:val="0"/>
              </w:rPr>
              <w:t xml:space="preserve">&gt;, Eric Jones &lt;</w:t>
            </w:r>
            <w:hyperlink r:id="rId61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pPr>
            <w:r w:rsidDel="00000000" w:rsidR="00000000" w:rsidRPr="00000000">
              <w:rPr>
                <w:rtl w:val="0"/>
              </w:rPr>
              <w:t xml:space="preserve">Nov 18, 2025 12:17:02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jc w:val="left"/>
              <w:rPr/>
            </w:pPr>
            <w:r w:rsidDel="00000000" w:rsidR="00000000" w:rsidRPr="00000000">
              <w:rPr>
                <w:rtl w:val="0"/>
              </w:rPr>
              <w:t xml:space="preserve">Nov 18, 2025 12:17:17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pPr>
            <w:hyperlink r:id="rId614">
              <w:r w:rsidDel="00000000" w:rsidR="00000000" w:rsidRPr="00000000">
                <w:rPr>
                  <w:color w:val="1155cc"/>
                  <w:u w:val="single"/>
                  <w:rtl w:val="0"/>
                </w:rPr>
                <w:t xml:space="preserve">https://drive.google.com/file/d/163sbWXbjIqBjs9og57MWVUPKAo_5R23z/view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hyperlink r:id="rId615">
              <w:r w:rsidDel="00000000" w:rsidR="00000000" w:rsidRPr="00000000">
                <w:rPr>
                  <w:color w:val="1155cc"/>
                  <w:u w:val="single"/>
                  <w:rtl w:val="0"/>
                </w:rPr>
                <w:t xml:space="preserve">EXPENSES 11-16-1.pdf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left"/>
              <w:rPr/>
            </w:pPr>
            <w:r w:rsidDel="00000000" w:rsidR="00000000" w:rsidRPr="00000000">
              <w:rPr>
                <w:rFonts w:ascii="Roboto Mono" w:cs="Roboto Mono" w:eastAsia="Roboto Mono" w:hAnsi="Roboto Mono"/>
                <w:color w:val="188038"/>
                <w:rtl w:val="0"/>
              </w:rPr>
              <w:t xml:space="preserve">Here’s the Let me know what else I can do. I’m getting text messages from the landlord. I’m getting desperate so I am repairing his house until then. I don’t know what to do. If you look at my bank account I have no savings now everything went to Kirk. Nuha ------ Attachment EXPENSES 11-16-1.pdf -----                                                                327031    SARA MEMAMARI        H BUI LAWFIRM            802 S. 1st Ave    ARCADIA                                            CA             91006          626.683.7574                                 888.33532040           SARA@hbuilaw.com                                            Los Angeles            300 East Walnut St.            Pasadena 91101            Pasadena Courthouse                                  NUHA SAYEGH                                  FAHED SAYEGH                                                                                       25PDFL01441                      40                                                   1                                               Associates Degree in Culinary Arts                                                                 Professional Chef                                                                                                                             48,000.00                                    Based on a series of large payment received over four months from May 2025 to August 2025                                    totaling ~$192,000. Plus income from his other business interests. NUHA SAYEGH                     NUHA SAYEGH                                                                         25PDFL01441                     FAHED SAYEGH                                                                                            0.00                                                                                            0.00        0.00                                                                                            0.00        0.00                                                                                            0.00        0.00                                                                                            0.00        0.00                                                                                            0.00        0.00                                                                                            0.00        0.00                                                                                            0.00        0.00                                                                                            0.00        0.00                                                                                            0.00        0.00                                                                                            0.00        0.00                                                                                            0.00        0.00                                                                                            0.00        0.00                                                                                            0.00        0.00                                                                                            0.00        0.00                                                                                            0.00        0.00                                      (I earned approx. $500 the last 3 months of 2024).                                                                                           0.00        167                                                                            Self-Employed                               2009 to 12/2022 (have not operated this business since the Altadena fires)                  Chef Nuha                 special occasion catering, using the built in kitchen at our Sonoma Avenue Property     I received $17,250, or $4,312/month in financial support from Eric Jones from 05/24/2025 to 09/24/2025                                                                                                        0.00                                                                                                        0.00                                                                                                        0.00                                                                                                        0.00                                                                                                        0.00                                                                                                        0.00                                                                                                        0.00                                                                                                        100                                                                                                        0.00                                                                                                       TBD                                                             I have no access to our family's substantial assets.                                     NUHA SAYEGH                                     FAHED SAYEGH                                          25PDFL01441     Mia Sayegh                                13       daughter                                                                 Jordan Talib Sayegh                       6        son                                                                                                                                                                                         100                                                       5,500                                                           500                                                                                      (estimated for our children)      600                                       0.00                                                                             0                                       0.00                                                        0.00                                                            1,500                                                        22                                                              100                                                                                                                        0                                (Paid by Freddy)        180                                                                                                                        0                                                        600                   (so I can work full time)                                                       200                                                              1,575.00                                                       1,000                                                        500                                                        250                                                                                                                        19812.00                                                        100                                                             5,775                                                                ($4,312/month from Eric Jones and $1,463/mo from my Husband).   Apple                                       Credit Card                        2720            900         current   Best Buy Visa                               Credit Card                        0               0           current   Capitol One                                 Credit Card                        75              300         current   Auto Payment                                                                   500             unknown                                                                                                              Transisioning over   Chase Saphire                               Credit Card                        3,890           350         current                                                                                         7,500                                                 savings          11-16-2025 SARA MEMARI              NUHA SAYEGH              FAHED SAYEGH         25PDFL01441          2     70                      30                                         2700.00                                         600.00                                         600.00                                         1,600.00                                  500.00            6                                  2,000.00          Altadena fires-ongoing                                  0.00                                  0.00 ------ End of attachment ---</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left"/>
              <w:rPr/>
            </w:pPr>
            <w:r w:rsidDel="00000000" w:rsidR="00000000" w:rsidRPr="00000000">
              <w:rPr>
                <w:rtl w:val="0"/>
              </w:rPr>
            </w:r>
          </w:p>
        </w:tc>
      </w:tr>
    </w:tbl>
    <w:p w:rsidR="00000000" w:rsidDel="00000000" w:rsidP="00000000" w:rsidRDefault="00000000" w:rsidRPr="00000000" w14:paraId="00000A05">
      <w:pPr>
        <w:rPr/>
      </w:pPr>
      <w:r w:rsidDel="00000000" w:rsidR="00000000" w:rsidRPr="00000000">
        <w:rPr>
          <w:rtl w:val="0"/>
        </w:rPr>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left"/>
              <w:rPr>
                <w:b w:val="1"/>
                <w:bCs w:val="1"/>
              </w:rPr>
            </w:pPr>
            <w:r w:rsidDel="00000000" w:rsidR="00000000" w:rsidRPr="00000000">
              <w:rPr>
                <w:b w:val="1"/>
                <w:bCs w:val="1"/>
                <w:rtl w:val="0"/>
              </w:rPr>
              <w:t xml:space="preserve">Re: Urgent: Kirk Fee Motion + Custody Strategy + Relocation Discussion (Nov 18, 2025 12:13:20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left"/>
              <w:rPr/>
            </w:pPr>
            <w:r w:rsidDel="00000000" w:rsidR="00000000" w:rsidRPr="00000000">
              <w:rPr>
                <w:rtl w:val="0"/>
              </w:rPr>
              <w:t xml:space="preserve">Re: Urgent: Kirk Fee Motion + Custody Strategy + Relocation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Nuha Sayegh &lt;</w:t>
            </w:r>
            <w:hyperlink r:id="rId61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left"/>
              <w:rPr/>
            </w:pPr>
            <w:r w:rsidDel="00000000" w:rsidR="00000000" w:rsidRPr="00000000">
              <w:rPr>
                <w:rtl w:val="0"/>
              </w:rPr>
              <w:t xml:space="preserve">Sara Memari &lt;</w:t>
            </w:r>
            <w:hyperlink r:id="rId617">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left"/>
              <w:rPr/>
            </w:pPr>
            <w:r w:rsidDel="00000000" w:rsidR="00000000" w:rsidRPr="00000000">
              <w:rPr>
                <w:rtl w:val="0"/>
              </w:rPr>
              <w:t xml:space="preserve">Nov 18, 2025 12:13:07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rtl w:val="0"/>
              </w:rPr>
              <w:t xml:space="preserve">Nov 18, 2025 12:13:20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hyperlink r:id="rId618">
              <w:r w:rsidDel="00000000" w:rsidR="00000000" w:rsidRPr="00000000">
                <w:rPr>
                  <w:color w:val="1155cc"/>
                  <w:u w:val="single"/>
                  <w:rtl w:val="0"/>
                </w:rPr>
                <w:t xml:space="preserve">https://drive.google.com/file/d/1y9B1olW5f9NyFXVX_LN9TdqE_yGOQ1VQ/view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Fonts w:ascii="Roboto Mono" w:cs="Roboto Mono" w:eastAsia="Roboto Mono" w:hAnsi="Roboto Mono"/>
                <w:color w:val="188038"/>
                <w:rtl w:val="0"/>
              </w:rPr>
              <w:t xml:space="preserve">Hi Sara I sent in the (I&amp;E) late 17th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r>
          </w:p>
        </w:tc>
      </w:tr>
    </w:tbl>
    <w:p w:rsidR="00000000" w:rsidDel="00000000" w:rsidP="00000000" w:rsidRDefault="00000000" w:rsidRPr="00000000" w14:paraId="00000A1A">
      <w:pPr>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b w:val="1"/>
                <w:bCs w:val="1"/>
              </w:rPr>
            </w:pPr>
            <w:r w:rsidDel="00000000" w:rsidR="00000000" w:rsidRPr="00000000">
              <w:rPr>
                <w:b w:val="1"/>
                <w:bCs w:val="1"/>
                <w:rtl w:val="0"/>
              </w:rPr>
              <w:t xml:space="preserve">Fwd: EXPENSES (Nov 18, 2025 12:12:03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pPr>
            <w:r w:rsidDel="00000000" w:rsidR="00000000" w:rsidRPr="00000000">
              <w:rPr>
                <w:rtl w:val="0"/>
              </w:rPr>
              <w:t xml:space="preserve">Fwd: EXPENSES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pPr>
            <w:r w:rsidDel="00000000" w:rsidR="00000000" w:rsidRPr="00000000">
              <w:rPr>
                <w:rtl w:val="0"/>
              </w:rPr>
              <w:t xml:space="preserve">Nuha Sayegh &lt;</w:t>
            </w:r>
            <w:hyperlink r:id="rId619">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pPr>
            <w:r w:rsidDel="00000000" w:rsidR="00000000" w:rsidRPr="00000000">
              <w:rPr>
                <w:rtl w:val="0"/>
              </w:rPr>
              <w:t xml:space="preserve">Eric Jones &lt;</w:t>
            </w:r>
            <w:hyperlink r:id="rId62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jc w:val="left"/>
              <w:rPr/>
            </w:pPr>
            <w:r w:rsidDel="00000000" w:rsidR="00000000" w:rsidRPr="00000000">
              <w:rPr>
                <w:rtl w:val="0"/>
              </w:rPr>
              <w:t xml:space="preserve">Nov 18, 2025 12:11:48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jc w:val="left"/>
              <w:rPr/>
            </w:pPr>
            <w:r w:rsidDel="00000000" w:rsidR="00000000" w:rsidRPr="00000000">
              <w:rPr>
                <w:rtl w:val="0"/>
              </w:rPr>
              <w:t xml:space="preserve">Nov 18, 2025 12:12:03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left"/>
              <w:rPr/>
            </w:pPr>
            <w:hyperlink r:id="rId621">
              <w:r w:rsidDel="00000000" w:rsidR="00000000" w:rsidRPr="00000000">
                <w:rPr>
                  <w:color w:val="1155cc"/>
                  <w:u w:val="single"/>
                  <w:rtl w:val="0"/>
                </w:rPr>
                <w:t xml:space="preserve">https://drive.google.com/file/d/169XRjlF2I05KaTaO6RJjciYH4Z8ScQG2/view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left"/>
              <w:rPr/>
            </w:pPr>
            <w:hyperlink r:id="rId622">
              <w:r w:rsidDel="00000000" w:rsidR="00000000" w:rsidRPr="00000000">
                <w:rPr>
                  <w:color w:val="1155cc"/>
                  <w:u w:val="single"/>
                  <w:rtl w:val="0"/>
                </w:rPr>
                <w:t xml:space="preserve">EXPENSES 11-16-1.pdf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left"/>
              <w:rPr/>
            </w:pPr>
            <w:r w:rsidDel="00000000" w:rsidR="00000000" w:rsidRPr="00000000">
              <w:rPr>
                <w:rFonts w:ascii="Roboto Mono" w:cs="Roboto Mono" w:eastAsia="Roboto Mono" w:hAnsi="Roboto Mono"/>
                <w:color w:val="188038"/>
                <w:rtl w:val="0"/>
              </w:rPr>
              <w:t xml:space="preserve">Hey, as you can see, I’ve already did this look. I sent it at 2:15 AM November 17 I sent to you and Sarah and Danielle should I resend it to her the way it is ??? ------ Attachment EXPENSES 11-16-1.pdf -----                                                                327031    SARA MEMAMARI        H BUI LAWFIRM            802 S. 1st Ave    ARCADIA                                            CA             91006          626.683.7574                                 888.33532040           SARA@hbuilaw.com                                            Los Angeles            300 East Walnut St.            Pasadena 91101            Pasadena Courthouse                                  NUHA SAYEGH                                  FAHED SAYEGH                                                                                       25PDFL01441                      40                                                   1                                               Associates Degree in Culinary Arts                                                                 Professional Chef                                                                                                                             48,000.00                                    Based on a series of large payment received over four months from May 2025 to August 2025                                    totaling ~$192,000. Plus income from his other business interests. NUHA SAYEGH                     NUHA SAYEGH                                                                         25PDFL01441                     FAHED SAYEGH                                                                                            0.00                                                                                            0.00        0.00                                                                                            0.00        0.00                                                                                            0.00        0.00                                                                                            0.00        0.00                                                                                            0.00        0.00                                                                                            0.00        0.00                                                                                            0.00        0.00                                                                                            0.00        0.00                                                                                            0.00        0.00                                                                                            0.00        0.00                                                                                            0.00        0.00                                                                                            0.00        0.00                                                                                            0.00        0.00                                                                                            0.00        0.00                                                                                            0.00        0.00                                      (I earned approx. $500 the last 3 months of 2024).                                                                                           0.00        167                                                                            Self-Employed                               2009 to 12/2022 (have not operated this business since the Altadena fires)                  Chef Nuha                 special occasion catering, using the built in kitchen at our Sonoma Avenue Property     I received $17,250, or $4,312/month in financial support from Eric Jones from 05/24/2025 to 09/24/2025                                                                                                        0.00                                                                                                        0.00                                                                                                        0.00                                                                                                        0.00                                                                                                        0.00                                                                                                        0.00                                                                                                        0.00                                                                                                        100                                                                                                        0.00                                                                                                       TBD                                                             I have no access to our family's substantial assets.                                     NUHA SAYEGH                                     FAHED SAYEGH                                          25PDFL01441     Mia Sayegh                                13       daughter                                                                 Jordan Talib Sayegh                       6        son                                                                                                                                                                                         100                                                       5,500                                                           500                                                                                      (estimated for our children)      600                                       0.00                                                                             0                                       0.00                                                        0.00                                                            1,500                                                        22                                                              100                                                                                                                        0                                (Paid by Freddy)        180                                                                                                                        0                                                        600                   (so I can work full time)                                                       200                                                              1,575.00                                                       1,000                                                        500                                                        250                                                                                                                        19812.00                                                        100                                                             5,775                                                                ($4,312/month from Eric Jones and $1,463/mo from my Husband).   Apple                                       Credit Card                        2720            900         current   Best Buy Visa                               Credit Card                        0               0           current   Capitol One                                 Credit Card                        75              300         current   Auto Payment                                                                   500             unknown                                                                                                              Transisioning over   Chase Saphire                               Credit Card                        3,890           350         current                                                                                         7,500                                                 savings          11-16-2025 SARA MEMARI              NUHA SAYEGH              FAHED SAYEGH         25PDFL01441          2     70                      30                                         2700.00                                         600.00                                         600.00                                         1,600.00                                  500.00            6                                  2,000.00          Altadena fires-ongoing                                  0.00                                  0.00 ------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pPr>
            <w:r w:rsidDel="00000000" w:rsidR="00000000" w:rsidRPr="00000000">
              <w:rPr>
                <w:rtl w:val="0"/>
              </w:rPr>
            </w:r>
          </w:p>
        </w:tc>
      </w:tr>
    </w:tbl>
    <w:p w:rsidR="00000000" w:rsidDel="00000000" w:rsidP="00000000" w:rsidRDefault="00000000" w:rsidRPr="00000000" w14:paraId="00000A2F">
      <w:pPr>
        <w:rPr/>
      </w:pPr>
      <w:r w:rsidDel="00000000" w:rsidR="00000000" w:rsidRPr="00000000">
        <w:rPr>
          <w:rtl w:val="0"/>
        </w:rPr>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b w:val="1"/>
                <w:bCs w:val="1"/>
              </w:rPr>
            </w:pPr>
            <w:r w:rsidDel="00000000" w:rsidR="00000000" w:rsidRPr="00000000">
              <w:rPr>
                <w:b w:val="1"/>
                <w:bCs w:val="1"/>
                <w:rtl w:val="0"/>
              </w:rPr>
              <w:t xml:space="preserve">Re: Urgent: Kirk Fee Motion + Custody Strategy + Relocation Discussion (Nov 18, 2025 11:37:33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t xml:space="preserve">Re: Urgent: Kirk Fee Motion + Custody Strategy + Relocation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pPr>
            <w:r w:rsidDel="00000000" w:rsidR="00000000" w:rsidRPr="00000000">
              <w:rPr>
                <w:rtl w:val="0"/>
              </w:rPr>
              <w:t xml:space="preserve">Eric B Jones &lt;</w:t>
            </w:r>
            <w:hyperlink r:id="rId62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pPr>
            <w:r w:rsidDel="00000000" w:rsidR="00000000" w:rsidRPr="00000000">
              <w:rPr>
                <w:rtl w:val="0"/>
              </w:rPr>
              <w:t xml:space="preserve">Sara Memari &lt;</w:t>
            </w:r>
            <w:hyperlink r:id="rId624">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jc w:val="left"/>
              <w:rPr/>
            </w:pPr>
            <w:r w:rsidDel="00000000" w:rsidR="00000000" w:rsidRPr="00000000">
              <w:rPr>
                <w:rtl w:val="0"/>
              </w:rPr>
              <w:t xml:space="preserve">Nov 18, 2025 11:37:33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left"/>
              <w:rPr/>
            </w:pPr>
            <w:r w:rsidDel="00000000" w:rsidR="00000000" w:rsidRPr="00000000">
              <w:rPr>
                <w:rtl w:val="0"/>
              </w:rPr>
              <w:t xml:space="preserve">Nov 18, 2025 11:37:33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left"/>
              <w:rPr/>
            </w:pPr>
            <w:hyperlink r:id="rId625">
              <w:r w:rsidDel="00000000" w:rsidR="00000000" w:rsidRPr="00000000">
                <w:rPr>
                  <w:color w:val="1155cc"/>
                  <w:u w:val="single"/>
                  <w:rtl w:val="0"/>
                </w:rPr>
                <w:t xml:space="preserve">https://drive.google.com/file/d/1du2NKhrabnaF8SSHG1lhNn5TLsfuhqQb/view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pPr>
            <w:r w:rsidDel="00000000" w:rsidR="00000000" w:rsidRPr="00000000">
              <w:rPr>
                <w:rFonts w:ascii="Roboto Mono" w:cs="Roboto Mono" w:eastAsia="Roboto Mono" w:hAnsi="Roboto Mono"/>
                <w:color w:val="188038"/>
                <w:rtl w:val="0"/>
              </w:rPr>
              <w:t xml:space="preserve">Yes. I think Nuha is more concerned about immediate financial relief (after $40k I am too) than putting effort into what would result in $10k vs $12k vs $14k a month. If you can advise on how we can increase likelihood of accelerating the path to her having enough to not be on food stamps or reliant on me for financial assistance, that would help and align with her immediate needs (and Mia and Talib). Does that 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pPr>
            <w:r w:rsidDel="00000000" w:rsidR="00000000" w:rsidRPr="00000000">
              <w:rPr>
                <w:rtl w:val="0"/>
              </w:rPr>
            </w:r>
          </w:p>
        </w:tc>
      </w:tr>
    </w:tbl>
    <w:p w:rsidR="00000000" w:rsidDel="00000000" w:rsidP="00000000" w:rsidRDefault="00000000" w:rsidRPr="00000000" w14:paraId="00000A44">
      <w:pPr>
        <w:rPr/>
      </w:pPr>
      <w:r w:rsidDel="00000000" w:rsidR="00000000" w:rsidRPr="00000000">
        <w:rPr>
          <w:rtl w:val="0"/>
        </w:rPr>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b w:val="1"/>
                <w:bCs w:val="1"/>
              </w:rPr>
            </w:pPr>
            <w:r w:rsidDel="00000000" w:rsidR="00000000" w:rsidRPr="00000000">
              <w:rPr>
                <w:b w:val="1"/>
                <w:bCs w:val="1"/>
                <w:rtl w:val="0"/>
              </w:rPr>
              <w:t xml:space="preserve">Re: Urgent: Kirk Fee Motion + Custody Strategy + Relocation Discussion (Nov 18, 2025 8:00:00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pPr>
            <w:r w:rsidDel="00000000" w:rsidR="00000000" w:rsidRPr="00000000">
              <w:rPr>
                <w:rtl w:val="0"/>
              </w:rPr>
              <w:t xml:space="preserve">Re: Urgent: Kirk Fee Motion + Custody Strategy + Relocation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pPr>
            <w:r w:rsidDel="00000000" w:rsidR="00000000" w:rsidRPr="00000000">
              <w:rPr>
                <w:rtl w:val="0"/>
              </w:rPr>
              <w:t xml:space="preserve">Eric B Jones &lt;</w:t>
            </w:r>
            <w:hyperlink r:id="rId62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pPr>
            <w:r w:rsidDel="00000000" w:rsidR="00000000" w:rsidRPr="00000000">
              <w:rPr>
                <w:rtl w:val="0"/>
              </w:rPr>
              <w:t xml:space="preserve">Sara Memari &lt;</w:t>
            </w:r>
            <w:hyperlink r:id="rId627">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pPr>
            <w:r w:rsidDel="00000000" w:rsidR="00000000" w:rsidRPr="00000000">
              <w:rPr>
                <w:rtl w:val="0"/>
              </w:rPr>
              <w:t xml:space="preserve">Nov 18, 2025 8:00:00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pPr>
            <w:r w:rsidDel="00000000" w:rsidR="00000000" w:rsidRPr="00000000">
              <w:rPr>
                <w:rtl w:val="0"/>
              </w:rPr>
              <w:t xml:space="preserve">Nov 18, 2025 8:00:00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pPr>
            <w:hyperlink r:id="rId628">
              <w:r w:rsidDel="00000000" w:rsidR="00000000" w:rsidRPr="00000000">
                <w:rPr>
                  <w:color w:val="1155cc"/>
                  <w:u w:val="single"/>
                  <w:rtl w:val="0"/>
                </w:rPr>
                <w:t xml:space="preserve">https://drive.google.com/file/d/1Y3AKluEHGbj-e7LPnkyqkDNzYdeByqlV/view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hyperlink r:id="rId629">
              <w:r w:rsidDel="00000000" w:rsidR="00000000" w:rsidRPr="00000000">
                <w:rPr>
                  <w:color w:val="1155cc"/>
                  <w:u w:val="single"/>
                  <w:rtl w:val="0"/>
                </w:rPr>
                <w:t xml:space="preserve">TRO Timeline - Sayegh v Sayegh DVRO - Sheet1.pdf</w:t>
              </w:r>
            </w:hyperlink>
            <w:r w:rsidDel="00000000" w:rsidR="00000000" w:rsidRPr="00000000">
              <w:rPr>
                <w:rtl w:val="0"/>
              </w:rPr>
              <w:t xml:space="preserve"> </w:t>
            </w:r>
            <w:hyperlink r:id="rId630">
              <w:r w:rsidDel="00000000" w:rsidR="00000000" w:rsidRPr="00000000">
                <w:rPr>
                  <w:color w:val="1155cc"/>
                  <w:u w:val="single"/>
                  <w:rtl w:val="0"/>
                </w:rPr>
                <w:t xml:space="preserve">TRO Timeline - Sayegh v Sayegh DVRO.xlsx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pPr>
            <w:r w:rsidDel="00000000" w:rsidR="00000000" w:rsidRPr="00000000">
              <w:rPr>
                <w:rFonts w:ascii="Roboto Mono" w:cs="Roboto Mono" w:eastAsia="Roboto Mono" w:hAnsi="Roboto Mono"/>
                <w:color w:val="188038"/>
                <w:rtl w:val="0"/>
              </w:rPr>
              <w:t xml:space="preserve">TRO Timeline Spreadsheet here. Attaching two alternative formatted versions as well. Please let me know if I can assist in any capacity that would help. Thank you Sara, Eric 626-348-3019 ------ Attachment TRO Timeline - Sayegh v Sayegh DVRO - Sheet1.pdf -----       Date              Time                        Event Type                                                     Description                                                   Document Reference                                                       Notes                                                                                         Temporary Restraining Order submitted via e-filing by Chief Domestic September 9, 2025                                     TRO Filing                           Violence Advocate for Nuha, Mia, and Jordan (Talib) Sayegh                        Case No. 25PDRO01246 initiated                               First TRO filing against Fahed Sayegh                                                                                       Original Temporary Restraining Order protecting Nuha and children issued September 10, 2025     3:58 PM                      TRO Issuance                                                      by court                                              DV-110 (TempRestrainingOrder.pdf)                                 Court granted TRO protection September 10, 2025                                  Hearing Notice                                  Notice of hearing for permanent orders issued                              DV-109 (NoticeOfHearing.pdf)                               Hearing scheduled for October 1, 2025 September 14, 2025     8:06 PM             Service of Process - First Service                         TRO personally served on Fahed Sayegh                                DV-200 (ProofOfPersonalService.pdf)                       First documented service of TRO on respondent                                                                                         Deputy A. Andalon (Sheriff's Authorized Agent) personally served TRO                                                                    Official sheriff service. Server: Deputy A. Andalon, 14400                                                                                        documents on Fahed Sayegh at 1226 Sonoma Dr, Altadena, CA 91001.                                                                        Erwin St. Mall #110, Van Nuys, CA 91401, Phone (818) 374-                                                                                        Documents served: DV-100, DV-105, DV-109, DV-110, DV-120, DV-140,          POS-040 (Judicial Council Form), eFiling Officer File No.      2500. Service fee: $50.00 (Waiver - Protective Order). September 18, 2025     7:30 AM       Service of Process - Second Service by Sheriff                                     DV-145                                                         2025069672                                 Hearing date set for 10/01/2025 8:30 AM Dept/Div S                                                                                                                                                                                                                                  Violation occurred approximately 31 hours after sheriff                                                                                                                                                                                                                               service. Location and incident details require verification from September 19, 2025     7:48 PM               TRO Violation - First Incident                Second TRO violation occurred with police responding on scene                Police Report T-182 (referenced in case files)                                 police report.                                                                                          Eric Jones (Chief Domestic Violence Advocate) sent urgent email to                                                                                          Deputy Sheriff Abigail Nelson and Assistant Head Deputy Pak Kouch                                                                                         regarding "Two Police Reports in 48 Hours - TRO Violations" detailing                                                                 Law enforcement notification sent approximately 2 hours after September 19, 2025     9:16 PM               Law Enforcement Notification                            immediate threats and second TRO violation                              Email correspondence (case files)                                      violation incident                                                                                                                                                                  DV-109 Notice of Hearing, Dept/Div: S, LA Superior Court -    Initial hearing date as set in September 10 notice. Attorney  October 1, 2025       8:30 AM                       Court Hearing                                 Scheduled hearing for permanent DVRO orders                                          Pasadena                                  should verify if this hearing occurred or was continued.                                                                                         DVRO hearing held and DVRO entered against Fahed Sayegh. Nuha                                                                            Permanent DVRO granted. This appears to be the final  October 15, 2025    (Court hours)          DVRO Hearing - Order Entered                                 Sayegh prevailed as petitioner.                                    Court minute order dated 2025-10-15                              hearing on the TRO matter.                                                                                                                                                                                                                               This is the hearing referenced by client for tomorrow. Attorney                                                                                          Contested hearing on attorney fees, child support, spousal support,                                                                   should confirm hearing time, department, and appearance November 19, 2025                       Upcoming Hearing - Family Law Matter            custody/visitation, and property possession (Case No. 25PDFL01441)       Case No. 25PDFL01441 (Sayegh v. Sayegh - Family Law)                                  requirements.    2025-09-22                                       stalking incident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pPr>
            <w:r w:rsidDel="00000000" w:rsidR="00000000" w:rsidRPr="00000000">
              <w:rPr>
                <w:rtl w:val="0"/>
              </w:rPr>
            </w:r>
          </w:p>
        </w:tc>
      </w:tr>
    </w:tbl>
    <w:p w:rsidR="00000000" w:rsidDel="00000000" w:rsidP="00000000" w:rsidRDefault="00000000" w:rsidRPr="00000000" w14:paraId="00000A59">
      <w:pPr>
        <w:rPr/>
      </w:pPr>
      <w:r w:rsidDel="00000000" w:rsidR="00000000" w:rsidRPr="00000000">
        <w:rPr>
          <w:rtl w:val="0"/>
        </w:rPr>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left"/>
              <w:rPr>
                <w:b w:val="1"/>
                <w:bCs w:val="1"/>
              </w:rPr>
            </w:pPr>
            <w:r w:rsidDel="00000000" w:rsidR="00000000" w:rsidRPr="00000000">
              <w:rPr>
                <w:b w:val="1"/>
                <w:bCs w:val="1"/>
                <w:rtl w:val="0"/>
              </w:rPr>
              <w:t xml:space="preserve">Freddy's 2nd service notice following the September 9 TRO (Nov 17, 2025 4:13:28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left"/>
              <w:rPr/>
            </w:pPr>
            <w:r w:rsidDel="00000000" w:rsidR="00000000" w:rsidRPr="00000000">
              <w:rPr>
                <w:rtl w:val="0"/>
              </w:rPr>
              <w:t xml:space="preserve">Freddy's 2nd service notice following the September 9 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left"/>
              <w:rPr/>
            </w:pPr>
            <w:r w:rsidDel="00000000" w:rsidR="00000000" w:rsidRPr="00000000">
              <w:rPr>
                <w:rtl w:val="0"/>
              </w:rPr>
              <w:t xml:space="preserve">Eric B Jones &lt;</w:t>
            </w:r>
            <w:hyperlink r:id="rId63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pPr>
            <w:r w:rsidDel="00000000" w:rsidR="00000000" w:rsidRPr="00000000">
              <w:rPr>
                <w:rtl w:val="0"/>
              </w:rPr>
              <w:t xml:space="preserve">Sara Memari &lt;</w:t>
            </w:r>
            <w:hyperlink r:id="rId632">
              <w:r w:rsidDel="00000000" w:rsidR="00000000" w:rsidRPr="00000000">
                <w:rPr>
                  <w:color w:val="1155cc"/>
                  <w:u w:val="single"/>
                  <w:rtl w:val="0"/>
                </w:rPr>
                <w:t xml:space="preserve">sara@hbuilaw.com</w:t>
              </w:r>
            </w:hyperlink>
            <w:r w:rsidDel="00000000" w:rsidR="00000000" w:rsidRPr="00000000">
              <w:rPr>
                <w:rtl w:val="0"/>
              </w:rPr>
              <w:t xml:space="preserve">&gt;, Nuha Sayegh &lt;</w:t>
            </w:r>
            <w:hyperlink r:id="rId633">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pPr>
            <w:r w:rsidDel="00000000" w:rsidR="00000000" w:rsidRPr="00000000">
              <w:rPr>
                <w:rtl w:val="0"/>
              </w:rPr>
              <w:t xml:space="preserve">Nov 17, 2025 4:13:28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rtl w:val="0"/>
              </w:rPr>
              <w:t xml:space="preserve">Nov 17, 2025 4:13:28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pPr>
            <w:hyperlink r:id="rId634">
              <w:r w:rsidDel="00000000" w:rsidR="00000000" w:rsidRPr="00000000">
                <w:rPr>
                  <w:color w:val="1155cc"/>
                  <w:u w:val="single"/>
                  <w:rtl w:val="0"/>
                </w:rPr>
                <w:t xml:space="preserve">https://drive.google.com/file/d/1uopJuStSWZ53lqv66Dx16rUREltt3RVn/view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pPr>
            <w:hyperlink r:id="rId635">
              <w:r w:rsidDel="00000000" w:rsidR="00000000" w:rsidRPr="00000000">
                <w:rPr>
                  <w:color w:val="1155cc"/>
                  <w:u w:val="single"/>
                  <w:rtl w:val="0"/>
                </w:rPr>
                <w:t xml:space="preserve">Proof Of Service Case Number 25PDRO01246.pdf</w:t>
              </w:r>
            </w:hyperlink>
            <w:r w:rsidDel="00000000" w:rsidR="00000000" w:rsidRPr="00000000">
              <w:rPr>
                <w:rtl w:val="0"/>
              </w:rPr>
              <w:t xml:space="preserve"> </w:t>
            </w:r>
            <w:hyperlink r:id="rId636">
              <w:r w:rsidDel="00000000" w:rsidR="00000000" w:rsidRPr="00000000">
                <w:rPr>
                  <w:color w:val="1155cc"/>
                  <w:u w:val="single"/>
                  <w:rtl w:val="0"/>
                </w:rPr>
                <w:t xml:space="preserve">Proof Of Service Case Number 25PDRO01246.jpg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pPr>
            <w:r w:rsidDel="00000000" w:rsidR="00000000" w:rsidRPr="00000000">
              <w:rPr>
                <w:rFonts w:ascii="Roboto Mono" w:cs="Roboto Mono" w:eastAsia="Roboto Mono" w:hAnsi="Roboto Mono"/>
                <w:color w:val="188038"/>
                <w:rtl w:val="0"/>
              </w:rPr>
              <w:t xml:space="preserve">Attached ------ Attachment Proof Of Service Case Number 25PDRO01246.pdf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left"/>
              <w:rPr/>
            </w:pPr>
            <w:r w:rsidDel="00000000" w:rsidR="00000000" w:rsidRPr="00000000">
              <w:rPr>
                <w:rtl w:val="0"/>
              </w:rPr>
            </w:r>
          </w:p>
        </w:tc>
      </w:tr>
    </w:tbl>
    <w:p w:rsidR="00000000" w:rsidDel="00000000" w:rsidP="00000000" w:rsidRDefault="00000000" w:rsidRPr="00000000" w14:paraId="00000A6E">
      <w:pPr>
        <w:rPr/>
      </w:pPr>
      <w:r w:rsidDel="00000000" w:rsidR="00000000" w:rsidRPr="00000000">
        <w:rPr>
          <w:rtl w:val="0"/>
        </w:rPr>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b w:val="1"/>
                <w:bCs w:val="1"/>
              </w:rPr>
            </w:pPr>
            <w:r w:rsidDel="00000000" w:rsidR="00000000" w:rsidRPr="00000000">
              <w:rPr>
                <w:b w:val="1"/>
                <w:bCs w:val="1"/>
                <w:rtl w:val="0"/>
              </w:rPr>
              <w:t xml:space="preserve">Re: Urgent: Kirk Fee Motion + Custody Strategy + Relocation Discussion (Nov 17, 2025 1:25:38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jc w:val="left"/>
              <w:rPr/>
            </w:pPr>
            <w:r w:rsidDel="00000000" w:rsidR="00000000" w:rsidRPr="00000000">
              <w:rPr>
                <w:rtl w:val="0"/>
              </w:rPr>
              <w:t xml:space="preserve">Re: Urgent: Kirk Fee Motion + Custody Strategy + Relocation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jc w:val="left"/>
              <w:rPr/>
            </w:pPr>
            <w:r w:rsidDel="00000000" w:rsidR="00000000" w:rsidRPr="00000000">
              <w:rPr>
                <w:rtl w:val="0"/>
              </w:rPr>
              <w:t xml:space="preserve">Nuha Sayegh &lt;</w:t>
            </w:r>
            <w:hyperlink r:id="rId637">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jc w:val="left"/>
              <w:rPr/>
            </w:pPr>
            <w:r w:rsidDel="00000000" w:rsidR="00000000" w:rsidRPr="00000000">
              <w:rPr>
                <w:rtl w:val="0"/>
              </w:rPr>
              <w:t xml:space="preserve">Sara Memari &lt;</w:t>
            </w:r>
            <w:hyperlink r:id="rId638">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jc w:val="left"/>
              <w:rPr/>
            </w:pPr>
            <w:r w:rsidDel="00000000" w:rsidR="00000000" w:rsidRPr="00000000">
              <w:rPr>
                <w:rtl w:val="0"/>
              </w:rPr>
              <w:t xml:space="preserve">Nov 17, 2025 1:25:25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left"/>
              <w:rPr/>
            </w:pPr>
            <w:r w:rsidDel="00000000" w:rsidR="00000000" w:rsidRPr="00000000">
              <w:rPr>
                <w:rtl w:val="0"/>
              </w:rPr>
              <w:t xml:space="preserve">Nov 17, 2025 1:25:38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hyperlink r:id="rId639">
              <w:r w:rsidDel="00000000" w:rsidR="00000000" w:rsidRPr="00000000">
                <w:rPr>
                  <w:color w:val="1155cc"/>
                  <w:u w:val="single"/>
                  <w:rtl w:val="0"/>
                </w:rPr>
                <w:t xml:space="preserve">https://drive.google.com/file/d/1IKmM6S5k8h-NXFdkZyj8-7rtbEaehQEC/view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pPr>
            <w:r w:rsidDel="00000000" w:rsidR="00000000" w:rsidRPr="00000000">
              <w:rPr>
                <w:rFonts w:ascii="Roboto Mono" w:cs="Roboto Mono" w:eastAsia="Roboto Mono" w:hAnsi="Roboto Mono"/>
                <w:color w:val="188038"/>
                <w:rtl w:val="0"/>
              </w:rPr>
              <w:t xml:space="preserve">Hi Sara hope court went well, Can we schedule a call today or tomorrow? A few things need clarification. I&amp;E Income Error That 9/9/25 I&amp;E is wrong. Eric filled it out early on and made a mistake. My income is $500/month, not $5,500/month. I'm attaching my last 3 months of bank statements so you can see for yourself. Eric helps me when he can, but I have no steady income. Besides how do you think I have been eligible to had food stamps and cash aid was in motion told them to hold off This error is killing my spousal support case and needs to be fixed right away. Kirk Motion I know you recommend not fighting it, but I'm financially desperate. If there's any way to reduce what I owe him, even a little, I need to try. Can we talk about options? Relocation I don't have exact details yet because I need to know what my settlement will be first. But I'm looking at Pismo Beach or Monterey area - I need to get my kids out of this area completely. What do you need from me now to keep my options open for relocation? I don't want to accidentally mess up my ability to move later. Down below the link to all my bank statements from today (screenshot) to August pdf https://www.dropbox.com/scl/fo/f5uurhsgshl53pzyhhnu4/AG0viQj1uwRdzmx_-eiWBOU?rlkey=sgi3oqhdlo31k95qng6taxj6v&amp;e=1&amp;st=0wpxhkn7&amp;dl=0 Thank you,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pPr>
            <w:r w:rsidDel="00000000" w:rsidR="00000000" w:rsidRPr="00000000">
              <w:rPr>
                <w:rtl w:val="0"/>
              </w:rPr>
            </w:r>
          </w:p>
        </w:tc>
      </w:tr>
    </w:tbl>
    <w:p w:rsidR="00000000" w:rsidDel="00000000" w:rsidP="00000000" w:rsidRDefault="00000000" w:rsidRPr="00000000" w14:paraId="00000A83">
      <w:pPr>
        <w:rPr/>
      </w:pPr>
      <w:r w:rsidDel="00000000" w:rsidR="00000000" w:rsidRPr="00000000">
        <w:rPr>
          <w:rtl w:val="0"/>
        </w:rPr>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b w:val="1"/>
                <w:bCs w:val="1"/>
              </w:rPr>
            </w:pPr>
            <w:r w:rsidDel="00000000" w:rsidR="00000000" w:rsidRPr="00000000">
              <w:rPr>
                <w:b w:val="1"/>
                <w:bCs w:val="1"/>
                <w:rtl w:val="0"/>
              </w:rPr>
              <w:t xml:space="preserve">Fwd: Urgent: Kirk Fee Motion + Custody Strategy + Relocation Discussion (Nov 17, 2025 12:33:23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left"/>
              <w:rPr/>
            </w:pPr>
            <w:r w:rsidDel="00000000" w:rsidR="00000000" w:rsidRPr="00000000">
              <w:rPr>
                <w:rtl w:val="0"/>
              </w:rPr>
              <w:t xml:space="preserve">Fwd: Urgent: Kirk Fee Motion + Custody Strategy + Relocation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jc w:val="left"/>
              <w:rPr/>
            </w:pPr>
            <w:r w:rsidDel="00000000" w:rsidR="00000000" w:rsidRPr="00000000">
              <w:rPr>
                <w:rtl w:val="0"/>
              </w:rPr>
              <w:t xml:space="preserve">Nuha Sayegh &lt;</w:t>
            </w:r>
            <w:hyperlink r:id="rId640">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left"/>
              <w:rPr/>
            </w:pPr>
            <w:r w:rsidDel="00000000" w:rsidR="00000000" w:rsidRPr="00000000">
              <w:rPr>
                <w:rtl w:val="0"/>
              </w:rPr>
              <w:t xml:space="preserve">Eric Jones &lt;</w:t>
            </w:r>
            <w:hyperlink r:id="rId64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pPr>
            <w:r w:rsidDel="00000000" w:rsidR="00000000" w:rsidRPr="00000000">
              <w:rPr>
                <w:rtl w:val="0"/>
              </w:rPr>
              <w:t xml:space="preserve">Nov 17, 2025 12:33:07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left"/>
              <w:rPr/>
            </w:pPr>
            <w:r w:rsidDel="00000000" w:rsidR="00000000" w:rsidRPr="00000000">
              <w:rPr>
                <w:rtl w:val="0"/>
              </w:rPr>
              <w:t xml:space="preserve">Nov 17, 2025 12:33:23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left"/>
              <w:rPr/>
            </w:pPr>
            <w:hyperlink r:id="rId642">
              <w:r w:rsidDel="00000000" w:rsidR="00000000" w:rsidRPr="00000000">
                <w:rPr>
                  <w:color w:val="1155cc"/>
                  <w:u w:val="single"/>
                  <w:rtl w:val="0"/>
                </w:rPr>
                <w:t xml:space="preserve">https://drive.google.com/file/d/1eZMv6i1kBDQURtqxqNWIIDaPOaDIN85k/view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pPr>
            <w:hyperlink r:id="rId643">
              <w:r w:rsidDel="00000000" w:rsidR="00000000" w:rsidRPr="00000000">
                <w:rPr>
                  <w:color w:val="1155cc"/>
                  <w:u w:val="single"/>
                  <w:rtl w:val="0"/>
                </w:rPr>
                <w:t xml:space="preserve">346012.pdf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pPr>
            <w:r w:rsidDel="00000000" w:rsidR="00000000" w:rsidRPr="00000000">
              <w:rPr>
                <w:rtl w:val="0"/>
              </w:rPr>
              <w:t xml:space="preserve">`EMAIL SUBJECT: Fwd: Urgent: Kirk Fee Motion + Custody Strategy + Relocation Discussion ---------- Forwarded message --------- From: Sara Memari </w:t>
            </w:r>
            <w:hyperlink r:id="rId644">
              <w:r w:rsidDel="00000000" w:rsidR="00000000" w:rsidRPr="00000000">
                <w:rPr>
                  <w:color w:val="1155cc"/>
                  <w:u w:val="single"/>
                  <w:rtl w:val="0"/>
                </w:rPr>
                <w:t xml:space="preserve">sara@hbuilaw.com</w:t>
              </w:r>
            </w:hyperlink>
            <w:r w:rsidDel="00000000" w:rsidR="00000000" w:rsidRPr="00000000">
              <w:rPr>
                <w:rtl w:val="0"/>
              </w:rPr>
              <w:t xml:space="preserve"> Date: Mon, Nov 17, 2025 at 12:30 PM Subject: RE: Urgent: Kirk Fee Motion + Custody Strategy + Relocation Discussion To: Nuha Sayegh </w:t>
            </w:r>
            <w:hyperlink r:id="rId645">
              <w:r w:rsidDel="00000000" w:rsidR="00000000" w:rsidRPr="00000000">
                <w:rPr>
                  <w:color w:val="1155cc"/>
                  <w:u w:val="single"/>
                  <w:rtl w:val="0"/>
                </w:rPr>
                <w:t xml:space="preserve">nuha@recovery-compass.org</w:t>
              </w:r>
            </w:hyperlink>
            <w:r w:rsidDel="00000000" w:rsidR="00000000" w:rsidRPr="00000000">
              <w:rPr>
                <w:rtl w:val="0"/>
              </w:rPr>
              <w:t xml:space="preserve"> CC: Danielle Leon </w:t>
            </w:r>
            <w:hyperlink r:id="rId646">
              <w:r w:rsidDel="00000000" w:rsidR="00000000" w:rsidRPr="00000000">
                <w:rPr>
                  <w:color w:val="1155cc"/>
                  <w:u w:val="single"/>
                  <w:rtl w:val="0"/>
                </w:rPr>
                <w:t xml:space="preserve">danielle@hbuilaw.com</w:t>
              </w:r>
            </w:hyperlink>
            <w:r w:rsidDel="00000000" w:rsidR="00000000" w:rsidRPr="00000000">
              <w:rPr>
                <w:rtl w:val="0"/>
              </w:rPr>
              <w:t xml:space="preserve"> Hi Nuha, I was in court this morning, but I’m now reviewing your weekend emails, including Eric’s message with your I&amp;E information. Over the weekend I gained access to your case and saw you filed an I&amp;E on 9/9/25 (before you retained Kirk, around the time of the restraining order). That filing shows (1) income of $5,500/month and (2) expenses of about $19,000/month. Even if we submit a corrected I&amp;E now, judges often focus on the earlier filing, I had a hearing last week where that happened. I’m drafting your updated I&amp;E so we can file it today, but please be aware the 9/9/25 I&amp;E may still create issues regarding income. On the Borson motion: a full opposition is unlikely to succeed because we don’t see procedural defects (no lack of authorization or notice). Courts usually award some fees if the billing is adequately supported. Further, the award for attorney’s fees is paid directly to the attorney and not the party. My recommendation is to focus your attorney budget on the bigger issues, such as custody, visitation, child support, and spousal support. Quick clarification on custody, you already have sole legal custody and sole physical custody. When we met, we discussed changing visitation, so Freddy has the kids every other weekend. If you want a different schedule, please let me know exactly what you’re requesting (e.g., supervised, no overnights, different frequency) and why; otherwise, I’ll proceed with the every-other-weekend plan we discussed. Since Freddy already has every weekend, it will be difficult to remove his overnights or ask that his visits be supervised. However, asking for alternating weekends is totally possible. If you want to relocate, we’ll need to file a separate Request for Order (RFO) asking the Court for permission to move with the kids. Move-away requests have their own process and often require multiple hearings. If you’d like to proceed, please start gathering specifics: the exact area you plan to move to, school options, childcare, job prospects, housing, and your support network there. Also think about a proposed visitation plan for the other parent (how visits would work, travel, and costs). The Court will expect this information when deciding a move-away request. Lastly, thanks for confirming your consent to the privilege waiver. Our firm does need the waiver signed on our standard form, so I’ll send it via DocuSign shortly. Once you sign, I can speak with Eric about your case. If anything in the DocuSign packet looks off, let me know and I’ll update it. **** We have moved!  Please note our new address. ***** Thank you, *Sara Memari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jc w:val="left"/>
              <w:rPr/>
            </w:pPr>
            <w:r w:rsidDel="00000000" w:rsidR="00000000" w:rsidRPr="00000000">
              <w:rPr>
                <w:rtl w:val="0"/>
              </w:rPr>
              <w:t xml:space="preserve">Associate Attorney* 802 S. 1st Ave, Arcadia, CA 91006 * e: </w:t>
            </w:r>
            <w:hyperlink r:id="rId647">
              <w:r w:rsidDel="00000000" w:rsidR="00000000" w:rsidRPr="00000000">
                <w:rPr>
                  <w:i w:val="1"/>
                  <w:iCs w:val="1"/>
                  <w:color w:val="1155cc"/>
                  <w:u w:val="single"/>
                  <w:rtl w:val="0"/>
                </w:rPr>
                <w:t xml:space="preserve">sara@hbuilaw.com</w:t>
              </w:r>
            </w:hyperlink>
            <w:r w:rsidDel="00000000" w:rsidR="00000000" w:rsidRPr="00000000">
              <w:rPr>
                <w:rtl w:val="0"/>
              </w:rPr>
              <w:t xml:space="preserve">  t:*  626.683.7574   </w:t>
            </w:r>
            <w:r w:rsidDel="00000000" w:rsidR="00000000" w:rsidRPr="00000000">
              <w:rPr>
                <w:i w:val="1"/>
                <w:iCs w:val="1"/>
                <w:rtl w:val="0"/>
              </w:rPr>
              <w:t xml:space="preserve">f:</w:t>
            </w:r>
            <w:r w:rsidDel="00000000" w:rsidR="00000000" w:rsidRPr="00000000">
              <w:rPr>
                <w:rtl w:val="0"/>
              </w:rPr>
              <w:t xml:space="preserve">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 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w:t>
            </w:r>
            <w:r w:rsidDel="00000000" w:rsidR="00000000" w:rsidRPr="00000000">
              <w:rPr>
                <w:i w:val="1"/>
                <w:iCs w:val="1"/>
                <w:rtl w:val="0"/>
              </w:rPr>
              <w:t xml:space="preserve">From:</w:t>
            </w:r>
            <w:r w:rsidDel="00000000" w:rsidR="00000000" w:rsidRPr="00000000">
              <w:rPr>
                <w:rtl w:val="0"/>
              </w:rPr>
              <w:t xml:space="preserve"> Nuha Sayegh </w:t>
            </w:r>
            <w:hyperlink r:id="rId648">
              <w:r w:rsidDel="00000000" w:rsidR="00000000" w:rsidRPr="00000000">
                <w:rPr>
                  <w:color w:val="1155cc"/>
                  <w:u w:val="single"/>
                  <w:rtl w:val="0"/>
                </w:rPr>
                <w:t xml:space="preserve">nuha@recovery-compass.org</w:t>
              </w:r>
            </w:hyperlink>
            <w:r w:rsidDel="00000000" w:rsidR="00000000" w:rsidRPr="00000000">
              <w:rPr>
                <w:rtl w:val="0"/>
              </w:rPr>
              <w:t xml:space="preserve"> </w:t>
            </w:r>
            <w:r w:rsidDel="00000000" w:rsidR="00000000" w:rsidRPr="00000000">
              <w:rPr>
                <w:i w:val="1"/>
                <w:iCs w:val="1"/>
                <w:rtl w:val="0"/>
              </w:rPr>
              <w:t xml:space="preserve">Sent:</w:t>
            </w:r>
            <w:r w:rsidDel="00000000" w:rsidR="00000000" w:rsidRPr="00000000">
              <w:rPr>
                <w:rtl w:val="0"/>
              </w:rPr>
              <w:t xml:space="preserve"> Monday, November 17, 2025 10:46 AM </w:t>
            </w:r>
            <w:r w:rsidDel="00000000" w:rsidR="00000000" w:rsidRPr="00000000">
              <w:rPr>
                <w:i w:val="1"/>
                <w:iCs w:val="1"/>
                <w:rtl w:val="0"/>
              </w:rPr>
              <w:t xml:space="preserve">To:</w:t>
            </w:r>
            <w:r w:rsidDel="00000000" w:rsidR="00000000" w:rsidRPr="00000000">
              <w:rPr>
                <w:rtl w:val="0"/>
              </w:rPr>
              <w:t xml:space="preserve"> Sara Memari </w:t>
            </w:r>
            <w:hyperlink r:id="rId649">
              <w:r w:rsidDel="00000000" w:rsidR="00000000" w:rsidRPr="00000000">
                <w:rPr>
                  <w:color w:val="1155cc"/>
                  <w:u w:val="single"/>
                  <w:rtl w:val="0"/>
                </w:rPr>
                <w:t xml:space="preserve">sara@hbuilaw.com</w:t>
              </w:r>
            </w:hyperlink>
            <w:r w:rsidDel="00000000" w:rsidR="00000000" w:rsidRPr="00000000">
              <w:rPr>
                <w:rtl w:val="0"/>
              </w:rPr>
              <w:t xml:space="preserve"> </w:t>
            </w:r>
            <w:r w:rsidDel="00000000" w:rsidR="00000000" w:rsidRPr="00000000">
              <w:rPr>
                <w:i w:val="1"/>
                <w:iCs w:val="1"/>
                <w:rtl w:val="0"/>
              </w:rPr>
              <w:t xml:space="preserve">Cc:</w:t>
            </w:r>
            <w:r w:rsidDel="00000000" w:rsidR="00000000" w:rsidRPr="00000000">
              <w:rPr>
                <w:rtl w:val="0"/>
              </w:rPr>
              <w:t xml:space="preserve"> Eric Jones </w:t>
            </w:r>
            <w:hyperlink r:id="rId650">
              <w:r w:rsidDel="00000000" w:rsidR="00000000" w:rsidRPr="00000000">
                <w:rPr>
                  <w:color w:val="1155cc"/>
                  <w:u w:val="single"/>
                  <w:rtl w:val="0"/>
                </w:rPr>
                <w:t xml:space="preserve">eric@recovery-compass.org</w:t>
              </w:r>
            </w:hyperlink>
            <w:r w:rsidDel="00000000" w:rsidR="00000000" w:rsidRPr="00000000">
              <w:rPr>
                <w:rtl w:val="0"/>
              </w:rPr>
              <w:t xml:space="preserve">; Danielle Leon &lt; </w:t>
            </w:r>
            <w:hyperlink r:id="rId651">
              <w:r w:rsidDel="00000000" w:rsidR="00000000" w:rsidRPr="00000000">
                <w:rPr>
                  <w:color w:val="1155cc"/>
                  <w:u w:val="single"/>
                  <w:rtl w:val="0"/>
                </w:rPr>
                <w:t xml:space="preserve">danielle@hbuilaw.com</w:t>
              </w:r>
            </w:hyperlink>
            <w:r w:rsidDel="00000000" w:rsidR="00000000" w:rsidRPr="00000000">
              <w:rPr>
                <w:rtl w:val="0"/>
              </w:rPr>
              <w:t xml:space="preserve">&gt; </w:t>
            </w:r>
            <w:r w:rsidDel="00000000" w:rsidR="00000000" w:rsidRPr="00000000">
              <w:rPr>
                <w:i w:val="1"/>
                <w:iCs w:val="1"/>
                <w:rtl w:val="0"/>
              </w:rPr>
              <w:t xml:space="preserve">Subject:</w:t>
            </w:r>
            <w:r w:rsidDel="00000000" w:rsidR="00000000" w:rsidRPr="00000000">
              <w:rPr>
                <w:rtl w:val="0"/>
              </w:rPr>
              <w:t xml:space="preserve"> Urgent: Kirk Fee Motion + Custody Strategy + Relocation Discussion Hi Sarah, I hope you're well. I'm writing with several urgent matters that need your immediate attention. I've CC'd Eric Jones, who prepared the comprehensive billing audit attached. </w:t>
            </w:r>
            <w:r w:rsidDel="00000000" w:rsidR="00000000" w:rsidRPr="00000000">
              <w:rPr>
                <w:i w:val="1"/>
                <w:iCs w:val="1"/>
                <w:rtl w:val="0"/>
              </w:rPr>
              <w:t xml:space="preserve">Kirk Kolodji Fee Motion (Due November 19, 8:30 AM)</w:t>
            </w:r>
            <w:r w:rsidDel="00000000" w:rsidR="00000000" w:rsidRPr="00000000">
              <w:rPr>
                <w:rtl w:val="0"/>
              </w:rPr>
              <w:t xml:space="preserve"> Sarah, I need to be direct: I'm financially desperate right now. Kirk is claiming $16,306, but Eric's audit shows only $6,000-$8,000 is justified that's a $8,000-$10,000 difference I desperately need back. The audit identifies 6 major billing violations: block billing, vague descriptions, excessive time charges, post-termination work, and that FL-150 income error where he reported $5,500/month when I told him it was $0. That mistake is undermining my entire spousal support case. </w:t>
            </w:r>
            <w:r w:rsidDel="00000000" w:rsidR="00000000" w:rsidRPr="00000000">
              <w:rPr>
                <w:i w:val="1"/>
                <w:iCs w:val="1"/>
                <w:rtl w:val="0"/>
              </w:rPr>
              <w:t xml:space="preserve">I need to know: Are you filing the opposition brief, or do I need to handle this myself?</w:t>
            </w:r>
            <w:r w:rsidDel="00000000" w:rsidR="00000000" w:rsidRPr="00000000">
              <w:rPr>
                <w:rtl w:val="0"/>
              </w:rPr>
              <w:t xml:space="preserve"> I cannot afford to lose this money. Please confirm by end of day if you're on this. </w:t>
            </w:r>
            <w:r w:rsidDel="00000000" w:rsidR="00000000" w:rsidRPr="00000000">
              <w:rPr>
                <w:i w:val="1"/>
                <w:iCs w:val="1"/>
                <w:rtl w:val="0"/>
              </w:rPr>
              <w:t xml:space="preserve">Custody &amp; Safety Concerns</w:t>
            </w:r>
            <w:r w:rsidDel="00000000" w:rsidR="00000000" w:rsidRPr="00000000">
              <w:rPr>
                <w:rtl w:val="0"/>
              </w:rPr>
              <w:t xml:space="preserve"> Sarah, I need sole custody. Freddy is causing serious harm to our children:    - </w:t>
            </w:r>
            <w:r w:rsidDel="00000000" w:rsidR="00000000" w:rsidRPr="00000000">
              <w:rPr>
                <w:i w:val="1"/>
                <w:iCs w:val="1"/>
                <w:rtl w:val="0"/>
              </w:rPr>
              <w:t xml:space="preserve">Our daughter's hearing:</w:t>
            </w:r>
            <w:r w:rsidDel="00000000" w:rsidR="00000000" w:rsidRPr="00000000">
              <w:rPr>
                <w:rtl w:val="0"/>
              </w:rPr>
              <w:t xml:space="preserve"> When she was just a few months old, he    blasted music in his car despite my warnings. Now she's lost significant    hearing and struggles at school because of it. Her pediatrician can    testify, and we have an appointment this week to document the worsening    damage.    - </w:t>
            </w:r>
            <w:r w:rsidDel="00000000" w:rsidR="00000000" w:rsidRPr="00000000">
              <w:rPr>
                <w:i w:val="1"/>
                <w:iCs w:val="1"/>
                <w:rtl w:val="0"/>
              </w:rPr>
              <w:t xml:space="preserve">Our son:</w:t>
            </w:r>
            <w:r w:rsidDel="00000000" w:rsidR="00000000" w:rsidRPr="00000000">
              <w:rPr>
                <w:rtl w:val="0"/>
              </w:rPr>
              <w:t xml:space="preserve"> He screams at him constantly, has no patience for normal    6-year-old curiosity, and I witnessed him slam my son's head into a wall.    It takes days to get my kids mentally stable after visits with him.    - </w:t>
            </w:r>
            <w:r w:rsidDel="00000000" w:rsidR="00000000" w:rsidRPr="00000000">
              <w:rPr>
                <w:i w:val="1"/>
                <w:iCs w:val="1"/>
                <w:rtl w:val="0"/>
              </w:rPr>
              <w:t xml:space="preserve">Car seat negligence:</w:t>
            </w:r>
            <w:r w:rsidDel="00000000" w:rsidR="00000000" w:rsidRPr="00000000">
              <w:rPr>
                <w:rtl w:val="0"/>
              </w:rPr>
              <w:t xml:space="preserve"> He doesn't believe in proper car seat safety. My daughter's former pediatrician can provide written testimony about his recklessness. This is documented child abuse. </w:t>
            </w:r>
            <w:r w:rsidDel="00000000" w:rsidR="00000000" w:rsidRPr="00000000">
              <w:rPr>
                <w:i w:val="1"/>
                <w:iCs w:val="1"/>
                <w:rtl w:val="0"/>
              </w:rPr>
              <w:t xml:space="preserve">Relocation Request</w:t>
            </w:r>
            <w:r w:rsidDel="00000000" w:rsidR="00000000" w:rsidRPr="00000000">
              <w:rPr>
                <w:rtl w:val="0"/>
              </w:rPr>
              <w:t xml:space="preserve"> I need to get my kids out of LA completely. My family has disowned me and supports Freddy having full custody they don't believe what hes done to me is not a big deal. I'm genuinely scared for my safety and my children's safety. They will not stop. I want to move north, possibly Monterey area, near the ocean. My kids deserve a safe, healthy environment away from this toxic situation. Life is short, and I can't wait anymore. </w:t>
            </w:r>
            <w:r w:rsidDel="00000000" w:rsidR="00000000" w:rsidRPr="00000000">
              <w:rPr>
                <w:i w:val="1"/>
                <w:iCs w:val="1"/>
                <w:rtl w:val="0"/>
              </w:rPr>
              <w:t xml:space="preserve">What I need to know:</w:t>
            </w:r>
            <w:r w:rsidDel="00000000" w:rsidR="00000000" w:rsidRPr="00000000">
              <w:rPr>
                <w:rtl w:val="0"/>
              </w:rPr>
              <w:t xml:space="preserve">    1. How do we pursue sole custody with supervised visitation only?    2. Is relocation legally possible, and what's the process?    3. What documentation do I need to gather right now?  -------(Dont believe ive sent EVERYTHING to Eric for when he had organized all  very beautifully must I add. Thank you Mr Jones </w:t>
            </w:r>
            <w:r w:rsidDel="00000000" w:rsidR="00000000" w:rsidRPr="00000000">
              <w:rPr>
                <w:i w:val="1"/>
                <w:iCs w:val="1"/>
                <w:rtl w:val="0"/>
              </w:rPr>
              <w:t xml:space="preserve">Documentation &amp; Evidence</w:t>
            </w:r>
            <w:r w:rsidDel="00000000" w:rsidR="00000000" w:rsidRPr="00000000">
              <w:rPr>
                <w:rtl w:val="0"/>
              </w:rPr>
              <w:t xml:space="preserve"> Sarah, I honestly don't know what documents you have versus what I still have on my end. I've been collecting everything, so if there's anything specific you need to move this case forward successfully medical records, text messages, photos, emails, witness statements, whatever it is just tell me and I can probably get it to you right away. </w:t>
            </w:r>
            <w:r w:rsidDel="00000000" w:rsidR="00000000" w:rsidRPr="00000000">
              <w:rPr>
                <w:i w:val="1"/>
                <w:iCs w:val="1"/>
                <w:rtl w:val="0"/>
              </w:rPr>
              <w:t xml:space="preserve">FL-150 Status</w:t>
            </w:r>
            <w:r w:rsidDel="00000000" w:rsidR="00000000" w:rsidRPr="00000000">
              <w:rPr>
                <w:rtl w:val="0"/>
              </w:rPr>
              <w:t xml:space="preserve"> Is the FL-150 corrected and ready, or do I need to come in and work on it with Danielle? Sarah, I respect you as my attorney, but I need to know you're actively on these issues. If you're not able to prioritize this, please tell me now so I can handle things myself. I don't have time or money to waste. Thank` you, Nuha</w:t>
            </w:r>
          </w:p>
        </w:tc>
      </w:tr>
    </w:tbl>
    <w:p w:rsidR="00000000" w:rsidDel="00000000" w:rsidP="00000000" w:rsidRDefault="00000000" w:rsidRPr="00000000" w14:paraId="00000A98">
      <w:pPr>
        <w:rPr/>
      </w:pPr>
      <w:r w:rsidDel="00000000" w:rsidR="00000000" w:rsidRPr="00000000">
        <w:rPr>
          <w:rtl w:val="0"/>
        </w:rPr>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left"/>
              <w:rPr>
                <w:b w:val="1"/>
                <w:bCs w:val="1"/>
              </w:rPr>
            </w:pPr>
            <w:r w:rsidDel="00000000" w:rsidR="00000000" w:rsidRPr="00000000">
              <w:rPr>
                <w:b w:val="1"/>
                <w:bCs w:val="1"/>
                <w:rtl w:val="0"/>
              </w:rPr>
              <w:t xml:space="preserve">Urgent: Kirk Fee Motion + Custody Strategy + Relocation Discussion (Nov 17, 2025 10:46:16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pPr>
            <w:r w:rsidDel="00000000" w:rsidR="00000000" w:rsidRPr="00000000">
              <w:rPr>
                <w:rtl w:val="0"/>
              </w:rPr>
              <w:t xml:space="preserve">Urgent: Kirk Fee Motion + Custody Strategy + Relocation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pPr>
            <w:r w:rsidDel="00000000" w:rsidR="00000000" w:rsidRPr="00000000">
              <w:rPr>
                <w:rtl w:val="0"/>
              </w:rPr>
              <w:t xml:space="preserve">Nuha Sayegh &lt;</w:t>
            </w:r>
            <w:hyperlink r:id="rId652">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left"/>
              <w:rPr/>
            </w:pPr>
            <w:r w:rsidDel="00000000" w:rsidR="00000000" w:rsidRPr="00000000">
              <w:rPr>
                <w:rtl w:val="0"/>
              </w:rPr>
              <w:t xml:space="preserve">Sara Memari &lt;</w:t>
            </w:r>
            <w:hyperlink r:id="rId653">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jc w:val="left"/>
              <w:rPr/>
            </w:pPr>
            <w:r w:rsidDel="00000000" w:rsidR="00000000" w:rsidRPr="00000000">
              <w:rPr>
                <w:rtl w:val="0"/>
              </w:rPr>
              <w:t xml:space="preserve">Nov 17, 2025 10:46:04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jc w:val="left"/>
              <w:rPr/>
            </w:pPr>
            <w:r w:rsidDel="00000000" w:rsidR="00000000" w:rsidRPr="00000000">
              <w:rPr>
                <w:rtl w:val="0"/>
              </w:rPr>
              <w:t xml:space="preserve">Nov 17, 2025 10:46:16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pPr>
            <w:hyperlink r:id="rId654">
              <w:r w:rsidDel="00000000" w:rsidR="00000000" w:rsidRPr="00000000">
                <w:rPr>
                  <w:color w:val="1155cc"/>
                  <w:u w:val="single"/>
                  <w:rtl w:val="0"/>
                </w:rPr>
                <w:t xml:space="preserve">https://drive.google.com/file/d/1w2M2Ule4cx0AZso6paUJ5CdnYvAdNEgr/view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jc w:val="left"/>
              <w:rPr/>
            </w:pPr>
            <w:r w:rsidDel="00000000" w:rsidR="00000000" w:rsidRPr="00000000">
              <w:rPr>
                <w:rFonts w:ascii="Roboto Mono" w:cs="Roboto Mono" w:eastAsia="Roboto Mono" w:hAnsi="Roboto Mono"/>
                <w:color w:val="188038"/>
                <w:rtl w:val="0"/>
              </w:rPr>
              <w:t xml:space="preserve">Hi Sarah, I hope you're well. I'm writing with several urgent matters that need your immediate attention. I've CC'd Eric Jones, who prepared the comprehensive billing audit attached. Kirk Kolodji Fee Motion (Due November 19, 8:30 AM) Sarah, I need to be direct: I'm financially desperate right now. Kirk is claiming $16,306, but Eric's audit shows only $6,000-$8,000 is justified that's a $8,000-$10,000 difference I desperately need back. The audit identifies 6 major billing violations: block billing, vague descriptions, excessive time charges, post-termination work, and that FL-150 income error where he reported $5,500/month when I told him it was $0. That mistake is undermining my entire spousal support case. I need to know: Are you filing the opposition brief, or do I need to handle this myself? I cannot afford to lose this money. Please confirm by end of day if you're on this. Custody &amp; Safety Concerns Sarah, I need sole custody. Freddy is causing serious harm to our children:   * Our daughter's hearing: When she was just a few months old, he blasted music     in his car despite my warnings. Now she's lost significant hearing and     struggles at school because of it. Her pediatrician can testify, and we have     an appointment this week to document the worsening damage.   * Our son: He screams at him constantly, has no patience for normal 6-year-old     curiosity, and I witnessed him slam my son's head into a wall. It takes days     to get my kids mentally stable after visits with him.   * Car seat negligence: He doesn't believe in proper car seat safety. My daughter's former pediatrician can provide written testimony about his recklessness. This is documented child abuse. Relocation Request I need to get my kids out of LA completely. My family has disowned me and supports Freddy having full custody they don't believe what hes done to me is not a big deal. I'm genuinely scared for my safety and my children's safety. They will not stop. I want to move north, possibly Monterey area, near the ocean. My kids deserve a safe, healthy environment away from this toxic situation. Life is short, and I can't wait anymore. What I need to know:  1. How do we pursue sole custody with supervised visitation only?  2. Is relocation legally possible, and what's the process?  3. What documentation do I need to gather right now?  -------(Dont believe ive sent EVERYTHING to Eric for when he had organized all very beautifully must I add. Thank you Mr Jones Documentation &amp; Evidence Sarah, I honestly don't know what documents you have versus what I still have on my end. I've been collecting everything, so if there's anything specific you need to move this case forward successfully medical records, text messages, photos, emails, witness statements, whatever it is just tell me and I can probably get it to you right away. FL-150 Status Is the FL-150 corrected and ready, or do I need to come in and work on it with Danielle? Sarah, I respect you as my attorney, but I need to know you're actively on these issues. If you're not able to prioritize this, please tell me now so I can handle things myself. I don't have time or money to waste. Thank you,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pPr>
            <w:r w:rsidDel="00000000" w:rsidR="00000000" w:rsidRPr="00000000">
              <w:rPr>
                <w:rtl w:val="0"/>
              </w:rPr>
            </w:r>
          </w:p>
        </w:tc>
      </w:tr>
    </w:tbl>
    <w:p w:rsidR="00000000" w:rsidDel="00000000" w:rsidP="00000000" w:rsidRDefault="00000000" w:rsidRPr="00000000" w14:paraId="00000A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rive.google.com/file/d/18g0OZJGqWvlYfIqLnntZBmdbR_ZLE677/view?usp=drivesdk" TargetMode="External"/><Relationship Id="rId194" Type="http://schemas.openxmlformats.org/officeDocument/2006/relationships/hyperlink" Target="https://drive.google.com/file/d/1X5BWQ4gWI6Yr25cY19mii5ZqcD9pXGuH/view?usp=drivesdk" TargetMode="External"/><Relationship Id="rId193" Type="http://schemas.openxmlformats.org/officeDocument/2006/relationships/hyperlink" Target="https://drive.google.com/file/d/1yWNiZCYOVko_zHaqADkvWLtOB-VOZQJQ/view?usp=drivesdk" TargetMode="External"/><Relationship Id="rId192" Type="http://schemas.openxmlformats.org/officeDocument/2006/relationships/hyperlink" Target="https://drive.google.com/file/d/1gwJ4eV2o5DvLPBtrqisnJ5bbI3L55h7H/view?usp=drivesdk" TargetMode="External"/><Relationship Id="rId191" Type="http://schemas.openxmlformats.org/officeDocument/2006/relationships/hyperlink" Target="https://drive.google.com/file/d/1dnIiczVK8TCE2TigV6FVNDuoU0NsOzxP/view?usp=drivesdk" TargetMode="External"/><Relationship Id="rId187" Type="http://schemas.openxmlformats.org/officeDocument/2006/relationships/hyperlink" Target="https://drive.google.com/file/d/11OO_JLdqqhhd46vicFqmYkm5L0M-wLrB/view?usp=drivesdk" TargetMode="External"/><Relationship Id="rId186" Type="http://schemas.openxmlformats.org/officeDocument/2006/relationships/hyperlink" Target="https://drive.google.com/file/d/1ncoOEC3dglGCL0ODYcXbQFTiaubHrZky/view?usp=drivesdk" TargetMode="External"/><Relationship Id="rId185" Type="http://schemas.openxmlformats.org/officeDocument/2006/relationships/hyperlink" Target="https://drive.google.com/file/d/11xusBGKfZfqW2IAxuyC0BSMiEgTjve4J/view" TargetMode="External"/><Relationship Id="rId184" Type="http://schemas.openxmlformats.org/officeDocument/2006/relationships/hyperlink" Target="mailto:eric@recovery-compass.org" TargetMode="External"/><Relationship Id="rId189" Type="http://schemas.openxmlformats.org/officeDocument/2006/relationships/hyperlink" Target="https://drive.google.com/file/d/1tYdFBuk9kMDMFZZL31tNtVk0lli-Szc8/view?usp=drivesdk" TargetMode="External"/><Relationship Id="rId188" Type="http://schemas.openxmlformats.org/officeDocument/2006/relationships/hyperlink" Target="https://drive.google.com/file/d/1GVJSVOYlC4v-6LKQIzXqyQhv_3K9offZ/view?usp=drivesdk" TargetMode="External"/><Relationship Id="rId183" Type="http://schemas.openxmlformats.org/officeDocument/2006/relationships/hyperlink" Target="mailto:nuha@recovery-compass.org" TargetMode="External"/><Relationship Id="rId182" Type="http://schemas.openxmlformats.org/officeDocument/2006/relationships/hyperlink" Target="https://drive.google.com/file/d/1PYlGiR2CnsBuGvstaJn6PRpvSK85Wq65/view" TargetMode="External"/><Relationship Id="rId181" Type="http://schemas.openxmlformats.org/officeDocument/2006/relationships/hyperlink" Target="mailto:eric@recovery-compass.org" TargetMode="External"/><Relationship Id="rId180" Type="http://schemas.openxmlformats.org/officeDocument/2006/relationships/hyperlink" Target="mailto:nuha@recovery-compass.org" TargetMode="External"/><Relationship Id="rId176" Type="http://schemas.openxmlformats.org/officeDocument/2006/relationships/hyperlink" Target="https://drive.google.com/file/d/1p-UyL0SP09lrwxkEge2Kf7uQmYDj3Xrp/view" TargetMode="External"/><Relationship Id="rId297" Type="http://schemas.openxmlformats.org/officeDocument/2006/relationships/hyperlink" Target="https://drive.google.com/file/d/1v7G2B_Az5ABj97kImwunk-9S_X1UqUAg/view?usp=drivesdk" TargetMode="External"/><Relationship Id="rId175" Type="http://schemas.openxmlformats.org/officeDocument/2006/relationships/hyperlink" Target="mailto:eric@recovery-compass.org" TargetMode="External"/><Relationship Id="rId296" Type="http://schemas.openxmlformats.org/officeDocument/2006/relationships/hyperlink" Target="https://drive.google.com/file/d/1YqyAwE3PWf9ggKydi59riSr0P-XCTLW5/view?usp=drivesdk" TargetMode="External"/><Relationship Id="rId174" Type="http://schemas.openxmlformats.org/officeDocument/2006/relationships/hyperlink" Target="mailto:nuha@recovery-compass.org" TargetMode="External"/><Relationship Id="rId295" Type="http://schemas.openxmlformats.org/officeDocument/2006/relationships/hyperlink" Target="https://drive.google.com/file/d/1J1SVZgyXy8uvZwS4pGLG-qQMdSbEnwJH/view?usp=drivesdk" TargetMode="External"/><Relationship Id="rId173" Type="http://schemas.openxmlformats.org/officeDocument/2006/relationships/hyperlink" Target="https://drive.google.com/file/d/1A_3XBAIobuqUNjNHWntyVTvl55_3keVf/view" TargetMode="External"/><Relationship Id="rId294" Type="http://schemas.openxmlformats.org/officeDocument/2006/relationships/hyperlink" Target="https://drive.google.com/file/d/1-jUz611lBt0DzQB0mgjL4VFGNgzGdiWM/view?usp=drivesdk" TargetMode="External"/><Relationship Id="rId179" Type="http://schemas.openxmlformats.org/officeDocument/2006/relationships/hyperlink" Target="https://drive.google.com/file/d/1OK3Bk6lGI7mYxiwlzfFqABdd6AACI-oF/view" TargetMode="External"/><Relationship Id="rId178" Type="http://schemas.openxmlformats.org/officeDocument/2006/relationships/hyperlink" Target="mailto:eric@recovery-compass.org" TargetMode="External"/><Relationship Id="rId299" Type="http://schemas.openxmlformats.org/officeDocument/2006/relationships/hyperlink" Target="mailto:eric@recovery-compass.org" TargetMode="External"/><Relationship Id="rId177" Type="http://schemas.openxmlformats.org/officeDocument/2006/relationships/hyperlink" Target="mailto:nuha@recovery-compass.org" TargetMode="External"/><Relationship Id="rId298" Type="http://schemas.openxmlformats.org/officeDocument/2006/relationships/hyperlink" Target="mailto:nuha@recovery-compass.org" TargetMode="External"/><Relationship Id="rId198" Type="http://schemas.openxmlformats.org/officeDocument/2006/relationships/hyperlink" Target="https://drive.google.com/file/d/1re0ibMyAwUIA7MUOjIM9D509OiyAe_rJ/view?usp=drivesdk" TargetMode="External"/><Relationship Id="rId197" Type="http://schemas.openxmlformats.org/officeDocument/2006/relationships/hyperlink" Target="https://drive.google.com/file/d/1ko6FO40VC3oNtbeXDZQRUbhcywKGHKq9/view?usp=drivesdk" TargetMode="External"/><Relationship Id="rId196" Type="http://schemas.openxmlformats.org/officeDocument/2006/relationships/hyperlink" Target="https://drive.google.com/file/d/1JCmzfFcHPBvMS-m1X6J6cQ7zUECdQnWe/view?usp=drivesdk" TargetMode="External"/><Relationship Id="rId195" Type="http://schemas.openxmlformats.org/officeDocument/2006/relationships/hyperlink" Target="https://drive.google.com/file/d/19v7Wv4gFVFvKPP6bw1Oz845VDqVGYrEq/view?usp=drivesdk" TargetMode="External"/><Relationship Id="rId199" Type="http://schemas.openxmlformats.org/officeDocument/2006/relationships/hyperlink" Target="https://drive.google.com/file/d/1IRQlFmJpY_EshSxMI6vTLvDLGjolKuz2/view?usp=drivesdk" TargetMode="External"/><Relationship Id="rId150" Type="http://schemas.openxmlformats.org/officeDocument/2006/relationships/hyperlink" Target="mailto:eric@recovery-compass.org" TargetMode="External"/><Relationship Id="rId271" Type="http://schemas.openxmlformats.org/officeDocument/2006/relationships/hyperlink" Target="mailto:sara@hbuilaw.com" TargetMode="External"/><Relationship Id="rId392" Type="http://schemas.openxmlformats.org/officeDocument/2006/relationships/hyperlink" Target="mailto:nuha@recovery-compass.org" TargetMode="External"/><Relationship Id="rId270" Type="http://schemas.openxmlformats.org/officeDocument/2006/relationships/hyperlink" Target="mailto:nuha@recovery-compass.org" TargetMode="External"/><Relationship Id="rId391" Type="http://schemas.openxmlformats.org/officeDocument/2006/relationships/hyperlink" Target="mailto:eric@recovery-compass.org" TargetMode="External"/><Relationship Id="rId390" Type="http://schemas.openxmlformats.org/officeDocument/2006/relationships/hyperlink" Target="https://drive.google.com/file/d/16w3JY7RUDcYoyW2x_JlOTrnha0cZPpZZ/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nuha@recovery-compass.org" TargetMode="External"/><Relationship Id="rId4" Type="http://schemas.openxmlformats.org/officeDocument/2006/relationships/numbering" Target="numbering.xml"/><Relationship Id="rId148" Type="http://schemas.openxmlformats.org/officeDocument/2006/relationships/hyperlink" Target="https://drive.google.com/file/d/1YHjAOjzt9z_53v_IPyni0GvtwvestnRy/view" TargetMode="External"/><Relationship Id="rId269" Type="http://schemas.openxmlformats.org/officeDocument/2006/relationships/hyperlink" Target="mailto:sara@hbuilaw.com" TargetMode="External"/><Relationship Id="rId9" Type="http://schemas.openxmlformats.org/officeDocument/2006/relationships/hyperlink" Target="https://drive.google.com/file/d/1GUfiexfa7CPFaAp0sPO0NCQVkIzkTeAG/view?usp=drivesdk" TargetMode="External"/><Relationship Id="rId143" Type="http://schemas.openxmlformats.org/officeDocument/2006/relationships/hyperlink" Target="mailto:eric@recovery-compass.org" TargetMode="External"/><Relationship Id="rId264" Type="http://schemas.openxmlformats.org/officeDocument/2006/relationships/hyperlink" Target="mailto:nuha@er-design.org" TargetMode="External"/><Relationship Id="rId385" Type="http://schemas.openxmlformats.org/officeDocument/2006/relationships/hyperlink" Target="mailto:eric@recovery-compass.org" TargetMode="External"/><Relationship Id="rId142" Type="http://schemas.openxmlformats.org/officeDocument/2006/relationships/hyperlink" Target="mailto:eric@recovery-compass.org" TargetMode="External"/><Relationship Id="rId263" Type="http://schemas.openxmlformats.org/officeDocument/2006/relationships/hyperlink" Target="mailto:nuha@er-design.org" TargetMode="External"/><Relationship Id="rId384" Type="http://schemas.openxmlformats.org/officeDocument/2006/relationships/hyperlink" Target="https://drive.google.com/file/d/1z7diF7q3wrgdWOhDVwqkGBk72P98_EFH/view" TargetMode="External"/><Relationship Id="rId141" Type="http://schemas.openxmlformats.org/officeDocument/2006/relationships/hyperlink" Target="mailto:nuha@recovery-compass.org" TargetMode="External"/><Relationship Id="rId262" Type="http://schemas.openxmlformats.org/officeDocument/2006/relationships/hyperlink" Target="mailto:valerie@hbuilaw.com" TargetMode="External"/><Relationship Id="rId383" Type="http://schemas.openxmlformats.org/officeDocument/2006/relationships/hyperlink" Target="mailto:nuha@recovery-compass.org" TargetMode="External"/><Relationship Id="rId140" Type="http://schemas.openxmlformats.org/officeDocument/2006/relationships/hyperlink" Target="https://drive.google.com/file/d/14Mwp8CocyigQ1pfte8Y-oh5aevsBayOZ/view" TargetMode="External"/><Relationship Id="rId261" Type="http://schemas.openxmlformats.org/officeDocument/2006/relationships/hyperlink" Target="mailto:sara@hbuilaw.com" TargetMode="External"/><Relationship Id="rId382" Type="http://schemas.openxmlformats.org/officeDocument/2006/relationships/hyperlink" Target="mailto:eric@recovery-compass.org" TargetMode="External"/><Relationship Id="rId5" Type="http://schemas.openxmlformats.org/officeDocument/2006/relationships/styles" Target="styles.xml"/><Relationship Id="rId147" Type="http://schemas.openxmlformats.org/officeDocument/2006/relationships/hyperlink" Target="mailto:eric@recovery-compass.org" TargetMode="External"/><Relationship Id="rId268" Type="http://schemas.openxmlformats.org/officeDocument/2006/relationships/hyperlink" Target="mailto:sara@hbuilaw.com" TargetMode="External"/><Relationship Id="rId389" Type="http://schemas.openxmlformats.org/officeDocument/2006/relationships/hyperlink" Target="https://drive.google.com/file/d/16w3JY7RUDcYoyW2x_JlOTrnha0cZPpZZ/view?usp=drivesdk" TargetMode="External"/><Relationship Id="rId6" Type="http://schemas.openxmlformats.org/officeDocument/2006/relationships/hyperlink" Target="mailto:nuha@recovery-compass.org" TargetMode="External"/><Relationship Id="rId146" Type="http://schemas.openxmlformats.org/officeDocument/2006/relationships/hyperlink" Target="mailto:eric@recovery-compass.org" TargetMode="External"/><Relationship Id="rId267" Type="http://schemas.openxmlformats.org/officeDocument/2006/relationships/hyperlink" Target="mailto:nuha@recovery-compass.org" TargetMode="External"/><Relationship Id="rId388" Type="http://schemas.openxmlformats.org/officeDocument/2006/relationships/hyperlink" Target="https://drive.google.com/file/d/1olNi9VPVDdxa0QVNSNc0pA5iAEPH_Cpy/view?usp=drivesdk" TargetMode="External"/><Relationship Id="rId7" Type="http://schemas.openxmlformats.org/officeDocument/2006/relationships/hyperlink" Target="mailto:eric@recovery-compass.org" TargetMode="External"/><Relationship Id="rId145" Type="http://schemas.openxmlformats.org/officeDocument/2006/relationships/hyperlink" Target="mailto:nuha@recovery-compass.org" TargetMode="External"/><Relationship Id="rId266" Type="http://schemas.openxmlformats.org/officeDocument/2006/relationships/hyperlink" Target="mailto:nuha@recovery-compass.org" TargetMode="External"/><Relationship Id="rId387" Type="http://schemas.openxmlformats.org/officeDocument/2006/relationships/hyperlink" Target="https://drive.google.com/file/d/1YREy4jCGiZ02HHf0jhPTUX5c1uUvJMfN/view" TargetMode="External"/><Relationship Id="rId8" Type="http://schemas.openxmlformats.org/officeDocument/2006/relationships/hyperlink" Target="https://drive.google.com/file/d/1126wXGpbVjUTJFl40A6l_5Taj-LdHtUE/view" TargetMode="External"/><Relationship Id="rId144" Type="http://schemas.openxmlformats.org/officeDocument/2006/relationships/hyperlink" Target="https://drive.google.com/file/d/1LYYaRm8YL3ulvdWZ-rgV1FNTQqpejjjw/view" TargetMode="External"/><Relationship Id="rId265" Type="http://schemas.openxmlformats.org/officeDocument/2006/relationships/hyperlink" Target="mailto:melody@hbuilaw.com" TargetMode="External"/><Relationship Id="rId386" Type="http://schemas.openxmlformats.org/officeDocument/2006/relationships/hyperlink" Target="mailto:nuha@recovery-compass.org" TargetMode="External"/><Relationship Id="rId260" Type="http://schemas.openxmlformats.org/officeDocument/2006/relationships/hyperlink" Target="mailto:nuha@recovery-compass.org" TargetMode="External"/><Relationship Id="rId381" Type="http://schemas.openxmlformats.org/officeDocument/2006/relationships/hyperlink" Target="https://drive.google.com/file/d/1hr0WAeK1QuqBeckhlCI0Xrv6br-iJBMJ/view" TargetMode="External"/><Relationship Id="rId380" Type="http://schemas.openxmlformats.org/officeDocument/2006/relationships/hyperlink" Target="mailto:nuha@recovery-compass.org" TargetMode="External"/><Relationship Id="rId139" Type="http://schemas.openxmlformats.org/officeDocument/2006/relationships/hyperlink" Target="mailto:eric@recovery-compass.org" TargetMode="External"/><Relationship Id="rId138" Type="http://schemas.openxmlformats.org/officeDocument/2006/relationships/hyperlink" Target="mailto:eric@recovery-compass.org" TargetMode="External"/><Relationship Id="rId259" Type="http://schemas.openxmlformats.org/officeDocument/2006/relationships/hyperlink" Target="mailto:eric@recovery-compass.org" TargetMode="External"/><Relationship Id="rId137" Type="http://schemas.openxmlformats.org/officeDocument/2006/relationships/hyperlink" Target="mailto:nuha@recovery-compass.org" TargetMode="External"/><Relationship Id="rId258" Type="http://schemas.openxmlformats.org/officeDocument/2006/relationships/hyperlink" Target="mailto:nuha@recovery-compass.org" TargetMode="External"/><Relationship Id="rId379" Type="http://schemas.openxmlformats.org/officeDocument/2006/relationships/hyperlink" Target="mailto:eric@recovery-compass.org" TargetMode="External"/><Relationship Id="rId132" Type="http://schemas.openxmlformats.org/officeDocument/2006/relationships/hyperlink" Target="https://drive.google.com/file/d/1bWYUKKZkIJoay1DxhP_hmGyth7XnjYxo/view" TargetMode="External"/><Relationship Id="rId253" Type="http://schemas.openxmlformats.org/officeDocument/2006/relationships/hyperlink" Target="https://drive.google.com/file/d/1-Epzb-6TLyQUN6PB2pMiuK8ELwMMmj38/view" TargetMode="External"/><Relationship Id="rId374" Type="http://schemas.openxmlformats.org/officeDocument/2006/relationships/hyperlink" Target="mailto:nuha@recovery-compass.org" TargetMode="External"/><Relationship Id="rId495" Type="http://schemas.openxmlformats.org/officeDocument/2006/relationships/hyperlink" Target="https://drive.google.com/file/d/1jGDwhGrXiKjf_JylEmdpc_WHBZABoQpE/view" TargetMode="External"/><Relationship Id="rId131" Type="http://schemas.openxmlformats.org/officeDocument/2006/relationships/hyperlink" Target="mailto:miasayegh49@gmail.com" TargetMode="External"/><Relationship Id="rId252" Type="http://schemas.openxmlformats.org/officeDocument/2006/relationships/hyperlink" Target="mailto:nuha@recovery-compass.org" TargetMode="External"/><Relationship Id="rId373" Type="http://schemas.openxmlformats.org/officeDocument/2006/relationships/hyperlink" Target="mailto:eric@recovery-compass.org" TargetMode="External"/><Relationship Id="rId494" Type="http://schemas.openxmlformats.org/officeDocument/2006/relationships/hyperlink" Target="mailto:nuha@recovery-compass.org" TargetMode="External"/><Relationship Id="rId130" Type="http://schemas.openxmlformats.org/officeDocument/2006/relationships/hyperlink" Target="mailto:eric@recovery-compass.org" TargetMode="External"/><Relationship Id="rId251" Type="http://schemas.openxmlformats.org/officeDocument/2006/relationships/hyperlink" Target="mailto:eric@recovery-compass.org" TargetMode="External"/><Relationship Id="rId372" Type="http://schemas.openxmlformats.org/officeDocument/2006/relationships/hyperlink" Target="https://drive.google.com/file/d/1oYk-CzThdUpkAMIYybgycDsTdex-ZxKE/view?usp=drivesdk" TargetMode="External"/><Relationship Id="rId493" Type="http://schemas.openxmlformats.org/officeDocument/2006/relationships/hyperlink" Target="mailto:eric@recovery-compass.org" TargetMode="External"/><Relationship Id="rId250" Type="http://schemas.openxmlformats.org/officeDocument/2006/relationships/hyperlink" Target="http://www.thefoxxfirm.com" TargetMode="External"/><Relationship Id="rId371" Type="http://schemas.openxmlformats.org/officeDocument/2006/relationships/hyperlink" Target="https://drive.google.com/file/d/1EL_TvgL7x5Lg_ynB-oJo80PBLmXoLGnO/view" TargetMode="External"/><Relationship Id="rId492" Type="http://schemas.openxmlformats.org/officeDocument/2006/relationships/hyperlink" Target="https://drive.google.com/file/d/1WG78bNVqw8S4SP5mYQ9Tg__FhpOS77AV/view" TargetMode="External"/><Relationship Id="rId136" Type="http://schemas.openxmlformats.org/officeDocument/2006/relationships/hyperlink" Target="https://drive.google.com/file/d/1NohyXEMGxio9JoQ-cTSYWnvX5ZzwgUWM/view" TargetMode="External"/><Relationship Id="rId257" Type="http://schemas.openxmlformats.org/officeDocument/2006/relationships/hyperlink" Target="https://drive.google.com/file/d/1iZQTb2iBE7pwSDdeFgekRSg9K8ye8NPH/view" TargetMode="External"/><Relationship Id="rId378" Type="http://schemas.openxmlformats.org/officeDocument/2006/relationships/hyperlink" Target="https://drive.google.com/file/d/1CZsVnM5EIO5Ms1SjNaT86t6WowHFGtZf/view" TargetMode="External"/><Relationship Id="rId499" Type="http://schemas.openxmlformats.org/officeDocument/2006/relationships/hyperlink" Target="https://drive.google.com/file/d/1CixFZWkHP7S75r55-2XVOyX27sM2ACBN/view?usp=drivesdk" TargetMode="External"/><Relationship Id="rId135" Type="http://schemas.openxmlformats.org/officeDocument/2006/relationships/hyperlink" Target="mailto:eric@recovery-compass.org" TargetMode="External"/><Relationship Id="rId256" Type="http://schemas.openxmlformats.org/officeDocument/2006/relationships/hyperlink" Target="mailto:eric@recovery-compass.org" TargetMode="External"/><Relationship Id="rId377" Type="http://schemas.openxmlformats.org/officeDocument/2006/relationships/hyperlink" Target="mailto:eric@recovery-compass.org" TargetMode="External"/><Relationship Id="rId498" Type="http://schemas.openxmlformats.org/officeDocument/2006/relationships/hyperlink" Target="https://drive.google.com/file/d/1Zi9w95G0YEh4_afItw51n3wxNt4KEycM/view" TargetMode="External"/><Relationship Id="rId134" Type="http://schemas.openxmlformats.org/officeDocument/2006/relationships/hyperlink" Target="mailto:eric@recovery-compass.org" TargetMode="External"/><Relationship Id="rId255" Type="http://schemas.openxmlformats.org/officeDocument/2006/relationships/hyperlink" Target="mailto:nuha@recovery-compass.org" TargetMode="External"/><Relationship Id="rId376" Type="http://schemas.openxmlformats.org/officeDocument/2006/relationships/hyperlink" Target="mailto:nuha@recovery-compass.org" TargetMode="External"/><Relationship Id="rId497" Type="http://schemas.openxmlformats.org/officeDocument/2006/relationships/hyperlink" Target="mailto:nuha@recovery-compass.org" TargetMode="External"/><Relationship Id="rId133" Type="http://schemas.openxmlformats.org/officeDocument/2006/relationships/hyperlink" Target="mailto:nuha@recovery-compass.org" TargetMode="External"/><Relationship Id="rId254" Type="http://schemas.openxmlformats.org/officeDocument/2006/relationships/hyperlink" Target="https://drive.google.com/file/d/1WrECZYD-ubBHD4jfmY-Oxp-asuBZoDPr/view?usp=drivesdk" TargetMode="External"/><Relationship Id="rId375" Type="http://schemas.openxmlformats.org/officeDocument/2006/relationships/hyperlink" Target="https://drive.google.com/file/d/1_cxEH1TAyia5Zp-FK1akayP9OUcsMtm1/view" TargetMode="External"/><Relationship Id="rId496" Type="http://schemas.openxmlformats.org/officeDocument/2006/relationships/hyperlink" Target="mailto:eric@recovery-compass.org" TargetMode="External"/><Relationship Id="rId172" Type="http://schemas.openxmlformats.org/officeDocument/2006/relationships/hyperlink" Target="mailto:eric@recovery-compass.org" TargetMode="External"/><Relationship Id="rId293" Type="http://schemas.openxmlformats.org/officeDocument/2006/relationships/hyperlink" Target="https://drive.google.com/file/d/1t7Tn25seS4NBPsMcKtldy-AADkfsCDtr/view?usp=drivesdk" TargetMode="External"/><Relationship Id="rId171" Type="http://schemas.openxmlformats.org/officeDocument/2006/relationships/hyperlink" Target="mailto:nuha@recovery-compass.org" TargetMode="External"/><Relationship Id="rId292" Type="http://schemas.openxmlformats.org/officeDocument/2006/relationships/hyperlink" Target="https://drive.google.com/file/d/1D2QUnEtvaEMxSH4sAuF9jWw4QMFgx8GK/view?usp=drivesdk" TargetMode="External"/><Relationship Id="rId170" Type="http://schemas.openxmlformats.org/officeDocument/2006/relationships/hyperlink" Target="https://drive.google.com/file/d/1BDOFga5CiFH7dkG2zBIqsA0xv3fwAr3Y/view" TargetMode="External"/><Relationship Id="rId291" Type="http://schemas.openxmlformats.org/officeDocument/2006/relationships/hyperlink" Target="https://drive.google.com/file/d/1mb6b-1lIq_NIBWJOtE71Cdv3Lzuj80UN/view?usp=drivesdk" TargetMode="External"/><Relationship Id="rId290" Type="http://schemas.openxmlformats.org/officeDocument/2006/relationships/hyperlink" Target="https://drive.google.com/file/d/1m0s0rnrdAs7Vvx9CC4pH2J7QCCBzDtSg/view?usp=drivesdk" TargetMode="External"/><Relationship Id="rId165" Type="http://schemas.openxmlformats.org/officeDocument/2006/relationships/hyperlink" Target="mailto:nuha@recovery-compass.org" TargetMode="External"/><Relationship Id="rId286" Type="http://schemas.openxmlformats.org/officeDocument/2006/relationships/hyperlink" Target="https://drive.google.com/file/d/1wpQ91ZuA-dBe69d5Q0eKpH9yOSUQck9V/view?usp=drivesdk" TargetMode="External"/><Relationship Id="rId164" Type="http://schemas.openxmlformats.org/officeDocument/2006/relationships/hyperlink" Target="mailto:Jennefer@kolodjifamilylaw.com" TargetMode="External"/><Relationship Id="rId285" Type="http://schemas.openxmlformats.org/officeDocument/2006/relationships/hyperlink" Target="https://drive.google.com/file/d/1xT78z1U0C3U-v8EDV7IE36FtvS93dQhh/view?usp=drivesdk" TargetMode="External"/><Relationship Id="rId163" Type="http://schemas.openxmlformats.org/officeDocument/2006/relationships/hyperlink" Target="mailto:skolodji@gmail.com" TargetMode="External"/><Relationship Id="rId284" Type="http://schemas.openxmlformats.org/officeDocument/2006/relationships/hyperlink" Target="https://drive.google.com/file/d/1sBriAk8Wl2zBoVgFOKp3am8wqNWbH8vh/view?usp=drivesdk" TargetMode="External"/><Relationship Id="rId162" Type="http://schemas.openxmlformats.org/officeDocument/2006/relationships/hyperlink" Target="mailto:Kirk@kolodjifamilylaw.com" TargetMode="External"/><Relationship Id="rId283" Type="http://schemas.openxmlformats.org/officeDocument/2006/relationships/hyperlink" Target="https://drive.google.com/file/d/15FXHrWeQCUdcbrQNayDFs1bjRZduZqb8/view?usp=drivesdk" TargetMode="External"/><Relationship Id="rId169" Type="http://schemas.openxmlformats.org/officeDocument/2006/relationships/hyperlink" Target="mailto:eric@recovery-compass.org" TargetMode="External"/><Relationship Id="rId168" Type="http://schemas.openxmlformats.org/officeDocument/2006/relationships/hyperlink" Target="mailto:eric@recovery-compass.org" TargetMode="External"/><Relationship Id="rId289" Type="http://schemas.openxmlformats.org/officeDocument/2006/relationships/hyperlink" Target="https://drive.google.com/file/d/1efoHBtgBK7cKxno3S8Y8dAj1dXxZGIj1/view?usp=drivesdk" TargetMode="External"/><Relationship Id="rId167" Type="http://schemas.openxmlformats.org/officeDocument/2006/relationships/hyperlink" Target="mailto:nuha@recovery-compass.org" TargetMode="External"/><Relationship Id="rId288" Type="http://schemas.openxmlformats.org/officeDocument/2006/relationships/hyperlink" Target="https://drive.google.com/file/d/1BX1kQ1dTvqakEEXi4g4tIvIh3iQDAMYy/view?usp=drivesdk" TargetMode="External"/><Relationship Id="rId166" Type="http://schemas.openxmlformats.org/officeDocument/2006/relationships/hyperlink" Target="https://drive.google.com/file/d/1mw3cXfNW_6NpdUl_V7-kUF3zyR3JwfQq/view" TargetMode="External"/><Relationship Id="rId287" Type="http://schemas.openxmlformats.org/officeDocument/2006/relationships/hyperlink" Target="https://drive.google.com/file/d/1mSQMuXb51REBJ_heaR7z0uSS_7yVFlsI/view?usp=drivesdk" TargetMode="External"/><Relationship Id="rId161" Type="http://schemas.openxmlformats.org/officeDocument/2006/relationships/hyperlink" Target="mailto:eric@recovery-compass.org" TargetMode="External"/><Relationship Id="rId282" Type="http://schemas.openxmlformats.org/officeDocument/2006/relationships/hyperlink" Target="https://drive.google.com/file/d/1iW5M2UH6h35QU1ER34JyYgRdCtqVKT9v/view" TargetMode="External"/><Relationship Id="rId160" Type="http://schemas.openxmlformats.org/officeDocument/2006/relationships/hyperlink" Target="https://drive.google.com/file/d/10KySNs_6rZnFZJsElpZLT1K52gLBidOW/view" TargetMode="External"/><Relationship Id="rId281" Type="http://schemas.openxmlformats.org/officeDocument/2006/relationships/hyperlink" Target="mailto:eric@recovery-compass.org" TargetMode="External"/><Relationship Id="rId280" Type="http://schemas.openxmlformats.org/officeDocument/2006/relationships/hyperlink" Target="mailto:nuha@recovery-compass.org" TargetMode="External"/><Relationship Id="rId159" Type="http://schemas.openxmlformats.org/officeDocument/2006/relationships/hyperlink" Target="mailto:eric@recovery-compass.org" TargetMode="External"/><Relationship Id="rId154" Type="http://schemas.openxmlformats.org/officeDocument/2006/relationships/hyperlink" Target="mailto:eric@recovery-compass.org" TargetMode="External"/><Relationship Id="rId275" Type="http://schemas.openxmlformats.org/officeDocument/2006/relationships/hyperlink" Target="mailto:nuha@recovery-compass.org" TargetMode="External"/><Relationship Id="rId396" Type="http://schemas.openxmlformats.org/officeDocument/2006/relationships/hyperlink" Target="https://drive.google.com/file/d/1E0iHwo3_8D3u42OY5SzZfYIFyy1df2iw/view?usp=drivesdk" TargetMode="External"/><Relationship Id="rId153" Type="http://schemas.openxmlformats.org/officeDocument/2006/relationships/hyperlink" Target="mailto:nuha@recovery-compass.org" TargetMode="External"/><Relationship Id="rId274" Type="http://schemas.openxmlformats.org/officeDocument/2006/relationships/hyperlink" Target="mailto:melody@hbuilaw.com" TargetMode="External"/><Relationship Id="rId395" Type="http://schemas.openxmlformats.org/officeDocument/2006/relationships/hyperlink" Target="https://drive.google.com/file/d/1E0iHwo3_8D3u42OY5SzZfYIFyy1df2iw/view?usp=drivesdk" TargetMode="External"/><Relationship Id="rId152" Type="http://schemas.openxmlformats.org/officeDocument/2006/relationships/hyperlink" Target="https://drive.google.com/file/d/1MNzJ-9EePa0pdSQdK4rNkhb1T984hUTG/view" TargetMode="External"/><Relationship Id="rId273" Type="http://schemas.openxmlformats.org/officeDocument/2006/relationships/hyperlink" Target="mailto:nuha@er-design.org" TargetMode="External"/><Relationship Id="rId394" Type="http://schemas.openxmlformats.org/officeDocument/2006/relationships/hyperlink" Target="https://drive.google.com/file/d/1P1xuUKXQHZtMp_cuEPFTIo3ZwGZXcmwO/view?usp=drivesdk" TargetMode="External"/><Relationship Id="rId151" Type="http://schemas.openxmlformats.org/officeDocument/2006/relationships/hyperlink" Target="mailto:eric@recovery-compass.org" TargetMode="External"/><Relationship Id="rId272" Type="http://schemas.openxmlformats.org/officeDocument/2006/relationships/hyperlink" Target="mailto:valerie@hbuilaw.com" TargetMode="External"/><Relationship Id="rId393" Type="http://schemas.openxmlformats.org/officeDocument/2006/relationships/hyperlink" Target="https://drive.google.com/file/d/1JjqCNRnfBJb1YbrPmr3ZoyFhzMeR1D9h/view" TargetMode="External"/><Relationship Id="rId158" Type="http://schemas.openxmlformats.org/officeDocument/2006/relationships/hyperlink" Target="mailto:eric@recovery-compass.org" TargetMode="External"/><Relationship Id="rId279" Type="http://schemas.openxmlformats.org/officeDocument/2006/relationships/hyperlink" Target="mailto:sara@hbuilaw.com" TargetMode="External"/><Relationship Id="rId157" Type="http://schemas.openxmlformats.org/officeDocument/2006/relationships/hyperlink" Target="mailto:nuha@recovery-compass.org" TargetMode="External"/><Relationship Id="rId278" Type="http://schemas.openxmlformats.org/officeDocument/2006/relationships/hyperlink" Target="mailto:nuha@recovery-compass.org" TargetMode="External"/><Relationship Id="rId399" Type="http://schemas.openxmlformats.org/officeDocument/2006/relationships/hyperlink" Target="mailto:file@hbuilaw.com" TargetMode="External"/><Relationship Id="rId156" Type="http://schemas.openxmlformats.org/officeDocument/2006/relationships/hyperlink" Target="https://drive.google.com/file/d/1MAjZkrFphQ34GBUPRMlkLns3u-8OINpv/view" TargetMode="External"/><Relationship Id="rId277" Type="http://schemas.openxmlformats.org/officeDocument/2006/relationships/hyperlink" Target="mailto:nuha@recovery-compass.org" TargetMode="External"/><Relationship Id="rId398" Type="http://schemas.openxmlformats.org/officeDocument/2006/relationships/hyperlink" Target="mailto:hbui@hbuilaw.com" TargetMode="External"/><Relationship Id="rId155" Type="http://schemas.openxmlformats.org/officeDocument/2006/relationships/hyperlink" Target="mailto:eric@recovery-compass.org" TargetMode="External"/><Relationship Id="rId276" Type="http://schemas.openxmlformats.org/officeDocument/2006/relationships/hyperlink" Target="mailto:nuha@recovery-compass.org" TargetMode="External"/><Relationship Id="rId397" Type="http://schemas.openxmlformats.org/officeDocument/2006/relationships/hyperlink" Target="mailto:nuha@recovery-compass.org" TargetMode="External"/><Relationship Id="rId40" Type="http://schemas.openxmlformats.org/officeDocument/2006/relationships/hyperlink" Target="https://drive.google.com/file/d/1ho4IPFXkyQYhclc3YT5cfT8sV5B9o2X9/view?usp=drivesdk" TargetMode="External"/><Relationship Id="rId42" Type="http://schemas.openxmlformats.org/officeDocument/2006/relationships/hyperlink" Target="mailto:store0695@theupsstore.com" TargetMode="External"/><Relationship Id="rId41" Type="http://schemas.openxmlformats.org/officeDocument/2006/relationships/hyperlink" Target="mailto:eric@recovery-compass.org" TargetMode="External"/><Relationship Id="rId44" Type="http://schemas.openxmlformats.org/officeDocument/2006/relationships/hyperlink" Target="https://drive.google.com/file/d/1-wN9hD7hHNd2pZZ_YC695iHgMvTWW_6Q/view?usp=drivesdk" TargetMode="External"/><Relationship Id="rId43" Type="http://schemas.openxmlformats.org/officeDocument/2006/relationships/hyperlink" Target="https://drive.google.com/file/d/15jfpzU5vfOH581LjZvjGI7R73TBVARva/view" TargetMode="External"/><Relationship Id="rId46" Type="http://schemas.openxmlformats.org/officeDocument/2006/relationships/hyperlink" Target="mailto:eric@recovery-compass.org" TargetMode="External"/><Relationship Id="rId45" Type="http://schemas.openxmlformats.org/officeDocument/2006/relationships/hyperlink" Target="https://drive.google.com/file/d/199FXaZb2OFfuv_k559fntXT-BJKy__w3/view?usp=drivesdk" TargetMode="External"/><Relationship Id="rId509" Type="http://schemas.openxmlformats.org/officeDocument/2006/relationships/hyperlink" Target="mailto:nuha@recovery-compass.org" TargetMode="External"/><Relationship Id="rId508" Type="http://schemas.openxmlformats.org/officeDocument/2006/relationships/hyperlink" Target="mailto:eric@recovery-compass.org" TargetMode="External"/><Relationship Id="rId629" Type="http://schemas.openxmlformats.org/officeDocument/2006/relationships/hyperlink" Target="https://drive.google.com/file/d/1-iTHSEhdUlsDnjVL3heIRTJDPIIxIy5_/view?usp=drivesdk" TargetMode="External"/><Relationship Id="rId503" Type="http://schemas.openxmlformats.org/officeDocument/2006/relationships/hyperlink" Target="mailto:nuha@recovery-compass.org" TargetMode="External"/><Relationship Id="rId624" Type="http://schemas.openxmlformats.org/officeDocument/2006/relationships/hyperlink" Target="mailto:sara@hbuilaw.com" TargetMode="External"/><Relationship Id="rId502" Type="http://schemas.openxmlformats.org/officeDocument/2006/relationships/hyperlink" Target="https://drive.google.com/file/d/19TP2TdzrDvmNSUpvKDhZBZqz2iTe_zD_/view" TargetMode="External"/><Relationship Id="rId623" Type="http://schemas.openxmlformats.org/officeDocument/2006/relationships/hyperlink" Target="mailto:eric@recovery-compass.org" TargetMode="External"/><Relationship Id="rId501" Type="http://schemas.openxmlformats.org/officeDocument/2006/relationships/hyperlink" Target="mailto:sara@hbuilaw.com" TargetMode="External"/><Relationship Id="rId622" Type="http://schemas.openxmlformats.org/officeDocument/2006/relationships/hyperlink" Target="https://drive.google.com/file/d/1aQNUwx62TW7r4gEqcw7Ka1PMw0fbfFLY/view?usp=drivesdk" TargetMode="External"/><Relationship Id="rId500" Type="http://schemas.openxmlformats.org/officeDocument/2006/relationships/hyperlink" Target="mailto:nuha@recovery-compass.org" TargetMode="External"/><Relationship Id="rId621" Type="http://schemas.openxmlformats.org/officeDocument/2006/relationships/hyperlink" Target="https://drive.google.com/file/d/169XRjlF2I05KaTaO6RJjciYH4Z8ScQG2/view" TargetMode="External"/><Relationship Id="rId507" Type="http://schemas.openxmlformats.org/officeDocument/2006/relationships/hyperlink" Target="https://drive.google.com/file/d/1nepealL14yU6yoK2BRUKs9gPPwOGiNLj/view" TargetMode="External"/><Relationship Id="rId628" Type="http://schemas.openxmlformats.org/officeDocument/2006/relationships/hyperlink" Target="https://drive.google.com/file/d/1Y3AKluEHGbj-e7LPnkyqkDNzYdeByqlV/view" TargetMode="External"/><Relationship Id="rId506" Type="http://schemas.openxmlformats.org/officeDocument/2006/relationships/hyperlink" Target="mailto:hbui@hbuilaw.com" TargetMode="External"/><Relationship Id="rId627" Type="http://schemas.openxmlformats.org/officeDocument/2006/relationships/hyperlink" Target="mailto:sara@hbuilaw.com" TargetMode="External"/><Relationship Id="rId505" Type="http://schemas.openxmlformats.org/officeDocument/2006/relationships/hyperlink" Target="mailto:danielle@hbuilaw.com" TargetMode="External"/><Relationship Id="rId626" Type="http://schemas.openxmlformats.org/officeDocument/2006/relationships/hyperlink" Target="mailto:eric@recovery-compass.org" TargetMode="External"/><Relationship Id="rId504" Type="http://schemas.openxmlformats.org/officeDocument/2006/relationships/hyperlink" Target="mailto:sara@hbuilaw.com" TargetMode="External"/><Relationship Id="rId625" Type="http://schemas.openxmlformats.org/officeDocument/2006/relationships/hyperlink" Target="https://drive.google.com/file/d/1du2NKhrabnaF8SSHG1lhNn5TLsfuhqQb/view" TargetMode="External"/><Relationship Id="rId48" Type="http://schemas.openxmlformats.org/officeDocument/2006/relationships/hyperlink" Target="https://drive.google.com/file/d/1XLOXsLYh01NMM00vmPoV1zjVqgXTZOyU/view" TargetMode="External"/><Relationship Id="rId47" Type="http://schemas.openxmlformats.org/officeDocument/2006/relationships/hyperlink" Target="mailto:store0695@theupsstore.com" TargetMode="External"/><Relationship Id="rId49" Type="http://schemas.openxmlformats.org/officeDocument/2006/relationships/hyperlink" Target="https://drive.google.com/file/d/1ORIoNOh5auvSVvIY2r9bA3XxXqIMpWqE/view?usp=drivesdk" TargetMode="External"/><Relationship Id="rId620" Type="http://schemas.openxmlformats.org/officeDocument/2006/relationships/hyperlink" Target="mailto:eric@recovery-compass.org" TargetMode="External"/><Relationship Id="rId31" Type="http://schemas.openxmlformats.org/officeDocument/2006/relationships/hyperlink" Target="https://drive.google.com/file/d/1EcuLFgUupp4ZQ94PoHvUalnFIbOaUh6H/view" TargetMode="External"/><Relationship Id="rId30" Type="http://schemas.openxmlformats.org/officeDocument/2006/relationships/hyperlink" Target="mailto:eric@recovery-compass.org" TargetMode="External"/><Relationship Id="rId33" Type="http://schemas.openxmlformats.org/officeDocument/2006/relationships/hyperlink" Target="mailto:nuha@recovery-compass.org" TargetMode="External"/><Relationship Id="rId32" Type="http://schemas.openxmlformats.org/officeDocument/2006/relationships/hyperlink" Target="mailto:eric@recovery-compass.org" TargetMode="External"/><Relationship Id="rId35" Type="http://schemas.openxmlformats.org/officeDocument/2006/relationships/hyperlink" Target="https://drive.google.com/file/d/13XnXV63Pp67HddWFgUKK9Kgnna0e2EIw/view?usp=drivesdk" TargetMode="External"/><Relationship Id="rId34" Type="http://schemas.openxmlformats.org/officeDocument/2006/relationships/hyperlink" Target="https://drive.google.com/file/d/1KO5ryZ7iPhcfZra2i0BAE_ODLFCzLBoh/view" TargetMode="External"/><Relationship Id="rId619" Type="http://schemas.openxmlformats.org/officeDocument/2006/relationships/hyperlink" Target="mailto:nuha@recovery-compass.org" TargetMode="External"/><Relationship Id="rId618" Type="http://schemas.openxmlformats.org/officeDocument/2006/relationships/hyperlink" Target="https://drive.google.com/file/d/1y9B1olW5f9NyFXVX_LN9TdqE_yGOQ1VQ/view" TargetMode="External"/><Relationship Id="rId613" Type="http://schemas.openxmlformats.org/officeDocument/2006/relationships/hyperlink" Target="mailto:eric@recovery-compass.org" TargetMode="External"/><Relationship Id="rId612" Type="http://schemas.openxmlformats.org/officeDocument/2006/relationships/hyperlink" Target="mailto:danielle@hbuilaw.com" TargetMode="External"/><Relationship Id="rId611" Type="http://schemas.openxmlformats.org/officeDocument/2006/relationships/hyperlink" Target="mailto:sara@hbuilaw.com" TargetMode="External"/><Relationship Id="rId610" Type="http://schemas.openxmlformats.org/officeDocument/2006/relationships/hyperlink" Target="mailto:nuha@recovery-compass.org" TargetMode="External"/><Relationship Id="rId617" Type="http://schemas.openxmlformats.org/officeDocument/2006/relationships/hyperlink" Target="mailto:sara@hbuilaw.com" TargetMode="External"/><Relationship Id="rId616" Type="http://schemas.openxmlformats.org/officeDocument/2006/relationships/hyperlink" Target="mailto:nuha@recovery-compass.org" TargetMode="External"/><Relationship Id="rId615" Type="http://schemas.openxmlformats.org/officeDocument/2006/relationships/hyperlink" Target="https://drive.google.com/file/d/1pGnXzDP1mEjh3i6Eer6keGIurf3y1VOG/view?usp=drivesdk" TargetMode="External"/><Relationship Id="rId614" Type="http://schemas.openxmlformats.org/officeDocument/2006/relationships/hyperlink" Target="https://drive.google.com/file/d/163sbWXbjIqBjs9og57MWVUPKAo_5R23z/view" TargetMode="External"/><Relationship Id="rId37" Type="http://schemas.openxmlformats.org/officeDocument/2006/relationships/hyperlink" Target="mailto:eric@recovery-compass.org" TargetMode="External"/><Relationship Id="rId36" Type="http://schemas.openxmlformats.org/officeDocument/2006/relationships/hyperlink" Target="mailto:nuha@recovery-compass.org" TargetMode="External"/><Relationship Id="rId39" Type="http://schemas.openxmlformats.org/officeDocument/2006/relationships/hyperlink" Target="https://drive.google.com/file/d/1zsY5BCQcPzYLC7PoaN5FS_3C1mRi2rDL/view?usp=drivesdk" TargetMode="External"/><Relationship Id="rId38" Type="http://schemas.openxmlformats.org/officeDocument/2006/relationships/hyperlink" Target="https://drive.google.com/file/d/1O7b0oVE0rWmC2o1khGX_YAllyOX4Zvt6/view" TargetMode="External"/><Relationship Id="rId20" Type="http://schemas.openxmlformats.org/officeDocument/2006/relationships/hyperlink" Target="mailto:eric@recovery-compass.org" TargetMode="External"/><Relationship Id="rId22" Type="http://schemas.openxmlformats.org/officeDocument/2006/relationships/hyperlink" Target="mailto:nuha@recovery-compass.org" TargetMode="External"/><Relationship Id="rId21" Type="http://schemas.openxmlformats.org/officeDocument/2006/relationships/hyperlink" Target="https://drive.google.com/file/d/1mpgi68QNzMznjh_sUvlAnLguKyz-gOwO/view" TargetMode="External"/><Relationship Id="rId24" Type="http://schemas.openxmlformats.org/officeDocument/2006/relationships/hyperlink" Target="mailto:miasayegh49@gmail.com" TargetMode="External"/><Relationship Id="rId23" Type="http://schemas.openxmlformats.org/officeDocument/2006/relationships/hyperlink" Target="mailto:eric@recovery-compass.org" TargetMode="External"/><Relationship Id="rId409" Type="http://schemas.openxmlformats.org/officeDocument/2006/relationships/hyperlink" Target="mailto:eric@recovery-compass.org" TargetMode="External"/><Relationship Id="rId404" Type="http://schemas.openxmlformats.org/officeDocument/2006/relationships/hyperlink" Target="mailto:nuha@recovery-compass.org" TargetMode="External"/><Relationship Id="rId525" Type="http://schemas.openxmlformats.org/officeDocument/2006/relationships/hyperlink" Target="mailto:nuha@er-design.org" TargetMode="External"/><Relationship Id="rId646" Type="http://schemas.openxmlformats.org/officeDocument/2006/relationships/hyperlink" Target="mailto:danielle@hbuilaw.com" TargetMode="External"/><Relationship Id="rId403" Type="http://schemas.openxmlformats.org/officeDocument/2006/relationships/hyperlink" Target="mailto:eric@recovery-compass.org" TargetMode="External"/><Relationship Id="rId524" Type="http://schemas.openxmlformats.org/officeDocument/2006/relationships/hyperlink" Target="mailto:nuha@er-design.org" TargetMode="External"/><Relationship Id="rId645" Type="http://schemas.openxmlformats.org/officeDocument/2006/relationships/hyperlink" Target="mailto:nuha@recovery-compass.org" TargetMode="External"/><Relationship Id="rId402" Type="http://schemas.openxmlformats.org/officeDocument/2006/relationships/hyperlink" Target="https://drive.google.com/file/d/15CGzuEW9-s9N2ZMk6ODs8-PlbNIJdUd7/view" TargetMode="External"/><Relationship Id="rId523" Type="http://schemas.openxmlformats.org/officeDocument/2006/relationships/hyperlink" Target="mailto:valerie@hbuilaw.com" TargetMode="External"/><Relationship Id="rId644" Type="http://schemas.openxmlformats.org/officeDocument/2006/relationships/hyperlink" Target="mailto:sara@hbuilaw.com" TargetMode="External"/><Relationship Id="rId401" Type="http://schemas.openxmlformats.org/officeDocument/2006/relationships/hyperlink" Target="mailto:hannah@hbuilaw.com" TargetMode="External"/><Relationship Id="rId522" Type="http://schemas.openxmlformats.org/officeDocument/2006/relationships/hyperlink" Target="mailto:sara@hbuilaw.com" TargetMode="External"/><Relationship Id="rId643" Type="http://schemas.openxmlformats.org/officeDocument/2006/relationships/hyperlink" Target="https://drive.google.com/file/d/1g_vsMhhdXLfJQ95Vmrh1UmMb-BAvhmDW/view?usp=drivesdk" TargetMode="External"/><Relationship Id="rId408" Type="http://schemas.openxmlformats.org/officeDocument/2006/relationships/hyperlink" Target="https://drive.google.com/file/d/1w7qIz0laDIm09wxCfpvnWH90xm-e8qAA/view" TargetMode="External"/><Relationship Id="rId529" Type="http://schemas.openxmlformats.org/officeDocument/2006/relationships/hyperlink" Target="mailto:sara@hbuilaw.com" TargetMode="External"/><Relationship Id="rId407" Type="http://schemas.openxmlformats.org/officeDocument/2006/relationships/hyperlink" Target="mailto:hannah@hbuilaw.com" TargetMode="External"/><Relationship Id="rId528" Type="http://schemas.openxmlformats.org/officeDocument/2006/relationships/hyperlink" Target="mailto:nuha@recovery-compass.org" TargetMode="External"/><Relationship Id="rId649" Type="http://schemas.openxmlformats.org/officeDocument/2006/relationships/hyperlink" Target="mailto:sara@hbuilaw.com" TargetMode="External"/><Relationship Id="rId406" Type="http://schemas.openxmlformats.org/officeDocument/2006/relationships/hyperlink" Target="mailto:nuha@recovery-compass.org" TargetMode="External"/><Relationship Id="rId527" Type="http://schemas.openxmlformats.org/officeDocument/2006/relationships/hyperlink" Target="mailto:nuha@recovery-compass.org" TargetMode="External"/><Relationship Id="rId648" Type="http://schemas.openxmlformats.org/officeDocument/2006/relationships/hyperlink" Target="mailto:nuha@recovery-compass.org" TargetMode="External"/><Relationship Id="rId405" Type="http://schemas.openxmlformats.org/officeDocument/2006/relationships/hyperlink" Target="https://drive.google.com/file/d/1UZjER2U8yIHleyEzrEfEjrueBfK9Kntk/view" TargetMode="External"/><Relationship Id="rId526" Type="http://schemas.openxmlformats.org/officeDocument/2006/relationships/hyperlink" Target="mailto:melody@hbuilaw.com" TargetMode="External"/><Relationship Id="rId647" Type="http://schemas.openxmlformats.org/officeDocument/2006/relationships/hyperlink" Target="mailto:sara@hbuilaw.com" TargetMode="External"/><Relationship Id="rId26" Type="http://schemas.openxmlformats.org/officeDocument/2006/relationships/hyperlink" Target="mailto:nuha@recovery-compass.org" TargetMode="External"/><Relationship Id="rId25" Type="http://schemas.openxmlformats.org/officeDocument/2006/relationships/hyperlink" Target="https://drive.google.com/file/d/1bak5vn1gV7QzHdU00qOy1bdso43ms2pw/view" TargetMode="External"/><Relationship Id="rId28" Type="http://schemas.openxmlformats.org/officeDocument/2006/relationships/hyperlink" Target="https://drive.google.com/file/d/1x661IAhwjVfXQRSxwIGte4Q_bi9R2FA-/view" TargetMode="External"/><Relationship Id="rId27" Type="http://schemas.openxmlformats.org/officeDocument/2006/relationships/hyperlink" Target="mailto:eric@recovery-compass.org" TargetMode="External"/><Relationship Id="rId400" Type="http://schemas.openxmlformats.org/officeDocument/2006/relationships/hyperlink" Target="mailto:sara@hbuilaw.com" TargetMode="External"/><Relationship Id="rId521" Type="http://schemas.openxmlformats.org/officeDocument/2006/relationships/hyperlink" Target="mailto:nuha@recovery-compass.org" TargetMode="External"/><Relationship Id="rId642" Type="http://schemas.openxmlformats.org/officeDocument/2006/relationships/hyperlink" Target="https://drive.google.com/file/d/1eZMv6i1kBDQURtqxqNWIIDaPOaDIN85k/view" TargetMode="External"/><Relationship Id="rId29" Type="http://schemas.openxmlformats.org/officeDocument/2006/relationships/hyperlink" Target="mailto:nuha@recovery-compass.org" TargetMode="External"/><Relationship Id="rId520" Type="http://schemas.openxmlformats.org/officeDocument/2006/relationships/hyperlink" Target="https://drive.google.com/file/d/1b8Ru2i5obPnmjebE4LYnLgB9Q7SWDs9w/view" TargetMode="External"/><Relationship Id="rId641" Type="http://schemas.openxmlformats.org/officeDocument/2006/relationships/hyperlink" Target="mailto:eric@recovery-compass.org" TargetMode="External"/><Relationship Id="rId640" Type="http://schemas.openxmlformats.org/officeDocument/2006/relationships/hyperlink" Target="mailto:nuha@recovery-compass.org" TargetMode="External"/><Relationship Id="rId11" Type="http://schemas.openxmlformats.org/officeDocument/2006/relationships/hyperlink" Target="mailto:eric@recovery-compass.org" TargetMode="External"/><Relationship Id="rId10" Type="http://schemas.openxmlformats.org/officeDocument/2006/relationships/hyperlink" Target="mailto:nuha@recovery-compass.org" TargetMode="External"/><Relationship Id="rId13" Type="http://schemas.openxmlformats.org/officeDocument/2006/relationships/hyperlink" Target="https://drive.google.com/file/d/17x2VG9UTzwjWLeTUx9zpuxWGxjD9Bp27/view" TargetMode="External"/><Relationship Id="rId12" Type="http://schemas.openxmlformats.org/officeDocument/2006/relationships/hyperlink" Target="mailto:eric@recovery-compass.org" TargetMode="External"/><Relationship Id="rId519" Type="http://schemas.openxmlformats.org/officeDocument/2006/relationships/hyperlink" Target="mailto:eric@recovery-compass.org" TargetMode="External"/><Relationship Id="rId514" Type="http://schemas.openxmlformats.org/officeDocument/2006/relationships/hyperlink" Target="https://drive.google.com/file/d/1A5k2jgQpanxlczOML8n3Q-PxplXVsuaa/view" TargetMode="External"/><Relationship Id="rId635" Type="http://schemas.openxmlformats.org/officeDocument/2006/relationships/hyperlink" Target="https://drive.google.com/file/d/1wwoYZKfDJYq0bGaL9OG5FzSA9FvTA77J/view?usp=drivesdk" TargetMode="External"/><Relationship Id="rId513" Type="http://schemas.openxmlformats.org/officeDocument/2006/relationships/hyperlink" Target="mailto:danielle@hbuilaw.com" TargetMode="External"/><Relationship Id="rId634" Type="http://schemas.openxmlformats.org/officeDocument/2006/relationships/hyperlink" Target="https://drive.google.com/file/d/1uopJuStSWZ53lqv66Dx16rUREltt3RVn/view" TargetMode="External"/><Relationship Id="rId512" Type="http://schemas.openxmlformats.org/officeDocument/2006/relationships/hyperlink" Target="mailto:sara@hbuilaw.com" TargetMode="External"/><Relationship Id="rId633" Type="http://schemas.openxmlformats.org/officeDocument/2006/relationships/hyperlink" Target="mailto:nuha@recovery-compass.org" TargetMode="External"/><Relationship Id="rId511" Type="http://schemas.openxmlformats.org/officeDocument/2006/relationships/hyperlink" Target="mailto:nuha@recovery-compass.org" TargetMode="External"/><Relationship Id="rId632" Type="http://schemas.openxmlformats.org/officeDocument/2006/relationships/hyperlink" Target="mailto:sara@hbuilaw.com" TargetMode="External"/><Relationship Id="rId518" Type="http://schemas.openxmlformats.org/officeDocument/2006/relationships/hyperlink" Target="mailto:nuha@recovery-compass.org" TargetMode="External"/><Relationship Id="rId639" Type="http://schemas.openxmlformats.org/officeDocument/2006/relationships/hyperlink" Target="https://drive.google.com/file/d/1IKmM6S5k8h-NXFdkZyj8-7rtbEaehQEC/view" TargetMode="External"/><Relationship Id="rId517" Type="http://schemas.openxmlformats.org/officeDocument/2006/relationships/hyperlink" Target="https://drive.google.com/file/d/1WNbxKj1cgFE6sJGqS-5pRfl62lOHTrod/view" TargetMode="External"/><Relationship Id="rId638" Type="http://schemas.openxmlformats.org/officeDocument/2006/relationships/hyperlink" Target="mailto:sara@hbuilaw.com" TargetMode="External"/><Relationship Id="rId516" Type="http://schemas.openxmlformats.org/officeDocument/2006/relationships/hyperlink" Target="mailto:eric@recovery-compass.org" TargetMode="External"/><Relationship Id="rId637" Type="http://schemas.openxmlformats.org/officeDocument/2006/relationships/hyperlink" Target="mailto:nuha@recovery-compass.org" TargetMode="External"/><Relationship Id="rId515" Type="http://schemas.openxmlformats.org/officeDocument/2006/relationships/hyperlink" Target="mailto:nuha@recovery-compass.org" TargetMode="External"/><Relationship Id="rId636" Type="http://schemas.openxmlformats.org/officeDocument/2006/relationships/hyperlink" Target="https://drive.google.com/file/d/1AWv9IO3BDD2LO9Vt106u51zrxv_-BMSB/view?usp=drivesdk" TargetMode="External"/><Relationship Id="rId15" Type="http://schemas.openxmlformats.org/officeDocument/2006/relationships/hyperlink" Target="mailto:eric@recovery-compass.org" TargetMode="External"/><Relationship Id="rId14" Type="http://schemas.openxmlformats.org/officeDocument/2006/relationships/hyperlink" Target="mailto:nuha@recovery-compass.org" TargetMode="External"/><Relationship Id="rId17" Type="http://schemas.openxmlformats.org/officeDocument/2006/relationships/hyperlink" Target="mailto:miasayegh49@gmail.com" TargetMode="External"/><Relationship Id="rId16" Type="http://schemas.openxmlformats.org/officeDocument/2006/relationships/hyperlink" Target="mailto:eric@recovery-compass.org" TargetMode="External"/><Relationship Id="rId19" Type="http://schemas.openxmlformats.org/officeDocument/2006/relationships/hyperlink" Target="mailto:nuha@recovery-compass.org" TargetMode="External"/><Relationship Id="rId510" Type="http://schemas.openxmlformats.org/officeDocument/2006/relationships/hyperlink" Target="https://drive.google.com/file/d/1Lv73m_wJq4_gLNgfaQODTVFwYIzK6Lj5/view" TargetMode="External"/><Relationship Id="rId631" Type="http://schemas.openxmlformats.org/officeDocument/2006/relationships/hyperlink" Target="mailto:eric@recovery-compass.org" TargetMode="External"/><Relationship Id="rId18" Type="http://schemas.openxmlformats.org/officeDocument/2006/relationships/hyperlink" Target="https://drive.google.com/file/d/11tAnjVp5OFAQkenktsPAJsLbMQJFSAVW/view" TargetMode="External"/><Relationship Id="rId630" Type="http://schemas.openxmlformats.org/officeDocument/2006/relationships/hyperlink" Target="https://docs.google.com/spreadsheets/d/1IoN27MwSuJX4_SiVYGkbVGRu8Ma5EKHp/edit?usp=drivesdk&amp;ouid=102807391031159657076&amp;rtpof=true&amp;sd=true" TargetMode="External"/><Relationship Id="rId84" Type="http://schemas.openxmlformats.org/officeDocument/2006/relationships/hyperlink" Target="mailto:nuha@recovery-compass.org" TargetMode="External"/><Relationship Id="rId83" Type="http://schemas.openxmlformats.org/officeDocument/2006/relationships/hyperlink" Target="mailto:sara@hbuilaw.com" TargetMode="External"/><Relationship Id="rId86" Type="http://schemas.openxmlformats.org/officeDocument/2006/relationships/hyperlink" Target="https://drive.google.com/file/d/1ay57WOVXi6cIr0Re5pmsFBxlusIMNRTn/view" TargetMode="External"/><Relationship Id="rId85" Type="http://schemas.openxmlformats.org/officeDocument/2006/relationships/hyperlink" Target="mailto:eric@recovery-compass.org" TargetMode="External"/><Relationship Id="rId88" Type="http://schemas.openxmlformats.org/officeDocument/2006/relationships/hyperlink" Target="mailto:eric@recovery-compass.org" TargetMode="External"/><Relationship Id="rId87" Type="http://schemas.openxmlformats.org/officeDocument/2006/relationships/hyperlink" Target="mailto:nuha@recovery-compass.org" TargetMode="External"/><Relationship Id="rId89" Type="http://schemas.openxmlformats.org/officeDocument/2006/relationships/hyperlink" Target="https://drive.google.com/file/d/1XviHN2Vi8zEZAtKBc5VNQ4HAcFb2dv3L/view" TargetMode="External"/><Relationship Id="rId80" Type="http://schemas.openxmlformats.org/officeDocument/2006/relationships/hyperlink" Target="mailto:nuha@recovery-compass.org" TargetMode="External"/><Relationship Id="rId82" Type="http://schemas.openxmlformats.org/officeDocument/2006/relationships/hyperlink" Target="mailto:nuha@recovery-compass.org" TargetMode="External"/><Relationship Id="rId81" Type="http://schemas.openxmlformats.org/officeDocument/2006/relationships/hyperlink" Target="mailto:nuha@recovery-compass.org" TargetMode="External"/><Relationship Id="rId73" Type="http://schemas.openxmlformats.org/officeDocument/2006/relationships/hyperlink" Target="mailto:sara@hbuilaw.com" TargetMode="External"/><Relationship Id="rId72" Type="http://schemas.openxmlformats.org/officeDocument/2006/relationships/hyperlink" Target="mailto:sara@hbuilaw.com" TargetMode="External"/><Relationship Id="rId75" Type="http://schemas.openxmlformats.org/officeDocument/2006/relationships/hyperlink" Target="mailto:sara@hbuilaw.com" TargetMode="External"/><Relationship Id="rId74" Type="http://schemas.openxmlformats.org/officeDocument/2006/relationships/hyperlink" Target="mailto:nuha@recovery-compass.org" TargetMode="External"/><Relationship Id="rId77" Type="http://schemas.openxmlformats.org/officeDocument/2006/relationships/hyperlink" Target="mailto:nuha@er-design.org" TargetMode="External"/><Relationship Id="rId76" Type="http://schemas.openxmlformats.org/officeDocument/2006/relationships/hyperlink" Target="mailto:valerie@hbuilaw.com" TargetMode="External"/><Relationship Id="rId79" Type="http://schemas.openxmlformats.org/officeDocument/2006/relationships/hyperlink" Target="mailto:nuha@recovery-compass.org" TargetMode="External"/><Relationship Id="rId78" Type="http://schemas.openxmlformats.org/officeDocument/2006/relationships/hyperlink" Target="mailto:melody@hbuilaw.com" TargetMode="External"/><Relationship Id="rId71" Type="http://schemas.openxmlformats.org/officeDocument/2006/relationships/hyperlink" Target="mailto:nuha@recovery-compass.org" TargetMode="External"/><Relationship Id="rId70" Type="http://schemas.openxmlformats.org/officeDocument/2006/relationships/hyperlink" Target="mailto:nuha@recovery-compass.org" TargetMode="External"/><Relationship Id="rId62" Type="http://schemas.openxmlformats.org/officeDocument/2006/relationships/hyperlink" Target="mailto:nuha@recovery-compass.org" TargetMode="External"/><Relationship Id="rId61" Type="http://schemas.openxmlformats.org/officeDocument/2006/relationships/hyperlink" Target="mailto:eric@recovery-compass.org" TargetMode="External"/><Relationship Id="rId64" Type="http://schemas.openxmlformats.org/officeDocument/2006/relationships/hyperlink" Target="mailto:nuha@recovery-compass.org" TargetMode="External"/><Relationship Id="rId63" Type="http://schemas.openxmlformats.org/officeDocument/2006/relationships/hyperlink" Target="mailto:eric@recovery-compass.org" TargetMode="External"/><Relationship Id="rId66" Type="http://schemas.openxmlformats.org/officeDocument/2006/relationships/hyperlink" Target="mailto:valerie@hbuilaw.com" TargetMode="External"/><Relationship Id="rId65" Type="http://schemas.openxmlformats.org/officeDocument/2006/relationships/hyperlink" Target="mailto:sara@hbuilaw.com" TargetMode="External"/><Relationship Id="rId68" Type="http://schemas.openxmlformats.org/officeDocument/2006/relationships/hyperlink" Target="mailto:nuha@er-design.org" TargetMode="External"/><Relationship Id="rId67" Type="http://schemas.openxmlformats.org/officeDocument/2006/relationships/hyperlink" Target="mailto:nuha@er-design.org" TargetMode="External"/><Relationship Id="rId609" Type="http://schemas.openxmlformats.org/officeDocument/2006/relationships/hyperlink" Target="https://drive.google.com/file/d/1p1d-WqY1pnBePVJuItQ3xbYBA1uQBUbV/view" TargetMode="External"/><Relationship Id="rId608" Type="http://schemas.openxmlformats.org/officeDocument/2006/relationships/hyperlink" Target="mailto:danielle@hbuilaw.com" TargetMode="External"/><Relationship Id="rId607" Type="http://schemas.openxmlformats.org/officeDocument/2006/relationships/hyperlink" Target="mailto:eric@recovery-compass.org" TargetMode="External"/><Relationship Id="rId60" Type="http://schemas.openxmlformats.org/officeDocument/2006/relationships/hyperlink" Target="mailto:nuha@recovery-compass.org" TargetMode="External"/><Relationship Id="rId602" Type="http://schemas.openxmlformats.org/officeDocument/2006/relationships/hyperlink" Target="mailto:sara@hbuilaw.com" TargetMode="External"/><Relationship Id="rId601" Type="http://schemas.openxmlformats.org/officeDocument/2006/relationships/hyperlink" Target="mailto:eric@recovery-compass.org" TargetMode="External"/><Relationship Id="rId600" Type="http://schemas.openxmlformats.org/officeDocument/2006/relationships/hyperlink" Target="mailto:nuha@recovery-compass.org" TargetMode="External"/><Relationship Id="rId606" Type="http://schemas.openxmlformats.org/officeDocument/2006/relationships/hyperlink" Target="mailto:sara@hbuilaw.com" TargetMode="External"/><Relationship Id="rId605" Type="http://schemas.openxmlformats.org/officeDocument/2006/relationships/hyperlink" Target="mailto:nuha@recovery-compass.org" TargetMode="External"/><Relationship Id="rId604" Type="http://schemas.openxmlformats.org/officeDocument/2006/relationships/hyperlink" Target="https://drive.google.com/file/d/1nZ32eVwpOsGuQwlYA8yOPagnTcoPlMM3/view" TargetMode="External"/><Relationship Id="rId603" Type="http://schemas.openxmlformats.org/officeDocument/2006/relationships/hyperlink" Target="mailto:danielle@hbuilaw.com" TargetMode="External"/><Relationship Id="rId69" Type="http://schemas.openxmlformats.org/officeDocument/2006/relationships/hyperlink" Target="mailto:melody@hbuilaw.com" TargetMode="External"/><Relationship Id="rId51" Type="http://schemas.openxmlformats.org/officeDocument/2006/relationships/hyperlink" Target="https://drive.google.com/file/d/1Sejnjreby8wnbbqACKHOOotR0O3pLzKy/view?usp=drivesdk" TargetMode="External"/><Relationship Id="rId50" Type="http://schemas.openxmlformats.org/officeDocument/2006/relationships/hyperlink" Target="https://drive.google.com/file/d/1FMZ4FWyXNp0dVpl7XH10Iq5skfHihn9U/view?usp=drivesdk" TargetMode="External"/><Relationship Id="rId53" Type="http://schemas.openxmlformats.org/officeDocument/2006/relationships/hyperlink" Target="https://drive.google.com/file/d/1DoFOrwibVrI5ZMOf_ee74GOcie9OPbQ4/view?usp=drivesdk" TargetMode="External"/><Relationship Id="rId52" Type="http://schemas.openxmlformats.org/officeDocument/2006/relationships/hyperlink" Target="https://drive.google.com/file/d/1GYFSXTe1RVqDwXt86kivA5R-CC7pllqp/view?usp=drivesdk" TargetMode="External"/><Relationship Id="rId55" Type="http://schemas.openxmlformats.org/officeDocument/2006/relationships/hyperlink" Target="https://drive.google.com/file/d/1R-kK7SXswXee00ULtamNG-S_mhMwf5Q6/view?usp=drivesdk" TargetMode="External"/><Relationship Id="rId54" Type="http://schemas.openxmlformats.org/officeDocument/2006/relationships/hyperlink" Target="https://drive.google.com/file/d/1E97DAt0IG_D8uxY64ENB4niMWfjO7lUT/view?usp=drivesdk" TargetMode="External"/><Relationship Id="rId57" Type="http://schemas.openxmlformats.org/officeDocument/2006/relationships/hyperlink" Target="mailto:nuha@recovery-compass.org" TargetMode="External"/><Relationship Id="rId56" Type="http://schemas.openxmlformats.org/officeDocument/2006/relationships/hyperlink" Target="https://drive.google.com/file/d/1qCmJUQr7aMl1oeIiPiAUNjYzL2rcMHlA/view?usp=drivesdk" TargetMode="External"/><Relationship Id="rId59" Type="http://schemas.openxmlformats.org/officeDocument/2006/relationships/hyperlink" Target="https://drive.google.com/file/d/18txIz3a3093JjF3_DyAG-aO6NQKWCrst/view" TargetMode="External"/><Relationship Id="rId58" Type="http://schemas.openxmlformats.org/officeDocument/2006/relationships/hyperlink" Target="mailto:eric@recovery-compass.org" TargetMode="External"/><Relationship Id="rId590" Type="http://schemas.openxmlformats.org/officeDocument/2006/relationships/hyperlink" Target="mailto:nuha@recovery-compass.org" TargetMode="External"/><Relationship Id="rId107" Type="http://schemas.openxmlformats.org/officeDocument/2006/relationships/hyperlink" Target="mailto:eric@recovery-compass.org" TargetMode="External"/><Relationship Id="rId228" Type="http://schemas.openxmlformats.org/officeDocument/2006/relationships/hyperlink" Target="mailto:kirk@kolodjifamilytaw.com" TargetMode="External"/><Relationship Id="rId349" Type="http://schemas.openxmlformats.org/officeDocument/2006/relationships/hyperlink" Target="https://drive.google.com/file/d/1FETVT9_v2b3oTBgqdIFfkAyZuV8JREh-/view?usp=drivesdk" TargetMode="External"/><Relationship Id="rId106" Type="http://schemas.openxmlformats.org/officeDocument/2006/relationships/hyperlink" Target="https://drive.google.com/file/d/1H5gt5YipBcgGwgK_-WyCTpwcpGXCKFDr/view?usp=drivesdk" TargetMode="External"/><Relationship Id="rId227" Type="http://schemas.openxmlformats.org/officeDocument/2006/relationships/hyperlink" Target="mailto:kirk@kolodjifamilylaw.com" TargetMode="External"/><Relationship Id="rId348" Type="http://schemas.openxmlformats.org/officeDocument/2006/relationships/hyperlink" Target="https://drive.google.com/file/d/1TDmDd8OsrzAphKRFOHLS2ZXY1yEMZBfS/view" TargetMode="External"/><Relationship Id="rId469" Type="http://schemas.openxmlformats.org/officeDocument/2006/relationships/hyperlink" Target="mailto:nuhasayegh.ca@gmail.com" TargetMode="External"/><Relationship Id="rId105" Type="http://schemas.openxmlformats.org/officeDocument/2006/relationships/hyperlink" Target="https://drive.google.com/file/d/1gPOnStKDeTpXIOVsG8y-afbHF-G0kHsQ/view?usp=drivesdk" TargetMode="External"/><Relationship Id="rId226" Type="http://schemas.openxmlformats.org/officeDocument/2006/relationships/hyperlink" Target="https://drive.google.com/file/d/1e9S1Kl0St1ZN38EAqC8nkwjpqPhVO3NI/view?usp=drivesdk" TargetMode="External"/><Relationship Id="rId347" Type="http://schemas.openxmlformats.org/officeDocument/2006/relationships/hyperlink" Target="mailto:eric@recovery-compass.org" TargetMode="External"/><Relationship Id="rId468" Type="http://schemas.openxmlformats.org/officeDocument/2006/relationships/hyperlink" Target="mailto:chefnuha@gmail.com" TargetMode="External"/><Relationship Id="rId589" Type="http://schemas.openxmlformats.org/officeDocument/2006/relationships/hyperlink" Target="https://drive.google.com/file/d/1I6RGWZk5sS4-j1N_E38NYmVYBeDfQfeP/view" TargetMode="External"/><Relationship Id="rId104" Type="http://schemas.openxmlformats.org/officeDocument/2006/relationships/hyperlink" Target="https://drive.google.com/file/d/1p_F7WZpUGDspEuTyDd3l8HQX9IUadcy4/view?usp=drivesdk" TargetMode="External"/><Relationship Id="rId225" Type="http://schemas.openxmlformats.org/officeDocument/2006/relationships/hyperlink" Target="https://drive.google.com/file/d/1GTukcabAPDaDttANRswtCfgzcpann4jS/view" TargetMode="External"/><Relationship Id="rId346" Type="http://schemas.openxmlformats.org/officeDocument/2006/relationships/hyperlink" Target="mailto:nuha@recovery-compass.org" TargetMode="External"/><Relationship Id="rId467" Type="http://schemas.openxmlformats.org/officeDocument/2006/relationships/hyperlink" Target="mailto:chefnuha@gmail.com" TargetMode="External"/><Relationship Id="rId588" Type="http://schemas.openxmlformats.org/officeDocument/2006/relationships/hyperlink" Target="mailto:nuha@recovery-compass.org" TargetMode="External"/><Relationship Id="rId109" Type="http://schemas.openxmlformats.org/officeDocument/2006/relationships/hyperlink" Target="https://drive.google.com/file/d/1qZD_e0L4erzPZwNFvsfHyNyEPU-rk4_L/view" TargetMode="External"/><Relationship Id="rId108" Type="http://schemas.openxmlformats.org/officeDocument/2006/relationships/hyperlink" Target="mailto:nuha@recovery-compass.org" TargetMode="External"/><Relationship Id="rId229" Type="http://schemas.openxmlformats.org/officeDocument/2006/relationships/hyperlink" Target="mailto:eric@recovery-compass.org" TargetMode="External"/><Relationship Id="rId220" Type="http://schemas.openxmlformats.org/officeDocument/2006/relationships/hyperlink" Target="https://drive.google.com/file/d/1I8wvbOMTHdPA1tUmPUHZBV90q36UX3pP/view" TargetMode="External"/><Relationship Id="rId341" Type="http://schemas.openxmlformats.org/officeDocument/2006/relationships/hyperlink" Target="https://drive.google.com/file/d/1ZrIQIPLdv8Ntb1Kp8pWX9IGHHMdS8GpJ/view?usp=drivesdk" TargetMode="External"/><Relationship Id="rId462" Type="http://schemas.openxmlformats.org/officeDocument/2006/relationships/hyperlink" Target="mailto:nuha@recovery-compass.org" TargetMode="External"/><Relationship Id="rId583" Type="http://schemas.openxmlformats.org/officeDocument/2006/relationships/hyperlink" Target="mailto:nuha@recovery-compass.org" TargetMode="External"/><Relationship Id="rId340" Type="http://schemas.openxmlformats.org/officeDocument/2006/relationships/hyperlink" Target="https://drive.google.com/file/d/1vy_u52V9pUIUVvyozQujVmV-9YamcZxo/view" TargetMode="External"/><Relationship Id="rId461" Type="http://schemas.openxmlformats.org/officeDocument/2006/relationships/hyperlink" Target="mailto:hbui@hbuilaw.com" TargetMode="External"/><Relationship Id="rId582" Type="http://schemas.openxmlformats.org/officeDocument/2006/relationships/hyperlink" Target="https://drive.google.com/file/d/19CtziN4EDO3cGlrXnsGjJUqMBVbWPV-3/view?usp=drivesdk" TargetMode="External"/><Relationship Id="rId460" Type="http://schemas.openxmlformats.org/officeDocument/2006/relationships/hyperlink" Target="mailto:sara@hbuilaw.com" TargetMode="External"/><Relationship Id="rId581" Type="http://schemas.openxmlformats.org/officeDocument/2006/relationships/hyperlink" Target="https://drive.google.com/file/d/1wlbJUuJPgYF0fTOrrUrlHEHpBC0asvtK/view" TargetMode="External"/><Relationship Id="rId580" Type="http://schemas.openxmlformats.org/officeDocument/2006/relationships/hyperlink" Target="mailto:nuha@recovery-compass.org" TargetMode="External"/><Relationship Id="rId103" Type="http://schemas.openxmlformats.org/officeDocument/2006/relationships/hyperlink" Target="https://drive.google.com/file/d/1ib5e5nOfXGQlzmHKs8nid2RAW4JtqGec/view?usp=drivesdk" TargetMode="External"/><Relationship Id="rId224" Type="http://schemas.openxmlformats.org/officeDocument/2006/relationships/hyperlink" Target="mailto:nuha@recovery-compass.org" TargetMode="External"/><Relationship Id="rId345" Type="http://schemas.openxmlformats.org/officeDocument/2006/relationships/hyperlink" Target="https://drive.google.com/file/d/1oLOGPYpmIxIr4J2RxEXAgKyskSANNsoM/view?usp=drivesdk" TargetMode="External"/><Relationship Id="rId466" Type="http://schemas.openxmlformats.org/officeDocument/2006/relationships/hyperlink" Target="mailto:nuha@recovery-compass.org" TargetMode="External"/><Relationship Id="rId587" Type="http://schemas.openxmlformats.org/officeDocument/2006/relationships/hyperlink" Target="mailto:eric@recovery-compass.org" TargetMode="External"/><Relationship Id="rId102" Type="http://schemas.openxmlformats.org/officeDocument/2006/relationships/hyperlink" Target="https://drive.google.com/file/d/1_PM1MAzEJZd1A28H7d1pMFT1byemFLSF/view?usp=drivesdk" TargetMode="External"/><Relationship Id="rId223" Type="http://schemas.openxmlformats.org/officeDocument/2006/relationships/hyperlink" Target="mailto:eric@recovery-compass.org" TargetMode="External"/><Relationship Id="rId344" Type="http://schemas.openxmlformats.org/officeDocument/2006/relationships/hyperlink" Target="https://drive.google.com/file/d/1vJ1omSjtPQLt5W1cbmcny51CSf-MSHSZ/view" TargetMode="External"/><Relationship Id="rId465" Type="http://schemas.openxmlformats.org/officeDocument/2006/relationships/hyperlink" Target="mailto:eric@recovery-compass.org" TargetMode="External"/><Relationship Id="rId586" Type="http://schemas.openxmlformats.org/officeDocument/2006/relationships/hyperlink" Target="https://drive.google.com/file/d/1qd15mHx4Br7amrTJbRd5MNuT7PS0e37t/view?usp=drivesdk" TargetMode="External"/><Relationship Id="rId101" Type="http://schemas.openxmlformats.org/officeDocument/2006/relationships/hyperlink" Target="https://drive.google.com/file/d/1rdnwQxALrp7xboW8UlxgjY9kQ0zWqivO/view" TargetMode="External"/><Relationship Id="rId222" Type="http://schemas.openxmlformats.org/officeDocument/2006/relationships/hyperlink" Target="mailto:kirk@kolodjifamilylaw.com" TargetMode="External"/><Relationship Id="rId343" Type="http://schemas.openxmlformats.org/officeDocument/2006/relationships/hyperlink" Target="mailto:eric@recovery-compass.org" TargetMode="External"/><Relationship Id="rId464" Type="http://schemas.openxmlformats.org/officeDocument/2006/relationships/hyperlink" Target="mailto:file@hbuilaw.com" TargetMode="External"/><Relationship Id="rId585" Type="http://schemas.openxmlformats.org/officeDocument/2006/relationships/hyperlink" Target="https://drive.google.com/file/d/1L3aYDgfW0A2zdrr_1Tc-6PnsKkqoh9Rf/view" TargetMode="External"/><Relationship Id="rId100" Type="http://schemas.openxmlformats.org/officeDocument/2006/relationships/hyperlink" Target="mailto:nuha@recovery-compass.org" TargetMode="External"/><Relationship Id="rId221" Type="http://schemas.openxmlformats.org/officeDocument/2006/relationships/hyperlink" Target="https://drive.google.com/file/d/1gB87OTYgnOZC2KWFsjH6IkeU3JsT4fxp/view?usp=drivesdk" TargetMode="External"/><Relationship Id="rId342" Type="http://schemas.openxmlformats.org/officeDocument/2006/relationships/hyperlink" Target="mailto:nuha@recovery-compass.org" TargetMode="External"/><Relationship Id="rId463" Type="http://schemas.openxmlformats.org/officeDocument/2006/relationships/hyperlink" Target="mailto:hbui@hbuilaw.com" TargetMode="External"/><Relationship Id="rId584" Type="http://schemas.openxmlformats.org/officeDocument/2006/relationships/hyperlink" Target="mailto:eric@recovery-compass.org" TargetMode="External"/><Relationship Id="rId217" Type="http://schemas.openxmlformats.org/officeDocument/2006/relationships/hyperlink" Target="https://drive.google.com/file/d/1I20GmqQY3rWXYjxKAQ00zB9Wn41-19Qa/view" TargetMode="External"/><Relationship Id="rId338" Type="http://schemas.openxmlformats.org/officeDocument/2006/relationships/hyperlink" Target="mailto:nuha@recovery-compass.org" TargetMode="External"/><Relationship Id="rId459" Type="http://schemas.openxmlformats.org/officeDocument/2006/relationships/hyperlink" Target="mailto:file@hbuilaw.com" TargetMode="External"/><Relationship Id="rId216" Type="http://schemas.openxmlformats.org/officeDocument/2006/relationships/hyperlink" Target="mailto:eric@recovery-compass.org" TargetMode="External"/><Relationship Id="rId337" Type="http://schemas.openxmlformats.org/officeDocument/2006/relationships/hyperlink" Target="https://drive.google.com/file/d/1W-Aa-RBJqgg5qMETXYQK0lsZcfoO66B7/view?usp=drivesdk" TargetMode="External"/><Relationship Id="rId458" Type="http://schemas.openxmlformats.org/officeDocument/2006/relationships/hyperlink" Target="mailto:nuha@recovery-compass.org" TargetMode="External"/><Relationship Id="rId579" Type="http://schemas.openxmlformats.org/officeDocument/2006/relationships/hyperlink" Target="mailto:eric@recovery-compass.org" TargetMode="External"/><Relationship Id="rId215" Type="http://schemas.openxmlformats.org/officeDocument/2006/relationships/hyperlink" Target="mailto:nuha@recovery-compass.org" TargetMode="External"/><Relationship Id="rId336" Type="http://schemas.openxmlformats.org/officeDocument/2006/relationships/hyperlink" Target="https://drive.google.com/file/d/1vMGIVbaO9RMJF315VFbQoJz2Z5lTnSow/view" TargetMode="External"/><Relationship Id="rId457" Type="http://schemas.openxmlformats.org/officeDocument/2006/relationships/hyperlink" Target="mailto:hbui@hbuilaw.com" TargetMode="External"/><Relationship Id="rId578" Type="http://schemas.openxmlformats.org/officeDocument/2006/relationships/hyperlink" Target="https://drive.google.com/file/d/19HEe_ojmA2HySrN85GjYdE47c4sfAYWO/view" TargetMode="External"/><Relationship Id="rId214" Type="http://schemas.openxmlformats.org/officeDocument/2006/relationships/hyperlink" Target="https://drive.google.com/file/d/1h3ve1nFi4ZS1XuDcZOjyulm6dq3F5YGN/view" TargetMode="External"/><Relationship Id="rId335" Type="http://schemas.openxmlformats.org/officeDocument/2006/relationships/hyperlink" Target="mailto:eric@recovery-compass.org" TargetMode="External"/><Relationship Id="rId456" Type="http://schemas.openxmlformats.org/officeDocument/2006/relationships/hyperlink" Target="https://drive.google.com/file/d/1IvUCC-2pB0jufXq65eE-V1wK5_HYVVHW/view" TargetMode="External"/><Relationship Id="rId577" Type="http://schemas.openxmlformats.org/officeDocument/2006/relationships/hyperlink" Target="mailto:nuha@recovery-compass.org" TargetMode="External"/><Relationship Id="rId219" Type="http://schemas.openxmlformats.org/officeDocument/2006/relationships/hyperlink" Target="mailto:nuha@recovery-compass.org" TargetMode="External"/><Relationship Id="rId218" Type="http://schemas.openxmlformats.org/officeDocument/2006/relationships/hyperlink" Target="mailto:eric@recovery-compass.org" TargetMode="External"/><Relationship Id="rId339" Type="http://schemas.openxmlformats.org/officeDocument/2006/relationships/hyperlink" Target="mailto:eric@recovery-compass.org" TargetMode="External"/><Relationship Id="rId330" Type="http://schemas.openxmlformats.org/officeDocument/2006/relationships/hyperlink" Target="https://drive.google.com/file/d/1Zykzs4z3ZxY9SuD7n2XExqlwnUK0vyHH/view" TargetMode="External"/><Relationship Id="rId451" Type="http://schemas.openxmlformats.org/officeDocument/2006/relationships/hyperlink" Target="mailto:nuha@recovery-compass.org" TargetMode="External"/><Relationship Id="rId572" Type="http://schemas.openxmlformats.org/officeDocument/2006/relationships/hyperlink" Target="https://drive.google.com/file/d/1B2eR4oPZtiYZMrCWoun_qorWTNTT4HqC/view" TargetMode="External"/><Relationship Id="rId450" Type="http://schemas.openxmlformats.org/officeDocument/2006/relationships/hyperlink" Target="https://drive.google.com/file/d/16LupdsI1B-eRBNMlnv94Vev8bcpFvRe8/view" TargetMode="External"/><Relationship Id="rId571" Type="http://schemas.openxmlformats.org/officeDocument/2006/relationships/hyperlink" Target="mailto:nuha@recovery-compass.org" TargetMode="External"/><Relationship Id="rId570" Type="http://schemas.openxmlformats.org/officeDocument/2006/relationships/hyperlink" Target="mailto:eric@recovery-compass.org" TargetMode="External"/><Relationship Id="rId213" Type="http://schemas.openxmlformats.org/officeDocument/2006/relationships/hyperlink" Target="mailto:eric@recovery-compass.org" TargetMode="External"/><Relationship Id="rId334" Type="http://schemas.openxmlformats.org/officeDocument/2006/relationships/hyperlink" Target="mailto:nuha@recovery-compass.org" TargetMode="External"/><Relationship Id="rId455" Type="http://schemas.openxmlformats.org/officeDocument/2006/relationships/hyperlink" Target="mailto:eric@recovery-compass.org" TargetMode="External"/><Relationship Id="rId576" Type="http://schemas.openxmlformats.org/officeDocument/2006/relationships/hyperlink" Target="mailto:eric@recovery-compass.org" TargetMode="External"/><Relationship Id="rId212" Type="http://schemas.openxmlformats.org/officeDocument/2006/relationships/hyperlink" Target="mailto:nuha@recovery-compass.org" TargetMode="External"/><Relationship Id="rId333" Type="http://schemas.openxmlformats.org/officeDocument/2006/relationships/hyperlink" Target="https://drive.google.com/file/d/1O2dAOGJt3BLwCI4oAht3eKe2VrYw37xJ/view?usp=drivesdk" TargetMode="External"/><Relationship Id="rId454" Type="http://schemas.openxmlformats.org/officeDocument/2006/relationships/hyperlink" Target="mailto:nuha@recovery-compass.org" TargetMode="External"/><Relationship Id="rId575" Type="http://schemas.openxmlformats.org/officeDocument/2006/relationships/hyperlink" Target="https://drive.google.com/file/d/10-lONdgIEC6tZLzFRiKhTU4wtDEZAIaf/view" TargetMode="External"/><Relationship Id="rId211" Type="http://schemas.openxmlformats.org/officeDocument/2006/relationships/hyperlink" Target="https://drive.google.com/file/d/1YXAXZyFweFYE-NBrFy05HBz2LmURRNtU/view?usp=drivesdk" TargetMode="External"/><Relationship Id="rId332" Type="http://schemas.openxmlformats.org/officeDocument/2006/relationships/hyperlink" Target="https://drive.google.com/file/d/1JbuXpEvZ3D0RkMwyKMyd__RkX934oUhV/view?usp=drivesdk" TargetMode="External"/><Relationship Id="rId453" Type="http://schemas.openxmlformats.org/officeDocument/2006/relationships/hyperlink" Target="https://drive.google.com/file/d/1aXUzKLmefJnr_t_KRK4obz8CvxwAfxuR/view" TargetMode="External"/><Relationship Id="rId574" Type="http://schemas.openxmlformats.org/officeDocument/2006/relationships/hyperlink" Target="mailto:eric@recovery-compass.org" TargetMode="External"/><Relationship Id="rId210" Type="http://schemas.openxmlformats.org/officeDocument/2006/relationships/hyperlink" Target="https://drive.google.com/file/d/1n5FJj10WorBpdO6R4-rdFUvlV0S-y1m4/view?usp=drivesdk" TargetMode="External"/><Relationship Id="rId331" Type="http://schemas.openxmlformats.org/officeDocument/2006/relationships/hyperlink" Target="https://drive.google.com/file/d/1sYYcHV_eOX8EM6sikjKl5lgQGF5L7yRr/view?usp=drivesdk" TargetMode="External"/><Relationship Id="rId452" Type="http://schemas.openxmlformats.org/officeDocument/2006/relationships/hyperlink" Target="mailto:eric@recovery-compass.org" TargetMode="External"/><Relationship Id="rId573" Type="http://schemas.openxmlformats.org/officeDocument/2006/relationships/hyperlink" Target="mailto:nuha@recovery-compass.org" TargetMode="External"/><Relationship Id="rId370" Type="http://schemas.openxmlformats.org/officeDocument/2006/relationships/hyperlink" Target="mailto:chefnuha@gmail.com" TargetMode="External"/><Relationship Id="rId491" Type="http://schemas.openxmlformats.org/officeDocument/2006/relationships/hyperlink" Target="mailto:hannah@hbuilaw.com" TargetMode="External"/><Relationship Id="rId490" Type="http://schemas.openxmlformats.org/officeDocument/2006/relationships/hyperlink" Target="mailto:nuha@recovery-compass.org" TargetMode="External"/><Relationship Id="rId129" Type="http://schemas.openxmlformats.org/officeDocument/2006/relationships/hyperlink" Target="mailto:nuha@recovery-compass.org" TargetMode="External"/><Relationship Id="rId128" Type="http://schemas.openxmlformats.org/officeDocument/2006/relationships/hyperlink" Target="https://drive.google.com/file/d/1456EBdwjstjB2arT-JD2dE6J_DbXTE_4/view" TargetMode="External"/><Relationship Id="rId249" Type="http://schemas.openxmlformats.org/officeDocument/2006/relationships/hyperlink" Target="mailto:freddy@thefoxxfirm.com" TargetMode="External"/><Relationship Id="rId127" Type="http://schemas.openxmlformats.org/officeDocument/2006/relationships/hyperlink" Target="mailto:eric@recovery-compass.org" TargetMode="External"/><Relationship Id="rId248" Type="http://schemas.openxmlformats.org/officeDocument/2006/relationships/hyperlink" Target="https://drive.google.com/file/d/1uoL2lKXG2kUCNXDJ6Afm7VA2j0I3tbpM/view?usp=drivesdk" TargetMode="External"/><Relationship Id="rId369" Type="http://schemas.openxmlformats.org/officeDocument/2006/relationships/hyperlink" Target="mailto:drive-shares-dm-noreply@google.com" TargetMode="External"/><Relationship Id="rId126" Type="http://schemas.openxmlformats.org/officeDocument/2006/relationships/hyperlink" Target="mailto:eric@recovery-compass.org" TargetMode="External"/><Relationship Id="rId247" Type="http://schemas.openxmlformats.org/officeDocument/2006/relationships/hyperlink" Target="https://drive.google.com/file/d/1VeQ1h8I0QHHBEDk0RPtLtqWHuJ4B3rk2/view" TargetMode="External"/><Relationship Id="rId368" Type="http://schemas.openxmlformats.org/officeDocument/2006/relationships/hyperlink" Target="https://drive.google.com/file/d/1nbEi0GUZmvLFaEtvZFkWDo31DiYR9rsV/view?usp=drivesdk" TargetMode="External"/><Relationship Id="rId489" Type="http://schemas.openxmlformats.org/officeDocument/2006/relationships/hyperlink" Target="https://drive.google.com/file/d/1NQyvBV4djZb9ETN24o9Og2Zf8wFCseNo/view" TargetMode="External"/><Relationship Id="rId121" Type="http://schemas.openxmlformats.org/officeDocument/2006/relationships/hyperlink" Target="https://drive.google.com/file/d/1eTXLmnsOKOqA0sV4q-gTYnE7KOO6tZ86/view?usp=drivesdk" TargetMode="External"/><Relationship Id="rId242" Type="http://schemas.openxmlformats.org/officeDocument/2006/relationships/hyperlink" Target="mailto:eric@recovery-compass.org" TargetMode="External"/><Relationship Id="rId363" Type="http://schemas.openxmlformats.org/officeDocument/2006/relationships/hyperlink" Target="https://drive.google.com/file/d/195f71sYiHs_5Vx-VUFLbByNG3tOyLfTD/view" TargetMode="External"/><Relationship Id="rId484" Type="http://schemas.openxmlformats.org/officeDocument/2006/relationships/hyperlink" Target="https://drive.google.com/file/d/1-JKI2PgcULmYRSzwLmHmRLEseYGf9hlB/view?usp=drivesdk" TargetMode="External"/><Relationship Id="rId120" Type="http://schemas.openxmlformats.org/officeDocument/2006/relationships/hyperlink" Target="https://drive.google.com/file/d/1ctnktCQjN49LwsQaq_vZyLVkMCbGm5Hm/view" TargetMode="External"/><Relationship Id="rId241" Type="http://schemas.openxmlformats.org/officeDocument/2006/relationships/hyperlink" Target="https://drive.google.com/file/d/152-pSlOYAEEUVYbbpIrqsv2zmk-Qk2vq/view?usp=drivesdk" TargetMode="External"/><Relationship Id="rId362" Type="http://schemas.openxmlformats.org/officeDocument/2006/relationships/hyperlink" Target="mailto:nuhasayegh.ca@gmail.com" TargetMode="External"/><Relationship Id="rId483" Type="http://schemas.openxmlformats.org/officeDocument/2006/relationships/hyperlink" Target="https://drive.google.com/file/d/1LdOGA6qO7xr5vFGwz-V1ZjzcLogK5fd8/view?usp=drivesdk" TargetMode="External"/><Relationship Id="rId240" Type="http://schemas.openxmlformats.org/officeDocument/2006/relationships/hyperlink" Target="https://drive.google.com/file/d/1lmkdmiK8kPwIA0clsIJKdFtTVeZuV6u2/view" TargetMode="External"/><Relationship Id="rId361" Type="http://schemas.openxmlformats.org/officeDocument/2006/relationships/hyperlink" Target="mailto:drive-shares-dm-noreply@google.com" TargetMode="External"/><Relationship Id="rId482" Type="http://schemas.openxmlformats.org/officeDocument/2006/relationships/hyperlink" Target="https://drive.google.com/file/d/1WMnPSEKO_7zC9joc8a1cf1lC8NedIzdV/view" TargetMode="External"/><Relationship Id="rId360" Type="http://schemas.openxmlformats.org/officeDocument/2006/relationships/hyperlink" Target="https://drive.google.com/file/d/1LcPsz02WNryVQ0k8fNx2zN0mCIIa9Tv3/view" TargetMode="External"/><Relationship Id="rId481" Type="http://schemas.openxmlformats.org/officeDocument/2006/relationships/hyperlink" Target="mailto:nuha@recovery-compass.org" TargetMode="External"/><Relationship Id="rId125" Type="http://schemas.openxmlformats.org/officeDocument/2006/relationships/hyperlink" Target="mailto:nuha@recovery-compass.org" TargetMode="External"/><Relationship Id="rId246" Type="http://schemas.openxmlformats.org/officeDocument/2006/relationships/hyperlink" Target="mailto:nuha@recovery-compass.org" TargetMode="External"/><Relationship Id="rId367" Type="http://schemas.openxmlformats.org/officeDocument/2006/relationships/hyperlink" Target="https://drive.google.com/file/d/1vrAoFQ_eMoGLvFpicMLZq5zuN6JiHWME/view" TargetMode="External"/><Relationship Id="rId488" Type="http://schemas.openxmlformats.org/officeDocument/2006/relationships/hyperlink" Target="mailto:hbui@hbuilaw.com" TargetMode="External"/><Relationship Id="rId124" Type="http://schemas.openxmlformats.org/officeDocument/2006/relationships/hyperlink" Target="https://drive.google.com/file/d/1eRozv5WgaGDNcbwoy0_G6FDgt4ViDXYR/view" TargetMode="External"/><Relationship Id="rId245" Type="http://schemas.openxmlformats.org/officeDocument/2006/relationships/hyperlink" Target="mailto:eric@recovery-compass.org" TargetMode="External"/><Relationship Id="rId366" Type="http://schemas.openxmlformats.org/officeDocument/2006/relationships/hyperlink" Target="mailto:nuha@recovery-compass.org" TargetMode="External"/><Relationship Id="rId487" Type="http://schemas.openxmlformats.org/officeDocument/2006/relationships/hyperlink" Target="mailto:nuha@recovery-compass.org" TargetMode="External"/><Relationship Id="rId123" Type="http://schemas.openxmlformats.org/officeDocument/2006/relationships/hyperlink" Target="mailto:nuha@recovery-compass.org" TargetMode="External"/><Relationship Id="rId244" Type="http://schemas.openxmlformats.org/officeDocument/2006/relationships/hyperlink" Target="https://drive.google.com/file/d/1RUbp9HQ1AN-fe-39n7YJ4xUpgN-nT7fm/view" TargetMode="External"/><Relationship Id="rId365" Type="http://schemas.openxmlformats.org/officeDocument/2006/relationships/hyperlink" Target="mailto:drive-shares-dm-noreply@google.com" TargetMode="External"/><Relationship Id="rId486" Type="http://schemas.openxmlformats.org/officeDocument/2006/relationships/hyperlink" Target="https://drive.google.com/file/d/1JP6KQ1Hcto125cX9rZEefHLYRvJJhQrQ/view?usp=drivesdk" TargetMode="External"/><Relationship Id="rId122" Type="http://schemas.openxmlformats.org/officeDocument/2006/relationships/hyperlink" Target="mailto:eric@recovery-compass.org" TargetMode="External"/><Relationship Id="rId243" Type="http://schemas.openxmlformats.org/officeDocument/2006/relationships/hyperlink" Target="mailto:nuha@recovery-compass.org" TargetMode="External"/><Relationship Id="rId364" Type="http://schemas.openxmlformats.org/officeDocument/2006/relationships/hyperlink" Target="https://drive.google.com/file/d/156drA-zR2gKl8_r_leUa7pY5TwDrVTFj/view?usp=drivesdk" TargetMode="External"/><Relationship Id="rId485" Type="http://schemas.openxmlformats.org/officeDocument/2006/relationships/hyperlink" Target="https://drive.google.com/file/d/1VgDf_2emJfOMbb98nM93PNBv4rowQx0y/view?usp=drivesdk" TargetMode="External"/><Relationship Id="rId95" Type="http://schemas.openxmlformats.org/officeDocument/2006/relationships/hyperlink" Target="https://drive.google.com/file/d/1Uu9dMApvom4YlRrOSW2G8IlZPeXQvwxG/view?usp=drivesdk" TargetMode="External"/><Relationship Id="rId94" Type="http://schemas.openxmlformats.org/officeDocument/2006/relationships/hyperlink" Target="https://drive.google.com/file/d/1UBKHQzSzY77lnPgf-4OgxdXaLTe4ESx8/view?usp=drivesdk" TargetMode="External"/><Relationship Id="rId97" Type="http://schemas.openxmlformats.org/officeDocument/2006/relationships/hyperlink" Target="https://drive.google.com/file/d/1QtzniBandTz5XtN7BoLDe7Ddpd5ADwjT/view?usp=drivesdk" TargetMode="External"/><Relationship Id="rId96" Type="http://schemas.openxmlformats.org/officeDocument/2006/relationships/hyperlink" Target="https://drive.google.com/file/d/1QRGkoE9ldMC8_FFkp__ReyQV5IYqzI8F/view?usp=drivesdk" TargetMode="External"/><Relationship Id="rId99" Type="http://schemas.openxmlformats.org/officeDocument/2006/relationships/hyperlink" Target="mailto:eric@recovery-compass.org" TargetMode="External"/><Relationship Id="rId480" Type="http://schemas.openxmlformats.org/officeDocument/2006/relationships/hyperlink" Target="mailto:eric@recovery-compass.org" TargetMode="External"/><Relationship Id="rId98" Type="http://schemas.openxmlformats.org/officeDocument/2006/relationships/hyperlink" Target="https://drive.google.com/file/d/15N7EiTVtZbPUxL1-IZ0kCd-VkwaL0C9G/view?usp=drivesdk" TargetMode="External"/><Relationship Id="rId91" Type="http://schemas.openxmlformats.org/officeDocument/2006/relationships/hyperlink" Target="mailto:jnicora@nicoralaw.com" TargetMode="External"/><Relationship Id="rId90" Type="http://schemas.openxmlformats.org/officeDocument/2006/relationships/hyperlink" Target="mailto:eric@recovery-compass.org" TargetMode="External"/><Relationship Id="rId93" Type="http://schemas.openxmlformats.org/officeDocument/2006/relationships/hyperlink" Target="https://drive.google.com/file/d/1sQGXz0CZQzngEYNB9jGaK_CueWtCO9NS/view" TargetMode="External"/><Relationship Id="rId92" Type="http://schemas.openxmlformats.org/officeDocument/2006/relationships/hyperlink" Target="mailto:anicora@nicoralaw.com" TargetMode="External"/><Relationship Id="rId118" Type="http://schemas.openxmlformats.org/officeDocument/2006/relationships/hyperlink" Target="mailto:eric@recovery-compass.org" TargetMode="External"/><Relationship Id="rId239" Type="http://schemas.openxmlformats.org/officeDocument/2006/relationships/hyperlink" Target="mailto:nuha@recovery-compass.org" TargetMode="External"/><Relationship Id="rId117" Type="http://schemas.openxmlformats.org/officeDocument/2006/relationships/hyperlink" Target="https://drive.google.com/file/d/19PWfD9NuGvqLs3CuKrdve8QG3rIMG7uq/view?usp=drivesdk" TargetMode="External"/><Relationship Id="rId238" Type="http://schemas.openxmlformats.org/officeDocument/2006/relationships/hyperlink" Target="mailto:eric@recovery-compass.org" TargetMode="External"/><Relationship Id="rId359" Type="http://schemas.openxmlformats.org/officeDocument/2006/relationships/hyperlink" Target="mailto:eric@recovery-compass.org" TargetMode="External"/><Relationship Id="rId116" Type="http://schemas.openxmlformats.org/officeDocument/2006/relationships/hyperlink" Target="https://drive.google.com/file/d/1y4tqAMhllC3ggIddoYb4j6938MEJ6TB0/view" TargetMode="External"/><Relationship Id="rId237" Type="http://schemas.openxmlformats.org/officeDocument/2006/relationships/hyperlink" Target="mailto:kirk@kolodjifamilylaw.com" TargetMode="External"/><Relationship Id="rId358" Type="http://schemas.openxmlformats.org/officeDocument/2006/relationships/hyperlink" Target="mailto:nuha@recovery-compass.org" TargetMode="External"/><Relationship Id="rId479" Type="http://schemas.openxmlformats.org/officeDocument/2006/relationships/hyperlink" Target="https://drive.google.com/file/d/1wMWR0VR93kTvjKKFs6UIetZLtAz4Airx/view" TargetMode="External"/><Relationship Id="rId115" Type="http://schemas.openxmlformats.org/officeDocument/2006/relationships/hyperlink" Target="mailto:nuha@recovery-compass.org" TargetMode="External"/><Relationship Id="rId236" Type="http://schemas.openxmlformats.org/officeDocument/2006/relationships/hyperlink" Target="https://drive.google.com/file/d/13e6uHUD70v7nSaSeLYJAErEqqjDpd8TZ/view?usp=drivesdk" TargetMode="External"/><Relationship Id="rId357" Type="http://schemas.openxmlformats.org/officeDocument/2006/relationships/hyperlink" Target="mailto:hbui@hbuilaw.com" TargetMode="External"/><Relationship Id="rId478" Type="http://schemas.openxmlformats.org/officeDocument/2006/relationships/hyperlink" Target="mailto:eric@recovery-compass.org" TargetMode="External"/><Relationship Id="rId599" Type="http://schemas.openxmlformats.org/officeDocument/2006/relationships/hyperlink" Target="https://drive.google.com/file/d/1Fp1AEw2ZGOfUTeje9l47WebcZF9sVPYV/view?usp=drivesdk" TargetMode="External"/><Relationship Id="rId119" Type="http://schemas.openxmlformats.org/officeDocument/2006/relationships/hyperlink" Target="mailto:nuha@recovery-compass.org" TargetMode="External"/><Relationship Id="rId110" Type="http://schemas.openxmlformats.org/officeDocument/2006/relationships/hyperlink" Target="mailto:eric@recovery-compass.org" TargetMode="External"/><Relationship Id="rId231" Type="http://schemas.openxmlformats.org/officeDocument/2006/relationships/hyperlink" Target="https://drive.google.com/file/d/116m1ozWlNZROfk-sJAbIsNXy5UkOgbe6/view" TargetMode="External"/><Relationship Id="rId352" Type="http://schemas.openxmlformats.org/officeDocument/2006/relationships/hyperlink" Target="https://drive.google.com/file/d/1EiXQqcF9jOkyxW-Uj5klwq6TRZn4bPjt/view?usp=drivesdk" TargetMode="External"/><Relationship Id="rId473" Type="http://schemas.openxmlformats.org/officeDocument/2006/relationships/hyperlink" Target="https://drive.google.com/file/d/1MKtc0deSbSLu_Uqw0KoLpnaUI3GT6jvx/view" TargetMode="External"/><Relationship Id="rId594" Type="http://schemas.openxmlformats.org/officeDocument/2006/relationships/hyperlink" Target="mailto:nuha@recovery-compass.org" TargetMode="External"/><Relationship Id="rId230" Type="http://schemas.openxmlformats.org/officeDocument/2006/relationships/hyperlink" Target="mailto:nuha@recovery-compass.org" TargetMode="External"/><Relationship Id="rId351" Type="http://schemas.openxmlformats.org/officeDocument/2006/relationships/hyperlink" Target="https://drive.google.com/file/d/1W1xiYJvHHKSUXDjCMtoz_1c-kpHe8N0A/view?usp=drivesdk" TargetMode="External"/><Relationship Id="rId472" Type="http://schemas.openxmlformats.org/officeDocument/2006/relationships/hyperlink" Target="mailto:eric@recovery-compass.org" TargetMode="External"/><Relationship Id="rId593" Type="http://schemas.openxmlformats.org/officeDocument/2006/relationships/hyperlink" Target="mailto:eric@recovery-compass.org" TargetMode="External"/><Relationship Id="rId350" Type="http://schemas.openxmlformats.org/officeDocument/2006/relationships/hyperlink" Target="https://drive.google.com/file/d/1W1xiYJvHHKSUXDjCMtoz_1c-kpHe8N0A/view?usp=drivesdk" TargetMode="External"/><Relationship Id="rId471" Type="http://schemas.openxmlformats.org/officeDocument/2006/relationships/hyperlink" Target="mailto:nuha@recovery-compass.org" TargetMode="External"/><Relationship Id="rId592" Type="http://schemas.openxmlformats.org/officeDocument/2006/relationships/hyperlink" Target="https://drive.google.com/file/d/19OXh_lPPywZKFt207U2V78LH-frLY6TC/view" TargetMode="External"/><Relationship Id="rId470" Type="http://schemas.openxmlformats.org/officeDocument/2006/relationships/hyperlink" Target="https://drive.google.com/file/d/19SHhCDiBjM8ZzIc1Bm68bV3-P4ngkiU_/view" TargetMode="External"/><Relationship Id="rId591" Type="http://schemas.openxmlformats.org/officeDocument/2006/relationships/hyperlink" Target="mailto:sara@hbuilaw.com" TargetMode="External"/><Relationship Id="rId114" Type="http://schemas.openxmlformats.org/officeDocument/2006/relationships/hyperlink" Target="mailto:eric@recovery-compass.org" TargetMode="External"/><Relationship Id="rId235" Type="http://schemas.openxmlformats.org/officeDocument/2006/relationships/hyperlink" Target="https://drive.google.com/file/d/14REJ7zx97wt4maUBZFhBOm_HEoz1mY_B/view" TargetMode="External"/><Relationship Id="rId356" Type="http://schemas.openxmlformats.org/officeDocument/2006/relationships/hyperlink" Target="mailto:hbui@hbuilaw.com" TargetMode="External"/><Relationship Id="rId477" Type="http://schemas.openxmlformats.org/officeDocument/2006/relationships/hyperlink" Target="mailto:nuha@recovery-compass.org" TargetMode="External"/><Relationship Id="rId598" Type="http://schemas.openxmlformats.org/officeDocument/2006/relationships/hyperlink" Target="https://drive.google.com/file/d/1T5jsWMIe-yTYRed1bsKxIH5UkleCsZlj/view" TargetMode="External"/><Relationship Id="rId113" Type="http://schemas.openxmlformats.org/officeDocument/2006/relationships/hyperlink" Target="https://drive.google.com/file/d/123rSZchW6iLAP24lYLUkefOA1wWF9SIt/view?usp=drivesdk" TargetMode="External"/><Relationship Id="rId234" Type="http://schemas.openxmlformats.org/officeDocument/2006/relationships/hyperlink" Target="mailto:nuha@recovery-compass.org" TargetMode="External"/><Relationship Id="rId355" Type="http://schemas.openxmlformats.org/officeDocument/2006/relationships/hyperlink" Target="mailto:nuha@recovery-compass.org" TargetMode="External"/><Relationship Id="rId476" Type="http://schemas.openxmlformats.org/officeDocument/2006/relationships/hyperlink" Target="https://drive.google.com/file/d/1Sk-pvmY0yDcUAhQ1lgjEV1p5GO-gv820/view" TargetMode="External"/><Relationship Id="rId597" Type="http://schemas.openxmlformats.org/officeDocument/2006/relationships/hyperlink" Target="mailto:eric@recovery-compass.org" TargetMode="External"/><Relationship Id="rId112" Type="http://schemas.openxmlformats.org/officeDocument/2006/relationships/hyperlink" Target="https://drive.google.com/file/d/1yaeiwjf_jpS0ERreb1u8ugTkEI4W9MQC/view" TargetMode="External"/><Relationship Id="rId233" Type="http://schemas.openxmlformats.org/officeDocument/2006/relationships/hyperlink" Target="mailto:eric@recovery-compass.org" TargetMode="External"/><Relationship Id="rId354" Type="http://schemas.openxmlformats.org/officeDocument/2006/relationships/hyperlink" Target="mailto:sara@hbuilaw.com" TargetMode="External"/><Relationship Id="rId475" Type="http://schemas.openxmlformats.org/officeDocument/2006/relationships/hyperlink" Target="mailto:eric@recovery-compass.org" TargetMode="External"/><Relationship Id="rId596" Type="http://schemas.openxmlformats.org/officeDocument/2006/relationships/hyperlink" Target="mailto:nuha@recovery-compass.org" TargetMode="External"/><Relationship Id="rId111" Type="http://schemas.openxmlformats.org/officeDocument/2006/relationships/hyperlink" Target="mailto:nuha@recovery-compass.org" TargetMode="External"/><Relationship Id="rId232" Type="http://schemas.openxmlformats.org/officeDocument/2006/relationships/hyperlink" Target="https://drive.google.com/file/d/1pH2s3S-OK7pi09qlId5L072YlzVjfhA-/view?usp=drivesdk" TargetMode="External"/><Relationship Id="rId353" Type="http://schemas.openxmlformats.org/officeDocument/2006/relationships/hyperlink" Target="https://drive.google.com/file/d/1FETVT9_v2b3oTBgqdIFfkAyZuV8JREh-/view?usp=drivesdk" TargetMode="External"/><Relationship Id="rId474" Type="http://schemas.openxmlformats.org/officeDocument/2006/relationships/hyperlink" Target="mailto:nuha@recovery-compass.org" TargetMode="External"/><Relationship Id="rId595" Type="http://schemas.openxmlformats.org/officeDocument/2006/relationships/hyperlink" Target="https://drive.google.com/file/d/1frBir5vlsMyuTCVVS55jaRZRWkUCWA0z/view" TargetMode="External"/><Relationship Id="rId305" Type="http://schemas.openxmlformats.org/officeDocument/2006/relationships/hyperlink" Target="mailto:eric@recovery-compass.org" TargetMode="External"/><Relationship Id="rId426" Type="http://schemas.openxmlformats.org/officeDocument/2006/relationships/hyperlink" Target="mailto:eric@recovery-compass.org" TargetMode="External"/><Relationship Id="rId547" Type="http://schemas.openxmlformats.org/officeDocument/2006/relationships/hyperlink" Target="mailto:sara@hbuilaw.com" TargetMode="External"/><Relationship Id="rId304" Type="http://schemas.openxmlformats.org/officeDocument/2006/relationships/hyperlink" Target="mailto:nuha@recovery-compass.org" TargetMode="External"/><Relationship Id="rId425" Type="http://schemas.openxmlformats.org/officeDocument/2006/relationships/hyperlink" Target="mailto:nuha@recovery-compass.org" TargetMode="External"/><Relationship Id="rId546" Type="http://schemas.openxmlformats.org/officeDocument/2006/relationships/hyperlink" Target="mailto:eric@recovery-compass.org" TargetMode="External"/><Relationship Id="rId303" Type="http://schemas.openxmlformats.org/officeDocument/2006/relationships/hyperlink" Target="https://drive.google.com/file/d/1lTrMitN07zF1VXJzvRhVpNPdiDY5E4nH/view" TargetMode="External"/><Relationship Id="rId424" Type="http://schemas.openxmlformats.org/officeDocument/2006/relationships/hyperlink" Target="https://drive.google.com/file/d/13MCkEqBZQB6XoijJfmM4SU2Wu84HngiG/view?usp=drivesdk" TargetMode="External"/><Relationship Id="rId545" Type="http://schemas.openxmlformats.org/officeDocument/2006/relationships/hyperlink" Target="https://drive.google.com/file/d/1Bm2k_8K0XX_CYHgs-dJtkBOPvQBagF8R/view?usp=drivesdk" TargetMode="External"/><Relationship Id="rId302" Type="http://schemas.openxmlformats.org/officeDocument/2006/relationships/hyperlink" Target="mailto:eric@recovery-compass.org" TargetMode="External"/><Relationship Id="rId423" Type="http://schemas.openxmlformats.org/officeDocument/2006/relationships/hyperlink" Target="https://drive.google.com/file/d/1B-fj1tdaZuUnlC3GNYiGe15xl1m__pwH/view" TargetMode="External"/><Relationship Id="rId544" Type="http://schemas.openxmlformats.org/officeDocument/2006/relationships/hyperlink" Target="https://drive.google.com/file/d/1hiOhjvM1hyPzE86X3CALeFOYACCoOl2O/view?usp=drivesdk" TargetMode="External"/><Relationship Id="rId309" Type="http://schemas.openxmlformats.org/officeDocument/2006/relationships/hyperlink" Target="mailto:eric@recovery-compass.org" TargetMode="External"/><Relationship Id="rId308" Type="http://schemas.openxmlformats.org/officeDocument/2006/relationships/hyperlink" Target="mailto:nuha@recovery-compass.org" TargetMode="External"/><Relationship Id="rId429" Type="http://schemas.openxmlformats.org/officeDocument/2006/relationships/hyperlink" Target="mailto:nuha@recovery-compass.org" TargetMode="External"/><Relationship Id="rId307" Type="http://schemas.openxmlformats.org/officeDocument/2006/relationships/hyperlink" Target="https://drive.google.com/file/d/1jY7yRDtJwAsVdnzpZxW_C8dEXqUhUnNU/view" TargetMode="External"/><Relationship Id="rId428" Type="http://schemas.openxmlformats.org/officeDocument/2006/relationships/hyperlink" Target="mailto:hbui@hbuilaw.com" TargetMode="External"/><Relationship Id="rId549" Type="http://schemas.openxmlformats.org/officeDocument/2006/relationships/hyperlink" Target="mailto:nuha@recovery-compass.org" TargetMode="External"/><Relationship Id="rId306" Type="http://schemas.openxmlformats.org/officeDocument/2006/relationships/hyperlink" Target="mailto:eric@recovery-compass.org" TargetMode="External"/><Relationship Id="rId427" Type="http://schemas.openxmlformats.org/officeDocument/2006/relationships/hyperlink" Target="https://drive.google.com/file/d/1hmla7_JKiooD8jPiFupJ5Hs8lY-IAfvN/view" TargetMode="External"/><Relationship Id="rId548" Type="http://schemas.openxmlformats.org/officeDocument/2006/relationships/hyperlink" Target="https://drive.google.com/file/d/1P0vaSOfrBVkRI5N4uKVpKhjsIzOl_kf5/view" TargetMode="External"/><Relationship Id="rId301" Type="http://schemas.openxmlformats.org/officeDocument/2006/relationships/hyperlink" Target="mailto:nuha@recovery-compass.org" TargetMode="External"/><Relationship Id="rId422" Type="http://schemas.openxmlformats.org/officeDocument/2006/relationships/hyperlink" Target="mailto:eric@recovery-compass.org" TargetMode="External"/><Relationship Id="rId543" Type="http://schemas.openxmlformats.org/officeDocument/2006/relationships/hyperlink" Target="https://drive.google.com/file/d/1eXkKwKXwG92YWssqxUDalpvoK5nQqCUx/view" TargetMode="External"/><Relationship Id="rId300" Type="http://schemas.openxmlformats.org/officeDocument/2006/relationships/hyperlink" Target="https://drive.google.com/file/d/1dbxi3OYHs_4lVZSGxWHs6BNCiIMne8Gu/view" TargetMode="External"/><Relationship Id="rId421" Type="http://schemas.openxmlformats.org/officeDocument/2006/relationships/hyperlink" Target="mailto:nuha@recovery-compass.org" TargetMode="External"/><Relationship Id="rId542" Type="http://schemas.openxmlformats.org/officeDocument/2006/relationships/hyperlink" Target="mailto:eric@recovery-compass.org" TargetMode="External"/><Relationship Id="rId420" Type="http://schemas.openxmlformats.org/officeDocument/2006/relationships/hyperlink" Target="https://drive.google.com/file/d/13Of3YYvWsNay58_MgfXdnLvNM6eOymNY/view" TargetMode="External"/><Relationship Id="rId541" Type="http://schemas.openxmlformats.org/officeDocument/2006/relationships/hyperlink" Target="mailto:nuha@recovery-compass.org" TargetMode="External"/><Relationship Id="rId540" Type="http://schemas.openxmlformats.org/officeDocument/2006/relationships/hyperlink" Target="mailto:sara@hbuilaw.com" TargetMode="External"/><Relationship Id="rId415" Type="http://schemas.openxmlformats.org/officeDocument/2006/relationships/hyperlink" Target="mailto:eric@recovery-compass.org" TargetMode="External"/><Relationship Id="rId536" Type="http://schemas.openxmlformats.org/officeDocument/2006/relationships/hyperlink" Target="mailto:nuha@recovery-compass.org" TargetMode="External"/><Relationship Id="rId414" Type="http://schemas.openxmlformats.org/officeDocument/2006/relationships/hyperlink" Target="https://drive.google.com/file/d/1KrY2uFBoujJKceZvP01NLZsC2LXYYpSm/view" TargetMode="External"/><Relationship Id="rId535" Type="http://schemas.openxmlformats.org/officeDocument/2006/relationships/hyperlink" Target="mailto:melody@hbuilaw.com" TargetMode="External"/><Relationship Id="rId413" Type="http://schemas.openxmlformats.org/officeDocument/2006/relationships/hyperlink" Target="mailto:nuhasayegh.ca@gmail.com" TargetMode="External"/><Relationship Id="rId534" Type="http://schemas.openxmlformats.org/officeDocument/2006/relationships/hyperlink" Target="mailto:nuha@er-design.org" TargetMode="External"/><Relationship Id="rId412" Type="http://schemas.openxmlformats.org/officeDocument/2006/relationships/hyperlink" Target="mailto:chefnuha@gmail.com" TargetMode="External"/><Relationship Id="rId533" Type="http://schemas.openxmlformats.org/officeDocument/2006/relationships/hyperlink" Target="mailto:valerie@hbuilaw.com" TargetMode="External"/><Relationship Id="rId654" Type="http://schemas.openxmlformats.org/officeDocument/2006/relationships/hyperlink" Target="https://drive.google.com/file/d/1w2M2Ule4cx0AZso6paUJ5CdnYvAdNEgr/view" TargetMode="External"/><Relationship Id="rId419" Type="http://schemas.openxmlformats.org/officeDocument/2006/relationships/hyperlink" Target="mailto:nuhasayegh.ca@gmail.com" TargetMode="External"/><Relationship Id="rId418" Type="http://schemas.openxmlformats.org/officeDocument/2006/relationships/hyperlink" Target="mailto:chefnuha@gmail.com" TargetMode="External"/><Relationship Id="rId539" Type="http://schemas.openxmlformats.org/officeDocument/2006/relationships/hyperlink" Target="mailto:nuha@recovery-compass.org" TargetMode="External"/><Relationship Id="rId417" Type="http://schemas.openxmlformats.org/officeDocument/2006/relationships/hyperlink" Target="mailto:chefnuha@gmail.com" TargetMode="External"/><Relationship Id="rId538" Type="http://schemas.openxmlformats.org/officeDocument/2006/relationships/hyperlink" Target="mailto:nuha@recovery-compass.org" TargetMode="External"/><Relationship Id="rId416" Type="http://schemas.openxmlformats.org/officeDocument/2006/relationships/hyperlink" Target="mailto:nuha@recovery-compass.org" TargetMode="External"/><Relationship Id="rId537" Type="http://schemas.openxmlformats.org/officeDocument/2006/relationships/hyperlink" Target="mailto:nuha@recovery-compass.org" TargetMode="External"/><Relationship Id="rId411" Type="http://schemas.openxmlformats.org/officeDocument/2006/relationships/hyperlink" Target="mailto:chefnuha@gmail.com" TargetMode="External"/><Relationship Id="rId532" Type="http://schemas.openxmlformats.org/officeDocument/2006/relationships/hyperlink" Target="mailto:sara@hbuilaw.com" TargetMode="External"/><Relationship Id="rId653" Type="http://schemas.openxmlformats.org/officeDocument/2006/relationships/hyperlink" Target="mailto:sara@hbuilaw.com" TargetMode="External"/><Relationship Id="rId410" Type="http://schemas.openxmlformats.org/officeDocument/2006/relationships/hyperlink" Target="mailto:nuha@recovery-compass.org" TargetMode="External"/><Relationship Id="rId531" Type="http://schemas.openxmlformats.org/officeDocument/2006/relationships/hyperlink" Target="mailto:nuha@recovery-compass.org" TargetMode="External"/><Relationship Id="rId652" Type="http://schemas.openxmlformats.org/officeDocument/2006/relationships/hyperlink" Target="mailto:nuha@recovery-compass.org" TargetMode="External"/><Relationship Id="rId530" Type="http://schemas.openxmlformats.org/officeDocument/2006/relationships/hyperlink" Target="mailto:sara@hbuilaw.com" TargetMode="External"/><Relationship Id="rId651" Type="http://schemas.openxmlformats.org/officeDocument/2006/relationships/hyperlink" Target="mailto:danielle@hbuilaw.com" TargetMode="External"/><Relationship Id="rId650" Type="http://schemas.openxmlformats.org/officeDocument/2006/relationships/hyperlink" Target="mailto:eric@recovery-compass.org" TargetMode="External"/><Relationship Id="rId206" Type="http://schemas.openxmlformats.org/officeDocument/2006/relationships/hyperlink" Target="https://drive.google.com/file/d/1DN44l3_l5u8AKAcR0GgBK-FDKnAfrUjn/view?usp=drivesdk" TargetMode="External"/><Relationship Id="rId327" Type="http://schemas.openxmlformats.org/officeDocument/2006/relationships/hyperlink" Target="https://drive.google.com/file/d/1Jc9T2MHzZKjVPrNcMQfGEDiuVbt7Q2Ty/view?usp=drivesdk" TargetMode="External"/><Relationship Id="rId448" Type="http://schemas.openxmlformats.org/officeDocument/2006/relationships/hyperlink" Target="mailto:chefnuha@gmail.com" TargetMode="External"/><Relationship Id="rId569" Type="http://schemas.openxmlformats.org/officeDocument/2006/relationships/hyperlink" Target="https://drive.google.com/file/d/1PQ1ejJId7TdONot8PuJ5C-TUte_HBMl9/view" TargetMode="External"/><Relationship Id="rId205" Type="http://schemas.openxmlformats.org/officeDocument/2006/relationships/hyperlink" Target="https://drive.google.com/file/d/1eS6PHNr-sPP3aRUoL2dA6CbO9ENskPPt/view" TargetMode="External"/><Relationship Id="rId326" Type="http://schemas.openxmlformats.org/officeDocument/2006/relationships/hyperlink" Target="https://drive.google.com/file/d/1HRNfW-laFUK5pC2DFcITn8w_bgtRWJA1/view" TargetMode="External"/><Relationship Id="rId447" Type="http://schemas.openxmlformats.org/officeDocument/2006/relationships/hyperlink" Target="mailto:chefnuha@gmail.com" TargetMode="External"/><Relationship Id="rId568" Type="http://schemas.openxmlformats.org/officeDocument/2006/relationships/hyperlink" Target="mailto:nuha@recovery-compass.org" TargetMode="External"/><Relationship Id="rId204" Type="http://schemas.openxmlformats.org/officeDocument/2006/relationships/hyperlink" Target="mailto:eric@recovery-compass.org" TargetMode="External"/><Relationship Id="rId325" Type="http://schemas.openxmlformats.org/officeDocument/2006/relationships/hyperlink" Target="mailto:eric@recovery-compass.org" TargetMode="External"/><Relationship Id="rId446" Type="http://schemas.openxmlformats.org/officeDocument/2006/relationships/hyperlink" Target="mailto:nuha@recovery-compass.org" TargetMode="External"/><Relationship Id="rId567" Type="http://schemas.openxmlformats.org/officeDocument/2006/relationships/hyperlink" Target="mailto:eric@recovery-compass.org" TargetMode="External"/><Relationship Id="rId203" Type="http://schemas.openxmlformats.org/officeDocument/2006/relationships/hyperlink" Target="mailto:nuha@recovery-compass.org" TargetMode="External"/><Relationship Id="rId324" Type="http://schemas.openxmlformats.org/officeDocument/2006/relationships/hyperlink" Target="mailto:nuha@recovery-compass.org" TargetMode="External"/><Relationship Id="rId445" Type="http://schemas.openxmlformats.org/officeDocument/2006/relationships/hyperlink" Target="mailto:eric@recovery-compass.org" TargetMode="External"/><Relationship Id="rId566" Type="http://schemas.openxmlformats.org/officeDocument/2006/relationships/hyperlink" Target="https://drive.google.com/file/d/1JuLwYGbdLHD_RkkaqnDsiLN9eMoXWduh/view" TargetMode="External"/><Relationship Id="rId209" Type="http://schemas.openxmlformats.org/officeDocument/2006/relationships/hyperlink" Target="https://drive.google.com/file/d/17Ou9TF3-9oQgYHlbmSxx_LtodEAlDIF4/view" TargetMode="External"/><Relationship Id="rId208" Type="http://schemas.openxmlformats.org/officeDocument/2006/relationships/hyperlink" Target="mailto:eric@recovery-compass.org" TargetMode="External"/><Relationship Id="rId329" Type="http://schemas.openxmlformats.org/officeDocument/2006/relationships/hyperlink" Target="mailto:eric@recovery-compass.org" TargetMode="External"/><Relationship Id="rId207" Type="http://schemas.openxmlformats.org/officeDocument/2006/relationships/hyperlink" Target="mailto:nuha@recovery-compass.org" TargetMode="External"/><Relationship Id="rId328" Type="http://schemas.openxmlformats.org/officeDocument/2006/relationships/hyperlink" Target="mailto:nuha@recovery-compass.org" TargetMode="External"/><Relationship Id="rId449" Type="http://schemas.openxmlformats.org/officeDocument/2006/relationships/hyperlink" Target="mailto:nuhasayegh.ca@gmail.com" TargetMode="External"/><Relationship Id="rId440" Type="http://schemas.openxmlformats.org/officeDocument/2006/relationships/hyperlink" Target="https://drive.google.com/file/d/16Zj46cp0biVeF6EpaLyHdOSTorWRCqEJ/view" TargetMode="External"/><Relationship Id="rId561" Type="http://schemas.openxmlformats.org/officeDocument/2006/relationships/hyperlink" Target="mailto:nuha@recovery-compass.org" TargetMode="External"/><Relationship Id="rId560" Type="http://schemas.openxmlformats.org/officeDocument/2006/relationships/hyperlink" Target="https://drive.google.com/file/d/1LoDUT1Lx2TZvnP-fPeoJWErr3Q49Taed/view" TargetMode="External"/><Relationship Id="rId202" Type="http://schemas.openxmlformats.org/officeDocument/2006/relationships/hyperlink" Target="https://drive.google.com/file/d/1Q8jwU02PfZYf_3KDmeaFNWeSGXVlQGeH/view?usp=drivesdk" TargetMode="External"/><Relationship Id="rId323" Type="http://schemas.openxmlformats.org/officeDocument/2006/relationships/hyperlink" Target="https://drive.google.com/file/d/1yO81kBM1-1P71qZY2oRgcfmiRmch5gzv/view" TargetMode="External"/><Relationship Id="rId444" Type="http://schemas.openxmlformats.org/officeDocument/2006/relationships/hyperlink" Target="https://drive.google.com/file/d/1Cg1T9UyDrP6gd-hBS0lnytudRJAsPf4Y/view" TargetMode="External"/><Relationship Id="rId565" Type="http://schemas.openxmlformats.org/officeDocument/2006/relationships/hyperlink" Target="mailto:nuha@recovery-compass.org" TargetMode="External"/><Relationship Id="rId201" Type="http://schemas.openxmlformats.org/officeDocument/2006/relationships/hyperlink" Target="https://drive.google.com/file/d/1qaEdBTbY2tvfsI2Oe7kF4yIWcYEKTNy5/view?usp=drivesdk" TargetMode="External"/><Relationship Id="rId322" Type="http://schemas.openxmlformats.org/officeDocument/2006/relationships/hyperlink" Target="mailto:eric@recovery-compass.org" TargetMode="External"/><Relationship Id="rId443" Type="http://schemas.openxmlformats.org/officeDocument/2006/relationships/hyperlink" Target="mailto:anicora@nicoralaw.com" TargetMode="External"/><Relationship Id="rId564" Type="http://schemas.openxmlformats.org/officeDocument/2006/relationships/hyperlink" Target="mailto:eric@recovery-compass.org" TargetMode="External"/><Relationship Id="rId200" Type="http://schemas.openxmlformats.org/officeDocument/2006/relationships/hyperlink" Target="https://drive.google.com/file/d/1L-kGfIxk0XocQbDIN3m-KUQHq6Vvju98/view?usp=drivesdk" TargetMode="External"/><Relationship Id="rId321" Type="http://schemas.openxmlformats.org/officeDocument/2006/relationships/hyperlink" Target="mailto:nuha@recovery-compass.org" TargetMode="External"/><Relationship Id="rId442" Type="http://schemas.openxmlformats.org/officeDocument/2006/relationships/hyperlink" Target="mailto:jnicora@nicoralaw.com" TargetMode="External"/><Relationship Id="rId563" Type="http://schemas.openxmlformats.org/officeDocument/2006/relationships/hyperlink" Target="https://drive.google.com/file/d/1LtWDrYQmPVyCAv2VGzgeIR7VUdBvpoAM/view" TargetMode="External"/><Relationship Id="rId320" Type="http://schemas.openxmlformats.org/officeDocument/2006/relationships/hyperlink" Target="https://drive.google.com/file/d/1usjzgk67IhlI1H6GbIG_QldN5q2gfdua/view" TargetMode="External"/><Relationship Id="rId441" Type="http://schemas.openxmlformats.org/officeDocument/2006/relationships/hyperlink" Target="mailto:eric@recovery-compass.org" TargetMode="External"/><Relationship Id="rId562" Type="http://schemas.openxmlformats.org/officeDocument/2006/relationships/hyperlink" Target="mailto:eric@recovery-compass.org" TargetMode="External"/><Relationship Id="rId316" Type="http://schemas.openxmlformats.org/officeDocument/2006/relationships/hyperlink" Target="mailto:eric@recovery-compass.org" TargetMode="External"/><Relationship Id="rId437" Type="http://schemas.openxmlformats.org/officeDocument/2006/relationships/hyperlink" Target="mailto:hbui@hbuilaw.com" TargetMode="External"/><Relationship Id="rId558" Type="http://schemas.openxmlformats.org/officeDocument/2006/relationships/hyperlink" Target="mailto:eric@recovery-compass.org" TargetMode="External"/><Relationship Id="rId315" Type="http://schemas.openxmlformats.org/officeDocument/2006/relationships/hyperlink" Target="mailto:nuha@recovery-compass.org" TargetMode="External"/><Relationship Id="rId436" Type="http://schemas.openxmlformats.org/officeDocument/2006/relationships/hyperlink" Target="mailto:sara@hbuilaw.com" TargetMode="External"/><Relationship Id="rId557" Type="http://schemas.openxmlformats.org/officeDocument/2006/relationships/hyperlink" Target="https://drive.google.com/file/d/1tgwKB3JmeK_ZMY6-2fW467GDzihjQRW9/view" TargetMode="External"/><Relationship Id="rId314" Type="http://schemas.openxmlformats.org/officeDocument/2006/relationships/hyperlink" Target="https://drive.google.com/file/d/1SawEUlgsGHeTRBP08_-_kTtZeoJIMnsb/view" TargetMode="External"/><Relationship Id="rId435" Type="http://schemas.openxmlformats.org/officeDocument/2006/relationships/hyperlink" Target="mailto:file@hbuilaw.com" TargetMode="External"/><Relationship Id="rId556" Type="http://schemas.openxmlformats.org/officeDocument/2006/relationships/hyperlink" Target="mailto:sara@hbuilaw.com" TargetMode="External"/><Relationship Id="rId313" Type="http://schemas.openxmlformats.org/officeDocument/2006/relationships/hyperlink" Target="mailto:eric@recovery-compass.org" TargetMode="External"/><Relationship Id="rId434" Type="http://schemas.openxmlformats.org/officeDocument/2006/relationships/hyperlink" Target="mailto:hbui@hbuilaw.com" TargetMode="External"/><Relationship Id="rId555" Type="http://schemas.openxmlformats.org/officeDocument/2006/relationships/hyperlink" Target="mailto:eric@recovery-compass.org" TargetMode="External"/><Relationship Id="rId319" Type="http://schemas.openxmlformats.org/officeDocument/2006/relationships/hyperlink" Target="mailto:eric@recovery-compass.org" TargetMode="External"/><Relationship Id="rId318" Type="http://schemas.openxmlformats.org/officeDocument/2006/relationships/hyperlink" Target="mailto:nuha@recovery-compass.org" TargetMode="External"/><Relationship Id="rId439" Type="http://schemas.openxmlformats.org/officeDocument/2006/relationships/hyperlink" Target="mailto:hbui@hbuilaw.com" TargetMode="External"/><Relationship Id="rId317" Type="http://schemas.openxmlformats.org/officeDocument/2006/relationships/hyperlink" Target="https://drive.google.com/file/d/1yzyWsd74QxDU1e6lBew9Q-xB4fvpNciP/view" TargetMode="External"/><Relationship Id="rId438" Type="http://schemas.openxmlformats.org/officeDocument/2006/relationships/hyperlink" Target="mailto:nuha@recovery-compass.org" TargetMode="External"/><Relationship Id="rId559" Type="http://schemas.openxmlformats.org/officeDocument/2006/relationships/hyperlink" Target="mailto:nuha@recovery-compass.org" TargetMode="External"/><Relationship Id="rId550" Type="http://schemas.openxmlformats.org/officeDocument/2006/relationships/hyperlink" Target="mailto:eric@recovery-compass.org" TargetMode="External"/><Relationship Id="rId312" Type="http://schemas.openxmlformats.org/officeDocument/2006/relationships/hyperlink" Target="mailto:nuha@recovery-compass.org" TargetMode="External"/><Relationship Id="rId433" Type="http://schemas.openxmlformats.org/officeDocument/2006/relationships/hyperlink" Target="mailto:nuha@recovery-compass.org" TargetMode="External"/><Relationship Id="rId554" Type="http://schemas.openxmlformats.org/officeDocument/2006/relationships/hyperlink" Target="https://drive.google.com/file/d/1v0lRoDOLX_1jBeEzMcZgDmG3BcA-qoJQ/view" TargetMode="External"/><Relationship Id="rId311" Type="http://schemas.openxmlformats.org/officeDocument/2006/relationships/hyperlink" Target="https://drive.google.com/file/d/19FjWt2G6YAWQTOKfpPk7RrFSEIfALuvX/view" TargetMode="External"/><Relationship Id="rId432" Type="http://schemas.openxmlformats.org/officeDocument/2006/relationships/hyperlink" Target="mailto:hbui@hbuilaw.com" TargetMode="External"/><Relationship Id="rId553" Type="http://schemas.openxmlformats.org/officeDocument/2006/relationships/hyperlink" Target="mailto:sara@hbuilaw.com" TargetMode="External"/><Relationship Id="rId310" Type="http://schemas.openxmlformats.org/officeDocument/2006/relationships/hyperlink" Target="mailto:eric@recovery-compass.org" TargetMode="External"/><Relationship Id="rId431" Type="http://schemas.openxmlformats.org/officeDocument/2006/relationships/hyperlink" Target="mailto:sara@hbuilaw.com" TargetMode="External"/><Relationship Id="rId552" Type="http://schemas.openxmlformats.org/officeDocument/2006/relationships/hyperlink" Target="mailto:nuha@recovery-compass.org" TargetMode="External"/><Relationship Id="rId430" Type="http://schemas.openxmlformats.org/officeDocument/2006/relationships/hyperlink" Target="mailto:file@hbuilaw.com" TargetMode="External"/><Relationship Id="rId551" Type="http://schemas.openxmlformats.org/officeDocument/2006/relationships/hyperlink" Target="https://drive.google.com/file/d/1gNVMn2ZSwkDPKi1i9dgyE4_VTRPXFaEF/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