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12:57:05 -0700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Housing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to find a home! And PLEASE don’t say that does not matter right now.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It’s EVERYTHING!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Makes zero sense to Airbnb one month that’s like two rental payments.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I can go stand in line at those EDD places for food stamps and have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 collect child support 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That’s what they offered to do last time I spoke with them. Another is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temporary housing. I’ve already signed up for that but that may take months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said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