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7 Oct 2025 16:12:55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