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Brian Call  00:42</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Calling for recall I think Kelly,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00:43</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may I speak with Brian call or CHRISTOPHER LONG, please? Hi guys.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00:51</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McCauley, my name is Eric Brakebill Jones. I'm a successor trustee for my family's trust, and I need to speak with an attorney about a time sensitive issue. I'm so sorry, Eric, but the phone call completely broke out for your last name. What was your last name? Again? Jones. Jones, okay, one second, please. Okay. And that means that if you are a successor for a trust, do you mind giving</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Brian Call  01:18</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that information like a witch trust? Yeah,</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01:21</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sure, yeah, it's the Judy breakbill Jones, 2008 revocable trust. Okay, give me one second. Okay, okay.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Brian Call  01:42</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is Brian. Call.</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02:05</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hey, Brian. Yeah. My name is Eric brake, Bill Jones, and I'm the I'm the successor trustee for my my family's trust, and I just wanted to speak with an attorney about a bit of a time sensitive issue. It involves some financial elder abuse, and I need to file an emergency tro as soon as possible. The freeze about about $10,650 that was wrongfully taken. And so I have a, I have a complete briefing packet with clear evidence of bad faith ready to go. I was hoping you could point me, or, you know, tell me your thoughts on possibly working together.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Brian Call  02:56</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Who's involved in this thing, other than you as successor, trustee. So in terms of like respondents, it would be my father, Gary William Jones, and my two sisters. The other beneficiaries. Are you local to Monterey County?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03:14</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That's where I was born and raised and grew up. But currently I'm in I'm in LA, that's where I live right now. And how did you get my name? I get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03:23</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name? Well, they so my sister has retained a law firm locally, Nicole group, and so when that happened on the I the the letter was dated, June 27 but I didn't receive it till July 1. Then I, then I started just looking at firms that were, you know, kind of were aligned with how you'd have a counter strategy when, when you retain a firm like nicora, you know? Yeah, what is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Brian Call  04:03</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sister's name?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04:06</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Two sisters, two older sisters. One is Heidi Jones, Blanchard, and the other one is Gretchen, Angela Jones, and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Brian Call  04:34</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your father alive or deceased? Yes,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04:37</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alive. He's 81 years old. He lives in Salinas. He's alive. Hello, hello, hello,</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04:53</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oh, you cut out there so</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Brian Call  04:56</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say you're the successor trustee. Yes, I am. Who is the current trustee?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05:04</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I'm the I'm the only I'm the sole successor, the primary trustee. There's my sister, Heidi. Is an alternate trustee.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Brian Call  05:12</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why is your dad? Do I have this correct that this is your</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05:17</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father's trust? No, no, no. I'm sorry, my mom. Oh, so I'm sorry. My mom, Judy Lee brake, Bill Jones Lasher, passed away on April 4, 2025 this year. She's my mother. She died 77 years old. She was married to my father, Gary. They divorced in 1994 I'm I'm the successor that the primary trustee for my mother's now irrevocable trust. He's involved because my sisters sold her car, my mom's car, Mercedes Benz, and without my consent, or even telling me, and then they deposited, my dad deposited the money they made from that into his account, and I've been trying to get it back, or just, you know, get some answers for for over a month now, I've sent him notifications, and he still has the money. And you want the money, well, um, you'll see in my I mean, at this point, there's, there's just, I mean, a multitude of violations. I mean felonies and misdemeanors that I have an evidence log dating back to, you know, April 4 of of these violations committed by my sisters, by my dad, by his wife, Susan Elizabeth Hart suck. And so there's, it's, it's not a short answer what, what exactly I want to get, because it's it, but it's in the Susan's last name, uh, Hart, suck, h a r t s O, okay. H</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Brian Call  06:54</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R T S O, okay. I How much money do you think is involved here?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07:11</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mean in terms of what, what part of money that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Brian Call  07:20</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guess you're trying to get back into the estate one way or another, like, fight the car. Okay, so the car that was, I guess, a, what you're claiming was a trust asset,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07:32</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Brian Call  07:37</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guess he, he paid for it, but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07:41</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never got the money. Yeah, so $10,650 was wrongfully diverted. Supposedly. I have no idea how, how much the car actually sold for, or what, what the real truth is, but they said it was 10,000 for the car, and then $650 for a garage sale they did at my mom's estate. That is, they didn't ask for permission on that either. Supposedly, they made 650 from from gutting the place and doing a garage sale the day before her funeral services.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Brian Call  08:16</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is there real estate involved here? Yeah, there's her, you know she were, the day she passed, she was living at the place where her</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08:26</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house, yeah, yeah, yeah, it's in purndale. Are your</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Brian Call  08:34</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your sisters beneficiaries of your mother's trust?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08:37</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they are. Is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Brian Call  08:41</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equal between the three of you?</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08:43</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it's supposed to be equal.</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Brian Call  08:51</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what is Alan McCoy's involvement?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08:55</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received a and so there's, based on my research, I'm kind of like a hobbyist lawyer, I guess you might say, I, I've been doing some research on this myself. Da Cora sent me an A letter that I feel like is, is is illegal, but he basically just, they just said that my sister is CO executor. I think they're talking about the will, not the trust, because she's not co you know, and that because I sent out formal notifications already, he says, I, I'm not going to address your mischaracterization of my client at this time, I just asked that you don't contact her directly and you, you just communicate through Me, and that we we want you to please send your plans for selling the estate and whether, if you want a third of the money that that she made on selling the car. So just, you know, the positioning of it. I mean, that could be another conversation, but the way they went about it, it's, it's, I think that was a big weakness on both their parts. Well,</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Brian Call  10:10</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sounds like nothing has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10:13</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been filed. No on my part, no, no, but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Brian Call  10:15</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their part, either they haven't. They just sent</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10:20</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 letter. Yeah, I don't know. I guess. How would I know if it has been filed?</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Brian Call  10:28</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what they would file.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10:32</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they have stated it in their letter that their filings on them? Well,</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Brian Call  10:39</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what Al is getting at is that you, as successor trustee, now have a job to do, yeah, to administer the trust, sell The assets and distribute the proceeds. Yeah, yeah. He just wants you to get along. Get on with doing your job. And then, as you say that the car was sold from by the by your, I will just use these words in quotes, your mother's estate, because the car was probably not in the trust, but it probably should have been in the trust, but it was just sold and liquidated, assuming that that price was at fair market value. In the end, you wouldn't be entitled to more than a third. Yeah, he's basically saying, We'll give you your third and we'll just check that asset has done, which is ultimately a cash asset, you would have made a distribution of 1/3 of the net proceeds to your each of your sisters, and 1/3 to yourself. So that does not sound to me like a unreasonable resolution of that claim.</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12:12</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I'm, I'm not interested in the money component at all. It's again, I have a kind of a hand handover, kind of, you know, well, Intro doc, document that would be helpful that to review first. But there's, there's a God, a multitude of violations at this point. For instance, they gave me a decoy phone of my mom, saying it was my mom's phone and but it's, I know, I know it wasn't her phone. And I I've been asking for the data and as information on that phone because she lived on that phone in order to fulfill my fiduciary responsibilities as primary trustee. And I was given a fake phone, and it was wasn't given that phone until May 21 and and my attempts to get the real phone and the real data and stuff after many formal notifications, were not met. So there's there's a lot of other issues at play here.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13:31</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 mean, the car hasn't been my primary focus as the immediate provable but the provable issue is that is the, you know, $10,650 in cash diverted from the trust. All my documentation is centered on that transaction because it's a clear cut case for an emergency tro but to my knowledge, the car's title is handled outside of the trust. Specific just,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Brian Call  13:54</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just my opinion. Yeah, I don't like running in to court and getting T, R, O, S for return of money, two thirds of which is owned by now. I mean, there's it's cash, and the court's not going to give you a temporary restraining order in the form of returning that cash to the estate, because it's just, it's a known deal, it's cash. Cash is not a unique asset that you need to have an emergency order, you know, and it costs a lot of money to go to court, particularly on a something like that. And to me, it sounds like Al's resolution is not unreasonable, and it would sort of be making a mountain out of a ball oil</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14:58</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Yeah, no, yeah, I understand that. I think where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Brian Call  15:06</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does get sticky is if you're not doing your job to administer the estate.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15:15</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I've been following, yeah, because the only other asset the house, no, the house. And then there's, like, you know, Texas, Texas life insurance, Delaware life insurance, like Sun Life, you know, CalSTRS, the the retirement Teachers Association. Yeah, there's, there's innocent. Is the trust</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Brian Call  15:41</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beneficiary</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15:45</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all of that? Is it,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Brian Call  15:49</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is it in the names of the three surviving children? It's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15:55</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yeah, it's in the three. It was, it was just me, my sisters, and then her, her deceased husband, but he, he passed away in 2019, so now it's just us. Yeah, yeah.</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Brian Call  16:09</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Eric. I'm just sort of not getting a warm feeling about your approach on this in terms of prosecuting a claim against your sisters and fathers at this point, I think, in when families are involved on both the giving and receiving ends, as as trustees and beneficiaries, it's not Good to come out of the box with a with a lawsuit over $10,000 particularly in the form of immediate Ex party injunctive relief,</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16:51</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Brian Call  16:54</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I'm hearing you for probably wouldn't be a good fit for us not to say that it wouldn't be a good fit for somebody, but our, our representation of somebody like you would be as successor trustee in order to properly administer the estate, yeah, and try to try to keep the animosity to a, you know, try to turn down foiling pot and just sort of let the lawyers work together to get you to finish this up and get everybody on their way.</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17:47</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I mean, you Brian, you right, if this was just about my third of the car money, it wouldn't be worth, you know, your time, or that really, any lawyer, well, I would say</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Brian Call  17:58</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third of anything. Yeah.</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18:04</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know who wrote that trust for your mom? Yeah? Yeah, I do. I've been in contact with her.</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Brian Call  18:11</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is that attorney? She's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18:13</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in Tennessee. Her name's Jonell Beck. I believe. And where, where is she located? Now she's, she was in Sacramento when, when my mom signed the trust with her in 2008 and now she's in Tennessee, I see, but it's so I mean, the tro isn't just about the the money. It's about stopping a pattern of bad faith actions before they move on to bigger assets, like the house, the fact that they gave me a decoy phone to prevent me from, you know, accessing my mother's records is the perfect example. That's not a simple disagreement. That's, yeah, I hear you. I think I</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Brian Call  18:57</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say that that's complete bullshit. But can, can, can we move on when you have two allegedly responsible lawyers representing the trustee and the beneficiaries? I get it. I get, I get, I get the car. I understand it. Yeah, I understand that. They, they fraudulently gave you another So apparently they got that too.</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19:33</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yeah,</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19:38</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yeah, and if it doesn't seem like it's a fit, that's that's fine. I'm not a I'm not I'm not trying to take down and punish my sisters, my my my father. I've, I've given them numerous, I mean, we're talking like 789, warnings. And really tried to play this calmly, because that's what my mom would want. My mom would want harmony between me and her kids and and I really have tried. I really have, and I have a documentation, you know, trail packet that shows it at this point. It's just like, there's, there's some digital fraud involved. There's like, it's just like, I, it's, I can't even keep track anymore, you know. And it's, you you know, my father and his wife are millionaires. They have a bunch of real estate in Bakersfield, and they took, he took my graduation gift money, because they because I had my graduation to get my masters, 36 hours after my mom's services. He came to watch me graduate. He took my graduation gift money then asked for $5,000 even though I'm just graduating. I'm Dr, drowning in student debt. He's a millionaire. He has the money of my mom's, you know, trust in his account I have yet to get. And he's and then he's asking me for $5,000 to out of the blue. I'm like, What is there's just a there's a lot of components to this case that it's hard to say over it, you know, an intro conversation, but</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Brian Call  21:05</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hear you. I hear you. Well, if you want, you can send me the package, and we'll have another attorney look at it, and then, then, then we'll see we would want a retainer. I don't think that we would be inclined to run into court. And if that's something that you want, then we should probably be talking about a referral of somebody else, if you're sort of looking for shit without running into court right away. I and having us deal with Al Mac Cora and his claims, assuming we don't have a conflict, and assuming you're willing to pay us what we want, and another lawyer in this office would be willing to look at it. Maybe, maybe we could move forward, if you want under under the understanding that I think there is a very, very slim chance that we would file a complaint against your two sisters that would form the basis of getting immediate ex party emergency relief?</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22:47</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It doesn't have to be emergency relief. I mean, that's, that's not my biggest priority. But how about this? I'll send over the document. If you don't mind, you take, take a look, and you know if you feel like everybody's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Brian Call  23:02</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name's in there, so we'll be able to do a conflict check from that. Yeah, yeah. All right, and I'll ask the person that I think I'm going to refer this to one of my fellow shareholders here at the firm, and see if they're even interested. But I'll have your I'll have your stuff, my email.</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23:25</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don't. Would you mind giving that to me?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Brian Call  23:29</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It's, I should say I would not mind. It's B, call</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23:39</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call Okay.</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Brian Call  23:42</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Fenton keller.com</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23:51</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got it</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Brian Call  23:54</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show you calling from 5302192, o2, 192364,</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24:02</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right. That's right. That's your mobile. Yeah, I went to UC Davis, so I just stuck with that area code since then, and you are now living where, in LA in in Temple City. I</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Brian Call  24:22</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is that in Los Angeles County?</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24:24</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Rabbi Pasadena. Oh.</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Brian Call  24:33</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interestingly enough, Eric, the venue for any litigation is where the trust is being administered, which is not here.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24:47</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it would be here, might be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24:52</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yeah, I probably, I guess I just thought that it had to be a local firm in Monterey County, because that's where the trust, I mean, the estate is, or my mom, where she passed, but that's not the case. Huh? Is there an estate? Yeah, yeah, it's in Ferndale.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Brian Call  25:12</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you mean the real estate? Yeah, yeah, no, I don't think that's right. Okay. Is title to her home in in the trust.</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25:29</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mean, like, yeah, yeah. I</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Brian Call  25:40</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so venue in connection with trust litigation is where the trust is administered and the trust is administered in the and where the office of the trustee lives.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26:06</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that's interesting.</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Brian Call  26:09</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just throwing it out. Okay,</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26:16</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opens up other options, doesn't it? Get mine? Okay, that's good to know. Yeah, thank you, Brian. I'm gonna send you an email, and you know, if something comes of it, great. If not, if you know it's not a fit, that's that's fine, too. All right, Eric, I appreciate your time.</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Brian Call  26:36</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Thank you for thank you for calling. And we'll let you know one way or the other. I mean, oh too, if you, if you find somebody down there that's willing to take you on and believes that that is the proper venue within which to take you on, great,</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26:53</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I'll let you know. All right. I really do appreciate your time. Okay. All right.</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