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blame that you are friends out typing and how you feeling? What having your back, huh?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not my back at all. The shoulder, no, it's not my shoulder. It's, it's like, it's, I don't know, I'm not, I'm not, I'm not a physical therapist. I don't know that. There's probably a name for it, but it's like, it's right under my armpit. It's like, it's like, it's not my armpit, but it's like, it's like, my friend, I know it's where you do pull ups like, what you feel when you do a pull up? Yeah,</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00:38</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Shit, how bad.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you know, don't worry. There's, you know, with all the shit we got in our life, it's, it's not on the top of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00:58</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list. Sweet, loving me and,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babe, I'm not, I'm not like a cripple. I mean, I'm like, it's just, it's just it was enough to wake me up. I would have, I would have slept till tomorrow. I would have slept till tomorrow. So it's, it's real, but I'm, I could probably still, I could probably do push up or something,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take it easy, let it heal. No, there's no reason for you to put anything, any weight on it for a little bit, make it worse, until we find out. Yeah, I think I do like, oh, I have that worse last time, but we got into her arm right last time. Because Pat should really, really work. My mom swears on them. Let me see she even has some on her. Because, yeah, they fall off. It's more annoying than anything when I've used them. So, yeah, yeah. How's the knee, yeah, is there any better? Oh, it's, yeah, it's getting better. It's, it's not all the way hill. But don't, yeah, don't worry about that anymore. What so are you watching something about the ER, are you at the ER, yeah, yeah, my mom, she's in the 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02:20</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my God.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she had really bad headache. She got to collapse, and caught her. And I And because I kept telling her, I'm like, No, you don't look like she doesn't look good hospital, and she didn't want to fight, and she she got she collapsed pretty much and caught her my restaurant to the emergency room. I had to come home because I get the kids to bed. Thought it was just all over the place. Those kids, they catch germs like I don't want to let me get sick and have to deal with another problem, so I go back there a little bit. So unnecessary. I just, I don't know what the hell is going on. I don't know what this is. I just don't know whatever this thing is, whatever's going on. I just need to, like, Stop, like, Okay, we get it. I got it.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talked to Heidi, yeah, how is she two hours? Well, well, yeah, I do. I do it in a way that, you know, would make her feel safe about talking about it, you know, I like I because I know my sister, and I made it, I made it seem like I was talking about my guilt, you know. And so she would, she would feel comfortable telling about her perfect so I said, I said, I know me too, you know, like na told me, you know, it keeps going in my which is true, like that. She said, Don't Tell Eric about the fall. And I'm like, and I'm like, God, why would she say that? You know, and and, and then my and then, but my sister said she actually hide or my mom had told her other things that were going on that she feels guilty about. And my mom didn't tell me that either because, because she knew I would do something about it, and Heidi did what I probably my mom was hoping, didn't do anything about it. She was throwing up, you know, days until she stuff was happening. That was that Heidi just kind of was like, Oh, okay. And I don't, I don't want Heidi feel the worst or anything, but, but, yeah, my mom, my mom, was shielding me from a lot, because I, yeah, I would have done something. And then Heidi, Heidi, very, in a very Heidi, and Chad sly, you know, sensitive social work way, tried to get me to give her the power of the, you know, the the executor or the, you know, the President or trustee, whatever it is, I am the person that calls the shots for the and I was like, I was like, I, you know, mom and I, you know, it's not a, it's not an accident that I'm I am the person like i You've done so much, Heidi, like you've done so much you're being there the first week after, let me do this, because I'm gonna do it right. And, and she, you know, I think she was used to me being back in the the addiction days, you know, she's like, well, you know, we Chad and I have to pay for Lily's college next year. So we, you know, we might have to, we might have to, you know, pay a little bit to just to keep her from not going to foreclosure. So that's why it would be easier. I was like, well, I'll pay, then I'll pay. And she's like, Oh, okay. And so then we, then we just got, you know, I think I just surprised her in every way, and then we just started having really enjoyable conversation for like, two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hours. So she was a little upset about,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06:04</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she, she, like, she went out and slept on the couch last night because she got in a fight with Chad because she started blaming him for making her move to Oregon, away from my mom and, like, and I told her about the story, I was like, You know what now you you got to be careful, because, you know it at the time, it seemed like the worst birthday present ever for Nuha, because we were at a fucking Denny's parking lot crying, but like, we came together just in time before mom passed, and it's been a game changer, because if she if we hadn't, I would have probably told to get the fuck out of my house, that I don't want to be around anybody that didn't understand. But because, you know, I said, just like the guy that cried yesterday on campus, Paul, my men, t he said his his marriage failed, probably because she lost her mom just two months before the wedding. And he didn't, you know, after I told him this story, and I was like, you know, these things are make or breaks. For some relationships, they're make or breaks. And I told her, I was like, Yeah, but by the way, Chad was talking about the fucking Gaza war, what the day after my mom died, and I'm like, I wasn't. I didn't, wasn't in the mood to talk about Gaza. But don't. No offense to him. You know, no offense taken. But that's, that's one of the reasons why I'm not talking a lot. I'm very selectively talking to people. So she thought that was funny. But yeah, and so I told her about Susie. I told her about Susie. And no, she's no, no, she's not. She's not going to because it's, it's pretty much impossible at this point to look more like, well, but Heidi had it wrong. She was like, Well, no, this is how I think that's how warped Heidi's thinking is of me. She was like, no, but Susie pasted, copied and pasted your text messages in there. And I was like, No, she didn't. I didn't she, that's she didn't paste anything. I didn't because I didn't say anything about hate or anything about her. I'm not, but believe it or not. I'm not. I'm not thinking about Susie after mom passed, like she only reason I'm talking about it right now is because she fucking found a way to get in my my inbox and and she's like, Oh, really, I thought to she, she pasted something that you do. And I was like, No, she didn't, you know, interesting. Yeah,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08:29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knock it all out.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but I the only way I can actually do it in a, in a, you know, and have some sanity. I had to, I had to do something for Poppin Buttons. I even told Heidi about pop buttons. I told her, she, her and her family are invited to pop and buttons church on Sundays, if she ever wants to come. And she, she, she's like, popping buttons. And I was like, yeah, she sent me this text, you know, and she's just laughing, can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ask you? Do topic? So either the Rams football game, the football players school, they're doing everything to, you know, show them how they got them the little team to come to the school and play football with all the children tomorrow.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09:20</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said, I have to sign it. It's on the computer. Is there a way I can sign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well, this is get this. Get get this, babe. Since you're an employee of Recovery Compass, you know when you log in there to it's not just Gmail or Google anymore. It's a Google workspace. I have over 70 apps that you also have access to, where you can do you can sign things online,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09:52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it's all on my email that you created, yeah, if</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09:55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if you look into your apps, you know, do you go in there and explore, look, and you have access. And if you don't, just let me know, or I'll go in right now, make it easy for you and but yeah, I got you have access to that and a bunch of other tools now, because you're part of the Recovery Compass.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 Thank you pretty much. Sounds good. Okay, and then what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dinner? You, I mean, you have a bunch of stuff in the fridge for me, right?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10:29</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 needs to be cooked. Yeah,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10:34</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be fine. I'll be fine.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10:37</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sure? Yeah, yeah, I'll be fine.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10:39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care of your mom. Take care of your mom, if. I mean, you know, if I had a chance to be with my if my mom was in the ER, I would, I would be there later on. Yeah, yeah, I'm gonna, I'm gonna be, want to be focused. I gotta, I gotta start working on this. Like I told you, I'm gonna be in bed by 12. That used to be. That used to be way too late for me back then, but that's early for me now.</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11:22</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we'll send sin Margie my love, And I'm rooting for All right, Baby. Thank You.</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