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8:23am, I doing something wrong? Hello, hello. Can you guys hear me? I can't. I can't hear you. Can you hear me? I, you can hear me, right? I, oh, you're Dr Young. You're on mute and oh, now you're not. I still can't hear I, I don't know. I can show you a screenshot of my of what I'm seeing. And maybe you can, you can, maybe you can tell me this is what I'm seeing. Add it more. Share, react, chat participants. Audio is working. Videos work. Okay. Well, you want, you guys want to do sign language. I was it, oh, let's try. That is it. Can I hear? Oh, no, I turned the volume on. Okay, okay, I yeah, I can't hear you guys. I feel like I'm going, maybe I'm going crazy, because I haven't no one's in here like, I can hear my cats, though, so my earrings working. You guys have, like, a Google Chat, or, I don't know what, what are the cool kids using these days? Okay, on another device, like, like, what? Well, so on Saturday, I accidentally Google ported, Google Voice ported through, you know, you can, I thought it was a cool idea at the time, but it actually took my 18 T service, and it's, it says, SOS right now on it. And I can only so this has been going on since Saturday, so I not a good idea. I unlocked it today on Google, $3 to unlock it again, and I am in the in that fun little zone of dealing with otter right now. You citizen, okay, so drop off. Drop off. Okay. I Okay. I still can't hear you guys. I can. I just had, I just had two meetings, and I could hear my other participant. I can't hear you No, I can see, I can definitely see you guys talking. You want me to host? Try hosting. Can I do that? Let's see. Share chat. Where's the I don't do I have an option to do that. I don't think I have the option. If you hosted other meetings and it worked, maybe that will help. Yeah, well, I have a Google workspace for my nonprofit. I interviewed, I hired two employees today, and so I did it through the Google workspace. You want me to do it there? Dr Willis, you say, yes, okay, I can send it. I'll send you guys a link right now. Then do okay, that's if you hosted other meetings and it worked. Maybe that will help. Yeah, well, I have a Google workspace for my nonprofit. I interviewed, I hired two employees today, and so I did it through the Google workspace. You want me to do it there? Dr Willis, you say yes, okay, I can send it. I'll send you guys a link right now. Then do okay, that's unknown. Speaker, 2010, great dude. Eric Jones, two, 815, welcome, Hey, doctor, okay, yes, I was like, Am I losing my mind, because I might be, I might be losing Dr Tasha Willis, two, 825, your mind. But something weird is happening, because we could all hear me and everybody since we just used I couldn't remember what was your link or our link last yeah, there's weird things that happen with Zoom, and there's been some updates that I haven't paid attention to. So maybe there's something on my end. Eric Jones, 2840, I don't know. Yeah, no worries. Dr Tasha Willis, two, 844, I think that I we were sitting waiting to say, When is the Lincoln? Then there, there came. So I jumped off. They were jumping off. So they should be granny. Eric Jones, two, 8/52, yeah, no worries. No worries. Dr Tasha Willis, two, 855, are you holding up? There's a lot of stuff going out in the world. Eric Jones, two, 857, there's a lot. I made my two, my first two hires, though, today. And there's, I mean, the job market on LinkedIn. It's like the sky is falling. People are and I wasn't trying to take advantage of it. People are like, like, if you put your hiring up, like, there it's, it's crazy the world. Dr Tasha Willis 2917 is crazy with everything happening, I don't Eric Jones, 2921 let's see we got to admit here. Oh, good. They're coming admit all, okay. Dr Choi and unknown. Speaker, two, 933 Dr, Lee also coming. Eric Jones, 2935 dr, Dr, Ga Young, Choi Sula, assistant director MSW program. Two, 940 I sent her a link. Eric Jones, two, 948, can you hear us? Eric, I can i Yeah, we're good. Now maybe it's your zoom. That's yeah. I used zoom earlier. I don't know first. Dr Tasha Willis, two, 959, well, the good news is the four of us can hear each other again. Now we just need to make sure. Dr Rhee can hear us when she gets here. I know that time is probably very precious to everybody, so we want to see if we can be focused when she gets here. Dr Ga Young Choi Sula, assistant director MSW program, three zero, 17. I wonder if it's health data lake connection, you know, like when you have to connect to what was that? Dr Seon Rhee, Director at CSULA. MSW program, three zero, 28 the VPN. Eric Jones, 3029, oh, I don't know. Oh, there's a VPN. There's VPN. Dr Ga Young, Choi Sula, assistant director MSW program. Three, zero, 33 some of some of the university softwares don't work if you don't connect to VPN. Eric Jones, three, oh 40 I never had I don't even know how to set up a video. Dr Tasha Willis three Oh 45 What if I can copy the joining info and send it to did you send to her? Text her cell phone? Yeah, I text her in case that helps. Okay, well, let's see. I guess we shouldn't start until she's here, so we can all be on the same page. We're trying to streamline communication and make sure that we don't, you know, get messages confused. So I otherwise, I jump in. But I don't want to miss, you know, miss anybody. I want everyone on the same page. So Eric Jones, 3117 we can sure I actually met with unannounced Dr Rhee yesterday was sat together at the H chi. Oh, nice. He had a had a little chat. It was, it was nice. Dr Tasha Willis, 3133 Oh, good. What was, what was the H chi session about yesterday? Eric Jones, 3137 it was DMH. DMH, kind of what to expect. Interview. Don't tell anyone I told you kind of questions to expect. And yeah. And then, and then, Doctor, I never had him as a professor Tirmazi, is that is it to win over? I think some expectations. Oh, there, there's Dr Rhee, on over. I need Okay. Dr Rhee. Dr Seon Rhee, Director at CSU, Ella, MSW program, three, 213, yeah, I'm here, hey. Dr Tasha Willis, three, 214, can you hear everything? Yeah. Oh, good. Okay, so Eric was just telling us briefly that you about the H Qi meeting yesterday, because I wasn't privy to all the goings on. So it's nice to know a little bit what's going on the H Qi meeting. So in the interest of time, we all know each other. I think you've probably met because you're H chi, Dr Choi before, and of course, Dr Rhee. Normally I would have us do introductions, but I think we all know who we are, so I'm going to kind of keep us moving through just for time purposes. So Michael for this, and I'm Hope happy to hear other agenda items, if anybody else has something else, but Mike, my goal is to just sort of focus on where we are with the thesis issue, which sounds like I've heard that it went well that you have your new advisor, and you're excited about that. So I'd like to hear if there's anything else you want to share about that focus on, you know, any other priorities you have right now? And two, the other thing I want to make sure, like I said in the email, is I understand that the field issue is an ongoing process that Hermila Professor, her molero And Bobby Davis and we will work through next week. So I'd like to focus today's meeting on the first issue, which was the one we were working on last week, because that's within my curve, if that's okay. And then Eric Jones, 3333 I just have one thing to say about that. But yeah, I'm totally fine with that. Okay, just, am I allowed to bring someone with me to that meeting? Because I haven't been told what the agenda is or what what the termination was for. I just want to know that, just the clarification, Dr Tasha Willis, three, 349, I don't seem I don't know what you mean, like who you want to bring with you, but I think it's in my perspective. I would ask if Mila, if that seems like something that you'd like to do, I don't think she'd have a problem or an issue with that. They feel like you need support in that. I think that's probably fine. Are you thinking of an advocate or something? Or would you like me there? Or what do you what do you think? Well, Eric Jones, 3407, I mean, you have to understand where I'm coming from. I expressed my my grievances that, you know, interns feeling unsafe at Amani, and I was docked points. I got an eight out of 10, but I wasn't even acknowledged that I was I was. Asking for help of being unsafe, and that our clients were being impacted, and other interns were communicating this. And then I got my grade taken down, but not any communication about, like, what, you know, any kind of offer for help. I mean, you have to understand where I'm coming from. I expressed my grievances that, you know, interns feeling unsafe at Amani, and I was doc points. I got an eight out of 10, but I wasn't even acknowledged that I was, I was asking for help of being unsafe and that our clients were being impacted, and other interns were communicating this. And then I got my grade taken down, but not any communication about, like, what, you know, any kind of offer for for help. So, Dr Tasha Willis, three, 437, so are you? So I can understand how that would be confusing, or kind of be willing, but if you would like, I don't know if you have someone in mind, but as the MSW advisor, I'm also here and happy to Eric Jones, three, 448, yeah, I don't have any, any, anyone in particular, just, I just, kind of, you have to know, I mean, like that makes me feel like I'm not sure if I'm going to be heard in that meeting, or if I, if any of my eye communication is is being validated. Okay. Dr Tasha Willis, 3504, well, if you want to think about it and you want to invite me to the meeting, I don't think there'd be Eric Jones, 3508, a problem with that just that'd be great. I really appreciate it. Thank you. Okay, Dr Tasha Willis, three, 512, sure, that's that's part of my, my, I was going to let that be them, but I'm happy to support and I'd like to then focus that on that. And right now my, my focus is on making sure we get first, sure, sure. And then I also want to talk about just communication from here forward. And that's, that's something that I put on the agenda. And then, and then we want to talk about our priorities in supporting you towards your graduation. Does anyone else want to add anything to the agenda yourself, Eric, or the other folks on the call? Dr Ga Young Choi Sula, assistant director MSW program, three, 544 No, of course, your agenda. Dr Tasha Willis, three, 546 Okay, so, so just briefly share, would you mind sharing how yesterday went? You've got your new advisor, which was your initial request. Yes. Eric Jones, 3555 Well, you know, dr, Holman was my first choice on Maya when we had the orientation. And so she knows that because I reached out to her after, after I got notified about, you know, we had the top three choices and stuff. Oh yeah. And I didn't get any of my top three choices, so I just told her and, and I was like, it's, you know, it took a year Dr hammam, but we did it, you know. And, no, it was great, nothing. I mean, I don't have any complaints, I think. I mean, I I couldn't be happier. I really couldn't be happier. So Well, you know, Dr Holman was my first choice on my when we had the orientation. And so she knows that, because I reached out to her after, after I got notified about, you know, we had the top three choices and stuff. Oh, yeah. And I didn't get any of my top three choices, so I just told her, and I was like, it's, you know, it took a year Dr hammam, but we did it, you know. And, no, it was great. Nothing. I mean, I don't have any complaints, I think. I mean, I I couldn't be happier. I really couldn't be happier. So. Dr Tasha Willis, three, 629, that's really encouraging to hear. I'm glad. Yeah. Dr, Seon Rhee, Director at CSU all MSW program, three, 632, okay, all right, Eric, can I just ask one question, sure? Can you hear me? Yeah, yesterday, you just make sure that, since we are going to have a May 9 presentation as H, chi and fellow and that there will be no problem in terms of completing your course address by them, and then make a presentation unscheduled. So is that, could you confirm that? Confirm that? Eric Jones, 3702, yeah. I mean, I just, I haven't received any feedback yet from Dr hombo about where I stand, so I, I guess it's hard for me to say it balls in her, in her court right now, because I gave her, I give him a chapter three, it's complete, and I can have Chapter Four done in less than a week, if necessary. But I'm just waiting on her for feedback. Dr Seon Rhee, Director at CSU, la MSW, program, three, 728, great to hear that. So what the only issue remaining regarding your time to graduation is your practicum and Eric Jones, 3737 Yeah, yeah. And I suggest, I had suggestions already for for addressing that, and so the balls in Professor Davis and Professor Melero court, if I haven't, they haven't, they haven't responded to the to what I suggested to kind of make it easy. I propose. A very easy way to proceed. And I don't, you know that's coming from me, obviously, so I don't know how rounded that is and what the back end is for what, you know, what, realistically, what it would take, you know. But I just wanted to, you know, offer up options, and, you know, make this easy for everybody. Dr Siyon Rhee, Director at CSU, Ella, MSW program, three, 825, so I think, yeah, one other thing that I want to clarify with you sure is, we had a pretty solid conversation yesterday regarding your practicum, yeah, and you just pointed out a few issues with Amity, so investigate or examining the quality of their supervision. Is our role is, maybe it may not be your role at all. So to move on to examine their super region and to prove your points, or to examine the points you just listed in your original grievance may take time. So given that, since you are really motivated to graduate so you are willing to accept a new placement, if our pacacum department finds one for you, could you just just let us know, once again, what your goal is, because looking into their soul vision the point that you just made, it may take time to examine. So what did you wish to graduate on time their super region and to prove your points or to examine the points you just listed in your original grievance may take time. So given that, since you are really motivated to graduate, so you are willing to accept a new placement, if our packet cum department finds one for you, could you just just let us know once again, what your goal is, because looking into their soul vision the point that you just made, it may take time to examine. So what did you wish to graduate on time? Eric Jones, 3940, okay, so want to just clarify, are we? We're not. Are we making this meeting now about the field Education, Dr Tasha Willis, three, 945, I think. Dr Rhee, we were going to try to have that separate so we don't confuse the two. But I understand that you were bringing up what Eric was sharing yesterday. It sounds like that you're so I was going to ask something related, Dr Rhee. What could I ask? Okay, this way we is given the various concerns that you've raised across the board, which go beyond what we were going to focus first on practice, not on practicum. We were going to focus on thesis. And then Dr Rhee is bringing up, like the practicum piece, what is your priority? And I think you, you already sort of alluded to it with her yesterday. Which is your priority? Is graduation? Is that That's, that's your main goal at this point? Eric Jones, 4027 Yeah. I mean, have I? Have I confused anybody that is, I mean, I yeah, I don't know what else would be. Dr Tasha Willis, 4034, no, no, I know it sounds maybe remedial, but I was just trying to clarify that your goal is, is, is graduation, and that's our goal. We have a shared goal. We're trying to support you towards. Eric Jones, 4043 graduation. Yeah, no, I'm 45 years old. I don't want to work practical miles into my 50 seconds. So I mean, if I can get it done quicker. Dr Tasha Willis, 4051, yes. So that's how I'm saying so we're trying to stay focused on supporting you, because graduation and what I wanted to raise was related to that is, if your priority is, in fact, graduation, then, and we now have a practice. We now have a thesis advisor for you. Yeah. Next week, Hermila and Bobby are working on trying to figure out the practicum possibilities you've offered them suggestions they have the realities of what they the limitations and the possibilities that they know of, okay, but if those are the two things that are between you and graduation, we want to help you do that. Yeah. And so within that, you also raised a variety of other concerns. So I would like to be clear on, as long as we're focused on getting you to graduation, do you feel a need to pursue all these other things that were your concerns? And I thought Dr Rhee was saying something about Amity, you're willing to, like, let go of that and let that be our role to determine if we're going to work with them in the future and raise ethical concerns, for example, and or the other practice thesis issues that you raise in terms of complaints or grievance outside of the advisor reassignment issue. Do you need attention to all of those things at the same time? Or do you want to focus on getting to thesis done and getting practicum results? Honestly, a need to pursue all these other things that were your concerns? And I thought Dr Rhee was saying something about Amity, you're willing to like, let go of that and let that be our role to determine if we're going to work with them in the future and raise ethical concerns, for example, and or the other practice thesis issues that you raise in terms of complaints or grievance outside of the advisor reassignment issue, do you need attention to all of those things at the same time? Or do you. Want to focus on getting the thesis done and getting practicum results honestly. Eric Jones, 4211 I mean, I'm just going to give you an honest response, like, I don't know what's going on, and I got an email from them saying, provide your availability for the next days for this meeting, and I did for today, all day, today, Friday, and I haven't even heard back. So if the issue is time, I'm not seeing it on their end, I'm not even there. They didn't even respond about my availability to make a meeting happen, and, you know, today or tomorrow or Friday. And so I keep hearing time is, is of the essence and a priority. I sent that right away, and I'm not I haven't got a response or so it's like, is that, is that also due to the difficulty of practicum, you know, in the in the bureaucracy, that that that is behind that, because I feel like scheduling a meeting is pretty easy, you know, just in your calendar, Dr Tasha Willis for 259 Well, to be honest. I mean, again, I can't speak for everybody, but I know that other people have full time jobs that are not related to this, and so they like, I can't speak for everyone, but I know that people have lots of things on their plate. Yeah, sure, maybe availability. But I guess my point is, you brought up a variety of complaints, grievances, and I wanted to be clear as your MSW advisor. I want to support you towards graduation. We have a new advisor for you. They're working on a new placement. Yeah, I also saw a variety of things where you asked for, for example, like acknowledgement of inappropriate this. And, you know, I don't want to go through the whole technique just because, but I'm asking, Are you wanting to pursue a grievance outside of having the reassignment of your advisor, for example, or you like, hey, I want to graduate. I don't want the rest of that to be taking energy and kind of focus. Eric Jones, 4351 I mean, I, you know, I was very clear with you. Dr Willis, when I when I first talked to you about Dr K, that I said, I want to be clear. I don't want anyone to get penalized. I don't want any repercussions to be happening with Dr K. Or that's not my goal at all. But I was just terminated without reason, and so it's hard for me to to move on to the next process, if, if, if, by doing that, who knows what can happen from there? I haven't even been given a reason for why I was terminated. It might be on my record or I don't even know the repercussions, and so it's hard for me to say, Okay, I'll just beat that under the rug that. But what about the termination that might go on my record or be used against me? And then just keep going in another situation where that I could be, you know, helpless and not validated in my concerns as well. It's just a precarious situation. So Dr Tasha Willis, four, 442 you're feeling the that the thesis re assignment is somehow connected to your Eric Jones, four, 446 oh no, the thesis assignment. Like I am happier than ever. I am really content with Dr hahnbaum, I was talking about the field education issue, yeah. Sorry, no. Dr Tasha Willis, four, 457, it's okay, because I was asking about the advisement the thesis advisor piece, and then we ended up back on practice. Eric Jones, 4504, okay, yeah, because Dr Rhee was talking about, I thought we were, I thought we were going to be focused on the thesis too. Okay, yeah, I'm ready for the thesis. Yeah. Okay. Dr Tasha Willis, four, 512, but do you have, for example, do you need us to still pursue the do you want to still move forward your rest of your grievance towards the grievance committee, or now that you have the advisor piece for your thesis address? Are we? Is that addressed enough? Or do you need more follow up on that? I guess that's Eric Jones, 4529 what I'm trying to Oh, so you do want to talk you do want to talk about the field education? No. Dr Tasha Willis, four, 533, I'm saying the grievance that you related to the thesis. I'm trying. Eric Jones, 4536 to clarify. Oh yeah, I am fine with the thesis. I'm more than happy. I'm very happy with Do you hear me? Yeah, yes. Dr Ga Young Choi Sula, assistant director MSW program for 544, I have a moment to say, Sure, I think I'm little lost here, because when, when the word termination came out, I am not clear how that I wasn't T clear how that was related to the project with Dr K, but it sounds like you are referring to termination in terms of your field practicum. Correct, Eric, is that my Eric Jones, 4607, I was, I was just responding to Dr Rhee, talking about the field education, and Dr Willis asked me, What if I was going to. Of what I was going to do with the grievance with field education and so, yeah, and so I guess I'm confused, because the meeting started out by saying we're going to talk about the thesis. So are we talking about the thesis now or Dr Tasha Willis, 4628 Yes. I'm sorry. I was trying to say the grievance related to thesis. Eric Jones, 4632 Oh, okay, yeah. I am fine with the thesis. I am fine with the thesis. Yeah, okay. Dr Tasha Willis, four, 636, just want to make sure, as your advisor, I don't do you need me to forward the rest of that stuff onto the Grievance Committee, which didn't meet because we were addressing the first issue of getting you the new advisor. So as long as we kind of, I want to close the not close. It's not done yet, but I'd like to make sure that you feel complete with a thesis advisor concern by having the new assignment. And if you, if you wanted to continue the grievance, I need to know that towards the Grievance Committee, and I say grievance related to a thesis, not not internship, because you had two things. Eric Jones, 4708, okay, okay. I Okay, yeah, I'm I'm not trying to be difficult. I'm just trying to. I'm trying to, I'm surrounded by three people. So I think I'm following three different ways of thinking. No, I mean, yeah, I like, I told you when I first, you know, communicated about this in February, whatever. Like, I don't want, I didn't have a goal of getting Dr K and I don't want to get in trouble. I was more concerned about her mental health. I, you know, I and when I started seeing it affect other students, that's why I got involved. I didn't want, I don't want anything bad to happen with Dr King, yeah. Dr Tasha Willis, 4747 so thank you for clarifying. I just want to make sure that you feel complete, that I'm not ignoring your grievance about the the other issues that you brought up. Because, from my understanding, Dr the dean, is already addressing that without it being a grievance. He's more so kind of figuring out what he thinks and giving her feedback related to the issues you brought up. But we're not. You don't have to go through a formal grievance procedure then, and that's why I wanted to clarify. And I'm talking again. Eric Jones, 4813 about the thesis. Okay, yeah, yeah. My only thing I would say is, is, I do want to say that I'm I'm not saying, hey, any grievance is okay to just let go, because I, you know, it's very different what happened in in the field education than the thesis. So I am saying, we're talking about thesis. I am saying with thesis is very different, a very different issue than field education. But with, with this thesis, I don't have any concern about Dr K or her career. I don't want anything to happen, you know, if I can stop that, I, you know, I'm I had nothing but great things to say about Dr K when I first got in there, I couldn't stop bragging about her. I don't have any ill will against her. Okay, so I just about thesis. I am saying with thesis is very different, a very different issue than field education. But with, with this thesis, I don't have any concern about Dr K or her career. I don't want anything to happen. You know, if I can stop that, I, you know, I'm I had nothing but great things to say about Dr K when I first got in there, I couldn't stop bragging about her. I don't have any ill will against her. Okay? So I just Dr Tasha Willis four, 854, want to clarify that we're complete on that. Yeah. And then I know the other issue was making sure that we communicate clearly from here forward, because we just had difficulty right now. So when we say the word grievance, just so you know, the word grievance, brings up procedures. And so there were, there was one, from my understanding, there was one formal grievance that you raised which was related to thesis, and that's what I was trying to address. Okay, then you also, I'm not sure if it was formally a grievance or not, but it was definitely big concerns related to practicum, which, which you were beginning to discuss yesterday with Seon Dr Rhee, and I was suggesting we, we handle that in a separate meeting that that gets handled with Hermila and Bobby Wright or Professor Davis, related to the variety, sort of a flurry of communication that has happened in the last couple of weeks. I would call it a flurry, right? Yeah, it's been a flurry, yeah, flurry. And so it's kind of hard to follow all of the things. And I know that I've been CC on some things. Some things have been directed directly to me. Other things I haven't been CCD on, but then I learn about later, because they get forwarded to me by the upper chain people. So I wanted to invite you to remember, and I hope that you know this, I am the Miss. I mean, you know that I'm the program director, but I don't mean it in a flaunting power way, but in a I'm here to support you, or so if, if you can direct things, if I would suggest for efficiency, clear. Larry lack of like to kind of tame the flurry, yeah, let's bring let's bring it to you. Me, okay? And then if it needs to go up, I can bring it up. But as you may have already experienced, okay? When it goes above our heads, yes, then people are going to send you back to us. Yeah, we can try to handle it internally, yeah. So moving forward, when you have a concern, okay, I mean, I should be clear. I want to be very clear. Moving forward, thesis, it sounds like we've got it ironed out. I've done the paperwork. You should be set to transition and all that stuff with Professor H right? If you have any other concerns that come up that are related to practicum, feel free to cc me on it, so I'm aware, but I would recommend you go directly to her, Mila, because she's a professor, Melero, because she's the director of fields, can I and then, yeah, jump Eric Jones, 5106, yeah. And you have my word I will. I want to keep this simple. I do not want flurry and chaos. I have enough going on. Trust me, I'm not into the telenovela lifestyle, but it's I tried to do that Dr Willis, but I was locked into this email. It was encrypted, and forwarding and copying and pasting was disabled. I have AI and so I couldn't do that with it in an email communication with Professor Davis and Professor Melero. I tried to add you, but I wasn't even able. Dr Tasha Willis, five 138, that's about, that's what I don't know about. The encryption emails I haven't seen those from. Is it a counseling email address? Yeah. Eric Jones, 5143 I communicated it to them in the email. They didn't, they didn't address it or even mention it, but I couldn't, I couldn't copy anybody. I felt that, and that's part of the reason why I feel a little unsafe going into that meeting, because I there, you're saying, Yeah, Eric, you have me to support you. But there in that email, it's obviously, it's saying something completely different. So I'm just, I'm kind of confused. You know, I don't Dr Tasha Willis, 5206, get where the encryption came from. I haven't heard of that in a Cal State. I wonder if Bobby Davis, since he has a full time job outside of Cal State. La, maybe it was his work email or something. Because we've never seen Eric Jones, five, 216, encryption. It was in the Cal State. LA, inbox, yeah, I can send you. I'll say I believe Dr Tasha Willis, five, 221, you I just haven't seen it before. I mean, I haven't experienced that kind of a bump, you know, a hiccup before, but, but that means, so if we could be clear, if you're, if you start an email thread yourself, and you you're starting it, then CC me, if it's going to Mila, for example, send it to her and to Bobby and myself. Okay, yeah, but I would just invite you to because I know that I've and you know, we're all getting on the same page, but it takes us time, because if you email the Dean of Students, the Dean of HHS, the I don't know if you, if you, I don't know who else you may have emailed that I don't know about because they didn't send it to me, but I ended up hearing like, Oh, he's emailed this person and this person, I wasn't CC on those. So then I can't really help in those moments. So please know that I'm eager to support. But Eric Jones, 5307, I'm just asking, like, if you're in my situation and you were disabled, you were taking away the right to cc the person that's telling me, cc me like I was, what would you do in that situation? I understand. So you're telling me that I can I can count on you two for support. I can copy you on emails, and that's the way I can write. I can That's what you said. That's what I'm trying to articulate. Yeah, yeah. So I can copy and then, so what would you do if I'm in the situation where they they don't allow me to do that in the email, and I have no one else to to, I don't have any support, and I don't even have the ability to add people like you to the email, so I'm getting one message from you, and then I'm not able in that situation. So I got to protect myself. I feel like that's not right, and so I did what I had to do. I didn't want to create a flurry of communications, but I thought that we were all on the same page, that I could just copy you and have you just you, and no one else like have visibility into something to make it simple, but when I found myself locked out of that capability, not able to do that, I what am I supposed to do? Yeah, so I can copy and then. So what would you do if I'm in the situation where they they don't allow me to do that in the email, and I have no one else to to, I don't have any support, and I don't even have the ability to add people like you to the email, so I'm getting one message from you, and then I'm not able in that situation. So I got to protect myself. I feel like that's not right, and so I did what I had to do. I didn't want to create a flurry of communications, but I thought that we were all on the same page. That I could just copy you and have you just you and no one else like have visibility into something to make it simple. But when I found myself locked out of that capability, not able to do that, I what am I supposed to do? Dr Tasha Willis, 5413 I don't I'm not trying to critique you, Eric. I'm just Eric Jones, 5416, no, I'm just, I'm just asking. I don't know, what else did I have another option? I don't know. Dr Tasha Willis, five, 419, another option might be, if you come across that, maybe reply saying, I'm not sure why. This is encrypted, and it sounds like you said after But moving forward, you could say, I'd like to add Dr Willis. I'm unable to start a new thread. Okay, perhaps that would be an option if you and if you could, if you wanted to have a thread that is consistent so you can see that the history, feel free to maybe copy and paste it into it and start it fresh. And maybe that would allow you to, because I don't think it should preclude you. I don't think it should prevent you if you start one. I've never experienced the encryption thing before, but I believe you just don't know enough. And Eric Jones, 5451 I apologize if I went about it the wrong way, but I just I was never told about a protocol of what to do in that situation. So I mean, Dr, Ga Young, Choi, Sula, assistant director, MSW, program, 5457 it was never sorry, I, I, I'm not. I'm not sure if I'm clearly following the conversation here. Because I'm not. I don't, I don't know about encryption in Cal State, LA, sing, anybody but Eric, I this is my understanding of what Dr Willis is trying to communicate with everybody here is that she is going to be the main communication channel. Okay, so we need to, yeah, so you, you. So I think we're all here on that part. But I think another point that she's trying to make here is that when there are so many people CC or included in the email, we understand that you are doing it as part of your support, and you know that there's nothing wrong doing that nobody can tell you who to CC and who not to CC, right? Yeah, however, the issue here is it's not an issue, but you know, it can also delay processing your concerns, you know, because then everybody in that email may be wondering what's going on, wanting to get more information, and it takes time for whoever is involved in that issue, explain things, sort out thinking, you know, and it delays your process. So when Dr Willis is the main person, you definitely want to include her, but if your email is blocking you to cc her. You can always forward the conversation to her so that she's aware of there's no Eric Jones, 5634 forwarding capability. I have the screenshots of it, disabling forwarding capability. Yeah. And Dr gi young Choi Sula, assistant director MSW program, five, 640 you might want to go to it and have them look at your email setup. Eric Jones, five, 645 so go to the same it that was used to disable me. Go to that it and trust them to help me. Your Dr Ga Young Choi Sula, assistant director MSW, program, five, 651 talking. We're talking about trusted LA, yeah, why did they disable? Eric Jones, 5657 I asked them in the email. I have the emails. I asked them, and it was never responded to. Dr Tasha Willis, 5703 I think I would. I would invite you to not assume negative intent. Eric Jones, 5710, no, I don't, I know. That's why I asked the question. And I just, I was curious to them, and I didn't, I didn't get a response. So I'm just, I don't know, still. Dr Ga Young, Choi Sula, assistant director, MSW, program, five, 717, that's on TV. They don't know. If you didn't go in person, maybe bring the computer and have them while you're watching with them. You know, kind of see the email setup. Dr Tasha Willis, five, 728, I think Eric is saying that he asked, not it, but Eric Jones, 5731, I asked, yeah. I asked Hermila and Bobby, why is that happening? And it wasn't answered. Dr Ga Young, Choi Sula, assistant director, MSW, program, 5738 so I don't know. I'm talking about it because, because it happened to me with my not with email. Well, once with email, you know, the formatting. And I couldn't find the menu tab and whatever, and I went to it in person, and they were able to, oh, Eric Jones, 5752 No, it says, it says in the email, this has been disabled for just that email, just just that one. Not that, not not my outlook. Yeah, you. You want me to I can upload the Dr Ga Young, Choi Sula, assistant director MSW program, 5803, picture if you want that's fine. No, no, no. I thought it was no, no. Not Eric Jones, 5807 not outlook, just just that one email thread. So it was obviously just that email thread, because everything else was Dr Tasha Willis, five, 812, working. Yeah, okay, but I really appreciate you. Dr Troy, because I was having difficulty getting through my point, and maybe it was more clear when you said it, yeah. My goal is to support you, Eric. And my goal the way, the best way I can do that is, if it's not 17 people above me, because you have to know once it goes above one's head, yeah. And you kind of have to defer to the person above you, understand, then you're going to say, sorry, this has to go back down to Tasha or to Dr Choi, yeah, Dr p and then it's like, we have to explain it all. And meanwhile, I Eric Jones, 5839 get it. I get it. Just please give Dr Tasha Willis, five 841, us a chance to respond and let us do what we can to support you to be more efficient, especially in the last you know, six weeks of the MSW program. Yeah, no. Eric Jones, 5849 and, and I want to be really easy to deal with. And I, you know, just talking to Dr Rhee yesterday, we were like, Hey, there's like, this email personality going on, and then there's, like, remember, we were like, we met and like, everything was cool. Or, like, that's, we're still, you know, that's, that's who I really am. Talk to the professors and the faculty here, but, you know, like, I just want to, just want to say, Dr Willis, like I, I have always felt that you were, you were helpful, and someone that I can talk to, you know, and talk to me in Cuba, and that has never changed, and that's why I reached out with the Dr K thing first, because I didn't, I didn't go above anyone, and didn't want to create any chaos. And I wanted to, I wanted to keep it, you know, just no drama, you know. And I and you validated that when we had that conversation. And I'm still, still the same way, but I, I'm just, I am being curious right now, when, when my my concerns to my supervisor at my field education, and then here in Cal State, LA, they're not even being validated. My questions aren't being answered, and I can't copy for support, like you on emails. Yeah, I mean, I I don't know what else to do. Like I'm confused. Like, I don't so I I'm literally just asking, like, what should I do? You know, and you're telling me, but I'm saying that that wasn't always an option. And so I'm, I'm I'm trying to, I'm trying to accommodate the best I can. Okay, appreciate that. Dr Seon Rhee, Director at CSU, Ella, MSW program, 114, all right, I just want to just add one more thing. And Eric, yeah, when you and I had a brief talk yesterday, sure, and then we clarified a lot of issues, and then we just reached a conclusion quickly. So that's exactly what we are doing. And then just five, just about a month is away from graduation, so we are here to help you. Silver trust is very important. And then Dr Willis is more than happy to help you, because she's the central person. And then by doing so you just get in touch with her whenever you have issues or questions or problem, okay, and then she's the point person, and then she will just work for the best advantage of your graduation. Okay, that's something that I want to deal with. Eric Jones, 1017, you. That's very clear. And I and I get it. I just one thing I do want to say, because people keep bringing up the graduation coming and timing is an issue, and I gave my availability that was requested immediately yesterday, for today, tomorrow and Friday, and I still have not received a response. And so I'm working as quickly as I can, but I'm not, I'm not seeing that on the on the side of of I'm not saying you guys, but just in this particular situation, I and I don't know why that would be to just that what it takes to schedule a meeting, just to talk, I don't know what. Dr Ga Young Choi Sula, assistant director MSW program, 101 40. It's Eric. I hear you. I'm sometimes like you like, Why can't people be super fast, especially when we have emails always with us, right? But I also want to ask you to understand, on our end, believe it or not, professors receive hundreds of email a day, and Professor Melero, in her position, she's probably getting over 500 emails a day, and I'm not lying, and it takes a lot of time to follow up on every and each email. And you know, I'm begging you to understand that part. It was yesterday you emailed her right to reschedule the meeting. And Dr Rhee, I would like to reiterate what she just said. We ask you to trust us, because we are aware, very well aware, of what you are going through, and we're trying to help you resolve things and but we need your understanding our. Speed can be different from your expectation, and not because we don't want to be quick, you know, but that's how, that's how things are. I hope you understand. Eric Jones, 102, 52 and I appreciate that, I really do. But you have to understand I've been living like two lives since January, because I'm I'm going full time as a student, and when I get home, I'm working full time as a founder until about 3am so I do have 500 emails. I had to doctor. I had four job interviews today, made two hires for my my nonprofit Recovery Compass, because it isn't just a capstone project. It's my livelihood for after graduation. It's not like something I'm at, you know, I'm, I don't want to negatively impact my career, and I, and I'm, I have all these things going on too, but I, but I mean, told, you know, time is of the essence, and I'm trying my best to do that, so I understand. I'm not saying that Hermila doesn't have a big plate of stuff to do, and everyone has a lot, especially right now, and I'm very sensitive to that, and I think it's fair to say I have a reputation after being in this program for just one month left. If you talk to 10 faculty members, and I believe you guys have recently, they would probably found her until about 3am so I do have 500 emails. I had to doctor. I had four job interviews today, made two hires for my my nonprofit Recovery Compass, because it isn't just a capstone project. It's my livelihood for after graduation. It's not like something I'm it, you know, I don't want to negatively impact my career. And I, and I'm I have all these things going on too, but I but I mean, told you know, time is of the essence, and I'm trying my best to do that, so I understand. I'm not saying that Hermila doesn't have a big plate of stuff to do, and everyone has a lot, especially right now, and I'm very sensitive to that. And I think it's fair to say I have a reputation after being in this program for just one month left. If you talk to 10 faculty members, and I believe you guys have recently, they would probably tell you that, you know that Eric a good guy, you know, he did go to rehab, but he talks about that a lot, so I don't think, but, you know, I have a good relationship with all staff. I'm not a I don't have, like, a personality here and there. It's just, I'm you're seeing just me just trying to protect myself on the email. I'm not. I don't want to do Dr Ga Young Choi Sula, assistant director MSW, program 104, 14, this I get that. I'm not. I'm not trying to tell you that you are you're not a good students. You're creating complicated issues here. I'm what I'm telling you here is that we hear you. Yeah, you know, in when working with students and other faculty members and staff in the university, things can get slower, not because we forgot about it, or because, you know, mean, or something else, we are well aware of your timeline, probably more than you. We are aware of your graduation timeline, and I'm asking you to allow us little more time so that the practicum department can find the time where all three of you can meet, especially with Professor Davis, is not like us, who's who's fully in, you know, working for the university, he has, he's, you know, he's a full time job. So, yeah, we're working outside of university. Eric Jones, 105 18 as well, like me. Okay, okay. Dr, Ga Young, Choi Sula, assistant director MSW program, 105 20. So in trying to find a common time where everybody can meet is always not easy, because class schedules are different, you know, like like you, they may be having other commitment outside of the university, so finding that common ground sometimes take longer than we expect. Okay, so what I'm asking you is like you are asking to us to understand your position. We would appreciate it if you can step back little bit and try to understand where we're coming from. But as Dr Willis was constantly telling you, we want to make, we want to make, make your MSW, title next to your name happen. Okay, and that's, that's our goal here. But this is not just our goal. It's your goal. Probably more important for you, and we need to cooperate on that. So again, I'm saying this longer than I should, but you know, please, please be little more patient. And we I'm glad that you shared with us that you are very sensitive with this timeline, and it's good to know for us, because we know how urgent you are with meeting all the requirements for the MSW, and we are here to support you meet that requirement. And I want to be clear by support, meaning that we want to make sure that you graduate as a qualifying Cal State LA, graduate student, graduating student does. I hope I'm making sense here. I'm sorry today was one of those Murphy's Law Day for me, having emergency drill in the middle of test so, and then running here and there. So, so I might. Be mumbling, you know, like jumping around, but I'm hoping that you are hearing my core message here little more patient and we I'm glad that you shared with us that you are very sensitive with this timeline, and it's good to know for us, because we know how urgent you are with meeting all the requirements for the MSW, and we are here to support you meet that requirement. And I want to be clear by support, meaning that we want to make sure that you graduate as a qualifying Cal State, LA, graduate student, graduating student does. I hope I'm making sense here. I'm sorry today was one of those Murphy's Law Day for me, having emergency drill in the middle of test, so, and then running here and there. So, so I might be mumbling, you know, like jumping around, but I'm hoping that you are hearing my core message here. Eric Jones, 107, 15, yeah, I've been doing the Murphy's Law lifestyle for a while, so I am sensitive to that. And and I hear you guys, I mean, I have, I think it's like I said, it's fair to say that I I have never caused any problems with teachers, and I am more than sympathetic, and I don't raise red flags, and I wouldn't unless I absolutely had to. And Dr Willis knows this, because I didn't do this with Joe, with Dr K, I didn't want you know, I just did it because of others, and that's the same thing with field education. I'm doing it because of the other interns, and so I'm, I'm an easy goer, you know, Dr Rhee and I talked yesterday was really easy. When it's just face to face and you're not locked out of an email. It was like, this is this is good. I like this. And so I don't, I don't have any kind of crazy hidden tricks, like, I'm a straight shooter, but if I'm, if I feel like I'm not, if I'm hearing one thing in this room and then I get something else in another room, it's like, it's hard for me. I'm just, I don't know what to do. You know, I don't have three people on the call with me right now, you know, like, and I it's sometimes it, it shouldn't matter, but I'm, I'm seeing that it kind of does sometimes. And so I'm just, you know, that's, that's all, that's where I'm coming from. But I do, I do appreciate what you said, Dr Young, and I and I get it. I mean, it's, it's hectic for I'm not just saying, hey, my life's hectic guys. You're you guys are not you guys are just in your office thinking about Eric Jones. 207, I know that's not the case. I trust me. I know it, and I don't want you guys to be thinking much more than you have to. Dr Seon Rhee, Director at CSULA MSW Program, 108, 44 Okay, all right, Eric, we hear you, and more than enough. I am. You are very you just make sure that you are really, really motivated to graduate on time. So we are here to support you. So the thesis issue has been successfully resolved, and then only thing remaining is a practicum. So you are going to have a meeting. Professor Davis was here despite his full time job, and then you could make Amin, for certain reasons, you couldn't make it. He's happy to be here again. So what it means is that we are trying to help you, and despite a professor, a Davis a busy schedule during the day, so we are here to come up with a solution. So we need your cooperation. And then, if you have to be like a little flexible, we expect your flexibility as well. And then, we will try our best to help you graduate on time. All right, so is there anything else you want to share with us today? Eric Jones, 109, 52 No. I mean, Dr Willis gave me the protocol, if I find myself in that situation again, what to do when I can't forward it, though I got I'm gonna have to and copy and paste. Don't could, you know, you can't copy and paste. You can't screenshot. I did screenshot, and I put that in the new thread that I started. So I did that, but, but, I mean, then if you go with me to the meeting, I'm, I'm cooperative. I don't think anyone in the in the program would say I'm not, you know, I'm no. I mean, Dr Willis gave me the protocol if I find myself in that situation again, what to do and I can't forward it, though I got I'm gonna have to and copy and paste. Don't could, you know, you can't copy and paste. You can't screenshot. I did screenshot, and I put that in the new thread that I started. So I did that, but, but, I mean, then if you go with me to the meeting, I'm I'm cooperative. I don't think anyone in the in the program would say I'm not, you know, I'm not saying I'm the most popular guy, but I'm not at the bottom. Maybe, like a 5050 or something. Maybe I'm totally disconnected and told, I don't know. Maybe I'm getting ahead of myself. Can I Dr? Tasha Willis, 110, 27, make this again. Can I doctor? I hear you wrapping up. What suggest is that we send an email. And I can do this. I'll send an email and just let them know that you like me present. And I can offer sometimes on Tuesday next week that. Would work? I can't myself meet the rest of this week. Eric Jones, 110, 46 unfortunately, I'm cooperative. I'm cooperative. Dr Tasha Willis, 110, 50 Tuesday. Does that work for you? Tuesday afternoon, if they're available. Eric Jones, one, 110, 53 let's see, Tuesday, I think so, yeah, yeah, I think so. Dr Tasha Willis, 110, 58, normally have office hours then, but I will figure out if I can adjust. And then Eric Jones, 111, two, yeah, let me just, I just picked up my calendar right now. Think I have. Let's see the what would you say the Dr Tasha Willis won 11, 1015, oh, tax day, yeah. Three o'clock. Well, we Eric Jones, 111, 16, got an extension, I think because we're in the natural disaster area, yeah, I don't think I don't plan on paying my taxes that day. So, Dr Tasha Willis, 111, 27 three o'clock, let's say if they're available, because that's what you guys were going to do yesterday at Eric Jones, 111, 31 three o'clock. Yeah, right. And I didn't know about the HK training, and so that I wasn't trying to be difficult there either. I was in the library, and I saw that, and I communicated that to him, it wasn't, it wasn't a three o'clock, yeah, right, and I didn't know about the HK training, and so that I wasn't trying to be difficult there either. I was in the library, and I saw that, and I communicated that to him, it wasn't, it wasn't a Dr Tasha Willis won 1141 tactic or anything. I'm just, I'm just clarifying timing. Yeah? Eric Jones, 111, 44 Yeah, no, you have I'm saying it here, yeah, I'll be there. I'll be as cooperative as possible. You have my word, Dr. Tasha Willis won 1149 Wonderful. Thank you so much. Sure. Does everyone had everyone settled at this point, or do we have any last minute words we need to exchange before we wrap? Dr Ga Young Choi Sula, assistant director MSW program, 111, 59 I would like to have quick check in meeting, maybe after two weeks from now, just to see how things are going. And I'm saying this from HG, you know, co PI perspective, because we might want to make sure that after you stay in HG and have satisfactory completion program, sure, so we can have another meeting to between two three weeks from now. Eric Jones, 112, 25, okay. Yeah, yeah. I do feel comfortable with the process because I did the kind of the poster board presentation in Cuba with Dr Willis, not saying it's the same thing, but I'm just saying there's components of it that are, you know, I feel I'll be, I'll be able to, I'll be able to do it. Yeah, yeah. Dr Ga Young Choi Sula, assistant director MSW program. 112, 39 that, and also by that and also by that time, I'm assuming that you will have met with Professor Mel Laura and figure out something with your practice that would have to be into consideration for HCI as well. So it's just a quick check in meeting to see where you are at. Okay, Dr Tasha Willis, 112, 58, so two weeks from today, would be the 23rd would you like to have the same folks meet, or just you and I, and we need to involve Dr Rhee. Or what do you recommend? Dr Ga Young Choi, Sula, assistant director MSW program. 113, six. Dr Choi, if Dr Rhee is available. So much. Eric Jones, 113, 13, so I do I have. I'm, you know, I'm go ahead, yeah. Dr Ga Young. Choi Sula, assistant director MSW program. 113, 19, maybe the last week of April, somewhere that, or toward the end of two weeks from now or Dr Tasha Willis, 113, 27 two weeks from now is the 23rd or three weeks from now is the 30th? If we just stayed on a Wednesday, just to keep it easy, I don't know what works on your end. Eric, does either of those work? Well? Eric Jones, 113, 36 I you know, because I do have, I'm working more than full time in recovery companies, and weekly I meet with the justice, care and opportunities department, because, you know, recovery comes is on the pathway to become an evidence based practice. And so we're in a we're doing, you know, I'm collaborating with them and their whole clinician team. So I'm working, meeting with them the 23rd of April and the 17th of April, and I don't know the week after that, but I just put it out there. Dr Tasha Willis, 114, four. Any at this time, three o'clock is not good on those days i i Eric Jones, 114, eight. Think I just knew about the 17 to. 23rd I haven't heard about that week after the for the week of the 28th 29th and third. Or, you know, I don't have any, but I can, if that, if it's scheduled that day, I can proactively tell them, Hey, I can't, you know, I can't, I can't do anything because I'm meeting with you guys. If that helps, if that's cooperative, it's very Dr Tasha Willis, 114, 30 cooperative. I'm just trying to get clear on, should we? Are you saying not to schedule for the 23rd at three? I'm proposing Eric Jones won 1436 oh, the 23rd Okay, so we're that's the final date, 23rd I'm just offering Yeah, the 23rd at three. Okay, yes, I can, yeah, because I'll get I'll be done by about one. Dr Seon Rhee, Director at CSULA MSW Program. 114, 48 I don't have my schedule in Portal me, so I would just let you know. Okay, I'll Dr Tasha Willis, 114, 55 send two emails, one to Adam for next week and one to all of us for scheduling me about up two to three weeks. I mean, I'll send it now, right. Okay. Eric Jones, 115 two, okay, fantastic. Sounds. Dr Ga Young, Choi Sula, assistant director MSW program, 115, five, good. Before you go. Can I make a suggestion to Eric? Eric, you look very tired yesterday, when I used to you, and you look tired today, too, although it's kind of hard to tell with Zoom. I mean the on the screen, but you know, sleeping is really important, and eating well is also important, as you know, and I think those are really key elements for you to meet your goals for MSW and for your nonprofit as well. So I hope you really find time to sleep and eat well, good. Before you go, Can I make a suggestion to Eric? Eric, you look very tired yesterday when I used to you, and you look tired today, too, although it's kind of hard to tell with Zoom, I mean the on the screen. But you know, sleeping is really important and eating well is also important, as you know. And I think those are really key elements for you to meet your goals for MSW and for your nonprofit as well. So I hope you really find time to sleep and eat well. Dr Siyon Rhee, Director at CSULA MSW Program. 115 42 all right, that's really good self care. Eric Dr Tasha Willis, 115 46 is probably thinking AI. Eric Jones, 115 48 No, yeah, I'll tell I'll tell you this. I'll tell you, I'll tell you. I'll tell you what I've been telling some people. I told Professor Calderon, because she wanted me to get up and present about recovery companies in her class. And I said, You know what I'd rather give these students, the real self care. Because when I found Recovery Compass and attached my I just want to help people to something with more definition. That was the best form of self care that I've ever had and and even with I saw Vincent Wu the other day in the gym, and he was he said the same thing. He was worried about me. He's like, hey, because he's all about diet and exercise. And he said, Hey, you look a little pale. You look a little tired. And I said, I am, and I probably have not been doing those compliance check box self care things, but I'm happier than I've ever been. I in the best self care I've ever did for myself was making my actual job SELF like, self care, you know, like protected because I'm, I'm passionate about it, and I, and I, when I, you know, if I can, I do sleep. And I got my my fiance, luckily, a professional chef. So she she does what she can, and so I'm doing, I'm, you know, doing my best. But don't worry about me. I love I absolutely am super passionate about recovery companies and social work. And I am probably, annoyingly, Dr Reid probably attests to this over the top, talking about it, yeah, we Dr Seon Rhee, Director at CSULA MSW Program 117, 10 already talked about Yeah, you will have plenty of time after graduation and for a while, yeah. All right. Thank you very much for joining us, especially Eric, and then everything will be Eric Jones, 117, 25, fine, yeah, yeah, I think so. And I'm not going to do anything to make it not fine, or if I, if I have control over I, you know. Thank you very much. Okay, all right, yeah, I'm gonna go have a salad. Dr Young, I'm gonna have a salad right now and get some get some sleep later. Okay, bye, bye, take care. Okay,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