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it's been a while since I've had an, you know, just an audio journal entry, but I need to get back to it. And you know it's right now, it's, it's, it's October 31 midnight or 12, oh 1201, October 31 2025 and you know, today, later today, Friday, I'm going to be driving to the sanctuary in Marina and staying there by myself. And I think I need that. I think I just need to be somewhere else, and maybe I can see some friends, but I just need to get away. And I need to, I need to, you know, do some digging. I need to, I need to really look at my life and what's going on, because there's, it's just been a lot, you know, I mean, you know, September, 2024 Nuha told me she had cancer. It broke me, you know, I literally as I, you know, during that time I was so out of it. I was doing my practicum experience at the high school in Baldwin Park here in Via San Gabriel Valley in Los Angeles area, and at a high school. And I literally was in the parking lot of the high school, and I drove my car through the wall, and it created an experience I had. I got, you know, basically fired from that. And then I, you know, then that happened, and then I, you know, I I went to Cuba to present my my research. That was basically the precursor to recovery compass becoming the official nonprofit 501, c3 in January and but, you know, I was struggling. You know, Thanksgiving, I went to my sister Heidi's in Oregon with my mom, my dad. And turns out, as it was in I was crushed because I thought I was going to lose Nuha. I thought I was going to lose my the only two people that that mean anything in this world to me, my mom and Nuha. And I knew that my mom was kind of declining. And then, you know, came December, and I was supposed to go to India. To present. I was invited to present one of the big speeches there in coaching India at the the Social Development Consortium that the international consortium for social development in early January, 2025 but as it turns out, the professor that wanted to be a co author with me forgot to get the international visa. So we got turned around in in India, in the in the customs, you know, the customs agents in the department of India for 4am and got turned back. And I went and spent time in Dubai on the way back, and didn't even get to go. It was like 36 hours of travel and then being turned and then turned around. I was about to lose my mind, but I had that time in Dubai, and that's where the magic happened. That's where I It all started clicking. It really did. It all started clicking. And I it and, and that's when I everything, you know, the the environmental mastery is what is what it was back then. That's what it all started with. It started, you know, in a hot tub, in a at a hotel there and in Dubai, by myself and I started thinking about environmental mastery, you know, and, and that led to just a completely different person coming back. I mean, completely different, you know. Just a couple weeks later, I started recovery compass and, but during that time, in January, now, lost her home in the Altadena Eaton fires of the Los Angeles County wildfires of of January, 2025 and so she lost her, you know, she lost her home. She had cancer. I, you know, I was, things were going pretty well for me. But it was, I was so passionate about recovery compass that when I saw something, not you know, I knew what I wanted, I knew what I stood for, and I also knew because I was authentic. I was I was 100% exactly the person I was. At all times, I knew exactly who I was. And there have been plenty of times when I wasn't like that, and but when I became when I got like that, this year, I started, it was just this new instinct, this new like sixth sense or something, that I, I was able to identify really quickly, almost immediately, when someone was not being authentic, when someone was saying one thing and doing another, you know, and then I think I just, I was just too passionate to shut up about it. Really. And so I, you know, raised my voice at my practicum experience at Amity Foundation, and I was fired there, and then I was gonna get a bad grade in my because, because this the woman that that kind of screwed me over in India, she got mad that I, she became a board member of recovery compass, and then I just, she didn't really get it. She didn't really get what recovery compass was, and so I just, I didn't need her anymore. I didn't need her, and she felt that, and she she was going to give me a D plus, and I knew I didn't get a D plus. I knew it was, it was the best work she's ever seen. So I made a big fuss, and I got another, a more, more senior capstone project advisor, getting my Master's of Social Work at Cal State LA, and I got in May, she said it was some of the best work she ever got. But I was fighting. I was fighting the institution of Cal State LA, Amity foundation, you know, now has tribulations and trials. And then my mom died in April, and then my sisters and my dad betrayed me and her, if you ask, me, and dishonored her the way they went about, you know, everything after her funeral, with the, with the, the 2008 Judy Brakebill Jones, revocable trust, you know, me being the sole successor, and and it just got ugly. And then it just hasn't stopped. It hasn't stopped because after that, you know, I had to, I had this whole, this whole Kathy Hart thing, come on my plate. And so, a little bit of background on Kathy. You know, I met Kathy and her, her now deceased husband, Kent Hart. I met them in 1999 26 years ago, or 2000 something like that, when I was going to UC Davis. And I just need, I wanted some odd jobs, you know, just do odd jobs and landscaping and learn how to use my hands. And I didn't want to, I didn't want to be in some kind of, you know, cookie cutter corporate job, or just like a robot or something. And, and they, they became kind of like family, I guess you could say, but I really only, I mean, I really respected Kent, who was a psychoanalyst, and I was, you know, I had a psychology degree while going UC Davis, but I never, you know, Kathy, and I just, we're not, we just don't see the world the same. And I it's just, it's just hard to explain, but I it's not really enjoyable when I talk to her, but I kept, I kept visiting them. You know, when I graduated 2003 or four, I kept in touch, visiting them for years after that. And then they moved to Texas in like, 2015 and shortly after their that, Kent died. Kent Hart died, and so then Kathy was by herself in Texas, and I would check up on her, like every three or four months for like, 45 minutes. And I never looked forward to it, you know, I never looked forward to it, because it's just, I just can't talk to her. There's just, she's just very she doesn't have many friends. And she had a tough upbringing, and just ever since Kent died, everything's just been going to down hill, down hill fast for her. And so, you know, I guess you know, after she always considered herself like a mom to me, because she never had kids, so I kind of entertain that for her. I never, I never, ever thought of her like a mom, but I was loyal to her, because I know she's loyal and she's, she's rough around the edges, but so when I got back from India, you know, I knew that she was struggling, but, and then I was in touch with Lesley Johnson, okay, who was her god daughter? And I guess, I guess I met her in the year 2000 or 1999 or something like that, once, and we and we really got along. We had some great conversations. And I was even helping her out for with her stuff. And I totally deferred to her and said, hey, you know, you're the god daughter, the power of attorney, like you do all that. What you take care of, Kathy, you know? And I'll take care of all the grunt work. I'll do the research, I'll set up, I'll coordinate, you know, these different tasks that Kathy had to get done. But then, oh, sudden, July, Kathy tells me that Lesley has been to um, you know, like, using her money fraudulently and and, you know, basically she was like elder abuse in a lot of different ways. And before you know it, before you know it. I mean, just a couple weeks later, I was on vacation, actually, with Nuha at the sanctuary Marina, where I'm going tomorrow or today, I guess, and Kathy was just stressing out and just and just, really, just, you know, just high pressure environment. That I needed to come, come to Texas, you know, and help her out, and take her to her surgery on August 15. She had a back surgery, she had a couple surgery. And so I went from like, basically, you know, spending an hour of my time not really enjoying it for years just talking to her on the phone, to flying to Texas on August 13, and and I arrived at her doorstep at like, 3:30am and we didn't sleep after that. And just kept going and, and, oh man, it was agony. And I and I started taking care of all the tasks and realizing how every one in her life was trying to take advantage of her, and they had her account information. And, I mean, it was, it was not just Lesley. It was like her caretaker at the time, the woman that recommended the caretaker, that was the office manager at her accountants. It was, it was anybody and everybody. Her brother betrayed her. Everybody in her life has had betrayed her. And I felt bad, and I and so I dropped her off with the surgery on August 15, and, you know, and then I and then I had tickets to go back on August 19, because my birthday was August 21 but there was so much going on. It was so crazy. And I was just, I was getting two hours of sleep, and I was up all night doing these, doing these investigations on all these people, because the lawyers weren't really doing anything that I retained for her, Steve Spitzer and Logan Hughes and so, I mean, I was, I was just investigating left and right. I was calling the cops. I was calling the sheriff. I was calling Chase Bank. I was calling Adult Protective Services. I was calling lawyers. I mean, I was talking to her neighbors, and she had nothing, you know, she was afraid if she she was going to that surgery, and she left the house by itself, they were going to rob it. And, you know, I made sure, and she never got out of the hospital. So I stayed, you know, she was supposed to get out. We thought maybe four or five days, maybe six days, she was in the hospital. She just got home this week. She was in the hospital for two over two months. I mean, she was in the hospital within rehab, a place called Grande, the Grande Center in Tyler, Texas, and then a place called like Gilmer, connected care for the last couple weeks. And while I was there, I basically was able to save the day and become the power of attorney to cut Lesley off. I got a joint account at Chase. I got a new caretaker by meeting her neighbors who she didn't know really at all. And because that out there in Texas, that's how you get someone that you trust. You don't go on Yelp or some kind of website, that's not how they do things out there. So I was able to get Amy McKellen, you know, who's a caretaker right now, is just, you know, she's she's not the smartest, but she's really trustworthy. She's a good person, and so that was the biggest thing for Kathy. And I got Kathy out of the Grande Center, because she really hated it, and I got her over to to Gilmer connected care anyway, and then I got her money out of Chase and then into Austin. But lately, I mean, you know, I don't need a lot of gratitude. I mean, I don't need, you know, a lot of you know compliments or expressions of gratitude, but, I mean, you know, maybe a little bit of something, and now it's, it's like she assumes that I am responsible for her and and that I I'm obligated. I mean, she hasn't said this, but she's calling like every day now, you know, now that she's gotten out and, and, you know, and it's, it's weird because, like, you know, I have a lot of stuff going on right now with Nuha. I'm now, I'm the Chief domestic violence advocate for her in her litigation case, dvro against, you know, her, technically, her husband fired Freddie sage, and that's taken it out of me. Man, that has I just, I just need a rest. You know, it's been, it's been a long, a long year, and I haven't really even been able to grieve my mom, this magical thing I found in recovery compass, you know, had to take a back seat, you know, at the most magical time. And and then I got Kathy, just, just, just for me, it's just progressively representing more and more negative energy. And it's kind of like it's kind of affecting me, you know, with all this other stuff going on in my life, and I don't have anyone anymore, my mom was my best friend, and enough, you know, was great when my mom died, she was there for me. Man, she really was. But then now she's in, she's in a bad situation, and she's definitely not in any such kind of, you know. Status, to, to be taking care of me, or just just, I don't even need someone to take care of me, just to, kind of, just to give a little bit, you know, just to, just to add some value. And I understand she doesn't have it, and I don't want to ask that of her, but, yeah, I anyway, what I'm saying is, you know, Kathy called me yesterday, and I missed the call. She called twice. I didn't, I didn't answer, and then I later, I checked and she didn't leave a voicemail, right? And then this morning, at like, 5am but it's 7am there in Texas, Amy, who is a caretaker, writes me an email saying, hey, Kathy wants you to call her. She'd really like you to call her. And the reason why I'm hesitant is because one, I mean, the other, the other day, when she was at the Gilmer connected care, and I just been working my butt off to get her transferred over from Grande Center, and I was working, you know, behind the scenes, but I just hadn't talked to her in, like, in maybe eight days. And then I get an email from her friend that that because she finally, Kathy finally got a her first smartphone or cell phone in her life, and she's 78 years old, she calls her friend and and tells her that that I hadn't talked to her or checked in on her in over a month, a month and a half or something. And I'm like, Are you kidding me, dude, she's that's how she shows her gratitude. And then we and then I have this conversation with her, and I have it recorded. She says exactly what she wants to do with her money and chase and I confirm. And she says it on this transcript, I have it, and it's, you know, it's legit, and I do exactly what she wants me to do. And then, lo and behold, a couple days later, I'm kind of sabotaged with this phone call, and I'm on speaker phone, and it's her and Marty Hart at Austin Bank about the transfer I'd done to Austin Bank. And she, Marty. Marty is really nice. You know, I met with Marty. That's why, that's why I felt comfortable going there. She said, Kathy's here. And she, she, she's confused about some of your actions, and she's, she doesn't want you to be controlling her money. And she, she made it seem like I was, like, trying to, trying to, like, do something, some kind of scam, or, I don't know, it made me feel really uncomfortable. I think Marty knew that it was, you know, I'm a straight shooter. And she, she, you know, because she was, she was being rather unpleasant with, with, with Marty Kathy was, and at one point she said, you know, this isn't, this doesn't feel good. I'm gonna take my money out of here and, and so I just said, Yeah, take it. You know, you'll never hear me say, Kathy, that I want more control, and I want Kathy to have less control, you know, because your independence is my independence, you know. And I didn't sign up for this dude, and I don't want to be catching having to do these calls. You know, especially when they're calls that don't, they're they don't, they're not. They're not progressing anything. They're not. There's no no progress involved. It's going backwards. It's her changing her mind, or saying that she didn't say something and that I have it wrong, and then not being grateful, and then telling her friends that anyway. So what I'm saying is, I, first of all, I don't even know what, what are my obligations as power of attorney, because I need to set some boundaries here. Quick, I'm going to respond to Amy, I think, to this her email that she wrote this morning, just real short a sentence or two. She says, Kathy. Kathy would really like you to call her. And I don't want to put this on Amy, but I need to communicate something to Amy that she could tell Kathy that that basically does what I want it to do without sounding all official and scaring you know, I don't want to have any scary language, or be too aggressive about it, where Kathy is going to Kathy is going to flip out and do something drastic, but I need to start implementing a buffer, you know, a buffer from the negativity in my life. I need to guard it with my life, because it's, I only have myself now, you know, I'm all alone, and I need to protect the magic that I had with recovery, compass, everything that was magical that was going on. I need to, I need to go back to that and get away from this negativity that's, that's that seems to be getting heavier, especially with Kathy, you know, and so I don't want to do the bare minimum, but I I need her to understand my situation a little bit more, you know. I didn't ask for this. We never talked about it. I went from spending an hour, you know, over weeks and weeks, to, like, hours a day and and she's and she's, like, making it really hard, and so I need that to happen. And I'm also doing this chase case, though too, you know, against JP Morgan Chase because of what they did. And so I need a plan for that. I really. They do because I need to rest. It's catching up to me. And it's, it's, it's starting to, it's, it's just the first kind of the, you know, the first cautionary feeling, you know, it's kind of just the tier one, just light, a little slight difference in the feeling I have, and and so it's this is the time where you you have to be proactive. You don't wait till you're in a bad, a really bad spot. You do it proactively. So here I am. I need to, I need to start collaborating with my AI tools and come up with a plan that has the right kind of language, you know, that analyzes the transcripts between me and Kathy to really, to really nail and with, you know, with scalpel level precision, the communication dynamic and what's going on, so you can understand What I'm dealing with and and then, based on that, come up with a strategy and a framework I can use to slowly start phasing, phasing out a little bit on the on the drama, on the day to day conversations that don't add any value. I'll do anything behind the scenes for her. I'm not, I just don't want to interact with her anymore. For I mean, minimal, you know, minimal. So that's, that's that I'm going to have a lot more this weekend when I'm in Marina at the sanctuary resort or the hotel there, you know, I think it's off of Reservation Road, Marina, by, Monterey and but for now, I need to, I need to, I need to get off that, off my plate, and send that email, or start, start with the first steps of that plan, because that make me feel a lot better.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