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00:19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your message at the tone when you are finished, hang up or press pound for more options.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Lisa, it is Eric Jones, the you know, Power of Attorney for Kathy. Kathy Hart, we spoke yesterday. Hey, so it's confirmed the the the account is is no longer frozen. I don't know how many layers of freezing you guys maybe have. I'm not privy to you know if it's there's some kind of nuanced freeze or lox going on, but in terms of access, for from what I can tell, and, you know, just spoke with the staff over that's taking care of rehab with Kathy. It's, I think we're good to go. So I'm really hoping I can come in today and maybe sign the the affidavit and what's necessary for, you know what? Everything we talked about on Monday, you can, yeah, you can call me like we talked about my my new number, 626-348-3019, thank you, Lisa, I'll send you an email too.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