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there's no clients signed up, or any clients you know, participating, it still needs to be offered no matter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Um, so, yeah, Donna, I mean, what else? What else? What else were you thinking, other than, like, the client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00:28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stuff. So with you guys on teams, how, or can you log into team, so that way you can share from,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it just, I just got the Wi Fi password, so it's just connecting. Is there any way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00:46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she can you can send it to Cassandra and then to Cassandra. Can just share it over here.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00:55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so I'm looking to, like, even in chat GPT, like I just asked, and it's saying that it doesn't have anything in there that's specific to say, like, 10 hours of activities or anything. Are we missing another type of document or I mean, I know loss is a mess, 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01:14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kind of one of those ones where I kind of got frustrated because they were telling us how we needed to do all these different things, and no one told us that we need to do these things, but they merge up here. That's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thought. Well, what other ones are there then Randall? Are there other ones that need to be included? I remember when they asked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01:31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those different barriers of different forms, the HSPs, the care applies, they wanted all of those in a certain matter, and it was not something that we we had, we had it, but they didn't. We didn't provide it to them, because it wasn't how they work or what they wanted us to do. But the 10 hours is one of the ones that they asked you to on site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blocks. I mean, I think,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we use a different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need to go through this Randall and embellish wherever. We need to add Google really, because it's pretty I even asked it spit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02:12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was very basic. It's still kind of generic, but it's not such activities, losses, contracts are just generic.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02:27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at the DHS one, not so much. The loss up, remember, at this point, I don't want to, yeah, I don't want to say I don't care, but, like, remember, loss is like a million dollars. The rest of it's like $11 million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02:40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Agree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county taking over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Midvale the same Randall as the sites? Yeah, they're on the same all the answer. So then why do you have it split out if they're the same? You want? To collapse them just to loss of interim housing beds if they're the same, so it's not redundant. Of course, I can definitely do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03:24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like, data quality is a big deal for Lhasa, and it doesn't. It's nowhere on here either.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03:29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right here. It's on it's on page six or nine, and it 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03:36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have, I only have six pages Randall, what are you looking at? Is that stage nine on the work order? Oh, I'm not. I was just looking at the brief that Anthony sent 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03:48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looking at the one for Honda Senate. It's on here. It's on page nine. It's 2.6 18.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04:02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let me try again on the cheat sheet that Anthony circulated data quality is not on any of the programs. I know I'm still waking up, but is that more? Is that clearer?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04:19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no, I need, I'm gonna need to add it in, um, you said it's nine.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04:24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nine out of the scope.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04:28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have to go.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04:32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just chat GPT, make and, um, and really make it a lot more specific,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04:41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some of the ones that they're actually, you know, tolling up on We're getting audited for are missing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04:53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understand. Maybe Shachi BT is not reading. It specifically says a minimum 10 hours per week of programming.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Why do we only have a scan to Sr? Thank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05:28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05:36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ChatGPT is not it's not reading some of these documents, I have to go in and actually public convert them to word because I just, I had to click Edit before I could even highlight any text, which means it's nothing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05:49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head, I know, but we shouldn't get scanned documents anyway. That's what I'm asking. Like we don't have any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05:55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that it was looking at. It has to be scanned, and it is a PDF, but because there's literally yellow highlighter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it, actually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06:06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Cindy. That's the one that Cindy, that I that Sandy would way back.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06:15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 we have a newer one that should be in there? Randall?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06:19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let me look into update one. So they sent us a new budget. So let me take for that. Summer.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06:35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please put together this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and find one of those. Do you have the team's link? I don't think I have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07:02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so summer can plug in ERIC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recovery, did we Ask Quanah if there's another a new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Oh, cool.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07:33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07:36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 also asked you the TSE workers, and they said that they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another one.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07:41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Did we move the TSC workers? Essential?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I had a lot of pushback from that. Um, met with them. Christina's gonna be transferring out.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07:55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her request, she's transferring out of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yes, I. The case manager and asked to be Yeah, asked to be transferred.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08:20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Perfect. We don't have choices.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08:24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 you for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 No, it's okay. It was fine. It was it was a good learning experience. I was talking to Paul, going back and forth, and I was like, I've never had to, like, meet with anyone about like their I guess, yeah, I've never had to meet with anyone about something like that. And so he was, he gave me a book on how to be a good manager. And I was like, Okay. And so then I was like, I just gotta, I just gotta do it. But it was a good learning experience. Yeah, she had a drawing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09:07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Sorry guys, rookie freaking mistake, what I look bigger in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conference room. Yeah, up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09:28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and personal. Okay, so we have some some to do's calendars, Anthony, you're going to clean up Randall. You're going to get some of the newer SRSS and make sure that I'll convert this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09:46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this. Would have already put it back in. Yeah, I need, and I think I'm gonna have to do that with some of the other ones too, because it looks like it's not pulling some of the specifics and looking at even the loss of one if there is a lot more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09:59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in there. So alright, so if you guys can do a scrub and recirculate quick question I had also asked Cassandra, start tracking interns.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getting that for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10:11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summer as well? Yes, you got is yes? Tracking Yes, giving you that. Okay, perfect. That's good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10:19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Okay,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10:22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only other tracking nine in my head.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10:27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joined, yep. So we have volunteer hours and internet hours, and then we will have client engagement, participation or client program for that program, activity, participation, yeah, and there's nothing else Donna, you can think of that. I mean, Randall and I are kind of drawing a blank, like nothing else you can think of that we should be tracking, that we do like, even if it's not a loss or DHS requirement, maybe that something that would look good or like, What about like, community events? Like, I don't think we're true, and we don't have a ton of them, but I know now that you know Ted's place is up and running movies, holding, like, a community type workshop once a month, right? With other like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11:13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No. Those are connect those are connected. Those are one supporter.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11:20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supporter? I think that what you're saying some of the like we didn't, we didn't do unless Kassandra put it in, we didn't do a good job of tracking like the volunteer at time in Midvale.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add that in? I have the scan documents of everyone that signed in, but I don't have the length of time for that,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11:40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can calculate it. I mean, yeah, just guesstimate, like two hours each. I would say, Randall. Everybody was there at least two hours, right? I would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11:53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remark because. And then we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11:55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ended at 12, 112,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so. And then also the basket one. Okay, perfect. So if we can get those in so that I for the end of the month, we can have volunteer hours, that'd be great. Okay, so let me just now level set why Eric's here, and explain what we're trying to do. so, as you all I think everybody knows Eric, Frank.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that stranger. He just came in and sat down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12:29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internship here in the spring, and has an correct neighborhood. and has correct me if I'm wrong here, because I go through this background and a platform that he developed to try that will utilize AI to integrate our data into a dashboard. So what's interesting? As we talked about, you know, how do we do this? But we just hired Jacob, and I don't really have money to pay anybody, so Eric and I really talked about, how can we make this something into a way to advance the work he's doing and also to help first day. So the joint effort then came together so that what will happen is he and I are going to also and also help me, because Loma Linda, as a faculty, I'm supposed to be publishing. So Eric and I are going to do a pre and post we're going to do a six month pilot where we do a pre and post management survey to get us get a basically a sense of what their baseline is for their usage of data and how they're using data, and then hopefully, over time, each month, we will work with the dashboard and work with management so that by the time the six months is over, we're hoping that There you better have a better utilization of data to inform these the implementation of their programs, 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13:53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a better understanding of actual like increases in like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14:00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place, right? Perfect, improving their performance as well as implementing, right? So, yeah, this was good timing, because then I thought Eric could come down. We were going to meet today to talk while I was on site, to actually go through what we have, and then we will get a survey out to management. And then I think when we meet, we should plan. I honestly think Randall that we should do something like this each month, like we have quick and some of these other committees. But I think if we do, like a data meeting once a month, just this is like mostly program people with Eric, then we can look at the dashboard to kind of see where we're at, and then maybe get get some feedback and management. So maybe if we do this like in the middle of each month, like August 15, September, like, you know, we'll just pick a time, or if you can help with the calendar that we can meet each month, then we can see how the data is progressing, and have a conversation of what kinds of gaps or issues we're coming across. Something Okay, so Eric was going to show us, because, to be perfectly honest, Eric did some work with everybody in the spring. You all may have seen it, but I didn't participate since I was still drowning. So I have no idea, you know what it looks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oh, yeah. 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And so, I mean, this is exactly why I want to work with you guys. Like, you know, I think the big opportunity is, is because just a lot of a lot of different components to what you guys have, and, like, I think potential, you know, like I've talked to, like I've said before, like Anthony using just like a typewriter, and you guys hit 12 million, you know. So what, what could you do with some like, data transformation as it relates to recovery compass and what I'm trying to have be established as evidence based practice Environmental Response design, which is just essentially, like a focus more on the environment for the cause of, like, a lot of the stuff that we're calling symptoms, you know, like addiction or whatnot. But as it applies here, it's, it's, it's, really, it's a platform that can, like, adapt to any kind of environment, right? So, like, I haven't worked 100% aligned with what Donna, you know, is talking about, you know, all the specifics and the unique characteristics for you and your intimate, like, ecosystem of relevant nonprofits, but it's, it's similar enough where I have the backbone in place. So what I'm saying is, like, the beauty of this thing is, you know, it's all validated research grade, tools and metrics. So it's, you know, for publication purposes, it's a real kind of, like, you know, compelling case study. You guys are, are obviously like, a legit nonprofit, respected nonprofit, and you're struggling with, you know, data compliance. Like, imagine everyone else. So by documenting that this, I think this really could be like a model for other, you know, like, nationwide, to, like, you know, Transform, transform that the data, the data piece, so that that is automated, and then the people can just focus on the clients. Like, you know, the clients come first, right? But then when you have so many different, like, you know, obligations for compliance, you're like, I'm doing 20% on the clients and 80% on so this is kind of addressing that, you know, and it's, and it's an environmental it's an environmental issue, right? So, yeah, I have, I'll share. Share my because I have a tendency sometimes to talk a little too long. I've been told, let's see share. I do this every time with you guys using the internet. Of the first time the sharing. No, let's see, where is this thing on Chrome? There we go, okay, um, window. There we go. And, oh, it wasn't logged in. There. We go entire screen.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18:33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we're just gonna take one from we have extras for Midvale. I don't know why we ordered so many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Midvale. Yeah, that's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18:46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Laptop.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fun.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19:02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me, okay. 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19:14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Randall, do you have the ICMS content criteria while we're at like applause,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19:19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want the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19:22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19:23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scope of work, right? Yep,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19:28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ICMS isn't even on there.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19:31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just realized, because, again, because it was an interim housing so he just was our mistake. It's not in there. I just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19:43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as well. Hey,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19:53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Cassandra, when Juanita comes over today, can you show her how to do this magic so she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how to do this in La Mirada,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20:01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one in LA Mira, yeah, yeah, you would never know. No one ever uses it just on his laptop. All right, Hondo, isn't that? Randall, which one 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20:12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like this? We have it everywhere.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20:23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got a chance to see this.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yeah, this would, this would be the pre assessment survey that would, you know, take probably, like five minutes to to fill out and it, it, you know, it's aligned with all the requirements for this being like a case study, and for, you know, being research grade for publication. And so it's just, you know, just a kind of a temperature check your current reality, kind of a baseline, you know, operational questions, how much time you're spending here, how much time you're spending there. And then, you know, just just enough questions to get a compre to get a comprehensive kind of assessment of why people might not be engaged, but, and then, right now, it just goes straight to my email, but we could change that, right? And so then, you know, there's, we start. We we start, you know, maybe doing like, a kick off for kind of like, user like engagement, user engagement, just make sure everyone, everyone really has a firm understanding. Because if you don't, you walk away from those meetings, you know, the Zoom meetings. And I've been on those trainings and, like, never log in, you know. And then, you know, I'm asked to talk about it in some kind of meeting. And I don't know, you know. So it's like, That meeting is pretty, you know, I think important, because it's powerful, if you if you feel comfortable with it. And so I, you know, even the, what may seem like the dumbest questions ever, it's important to put them out there at that point, because that's that seems to be one of, like, the key indicators of, you know, engagement levels for pre determining, like, success of this kind of thing. So, and like, you know, it coming from the top, you know, like it culture kind of falls down hill. So, and then we go into, you know, the try to get the kind of the pre talking I'm thinking, You know what, when we have our first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of data, then maybe early when we have our first set of data, then maybe earlier in the month. We should look at July and do an actual training and call that kind of, like, kick off, and then set, then do it every month. Six months, yeah. And we'll have, and we can do the post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yeah. And there's, I mean, there's even the depending on, like, how people feel about, you know, privacy or whatnot. But there's ways to kind of to detect, in like, close to real time, like any indicators of like engagement issues people might you know that it could pick up on what it might be, not just like a password issue or something like that. So so it is important to have, you know that that initial training for engagement, but there are, there are a lot of measures in place that can address engagement issues, like closer to real time. You know, that would be kind of like a yellow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23:19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orange, you know? Yeah, no. I mean, they should be using it for the month, but I think we need to set that tone in that first meeting, yeah, oh yeah, yeah, for sure, yeah, so that they can actually be using that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inform and navigate changes in their programs each month.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23:34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totally we probably do need to do it earlier in the month so then they can actually utilize that. Yeah. Okay, that sounds good. And Randall, still there? Who do we need in this? Who should be looking at these? I'm thinking like, like, is it Deborah and Robert or just Yes, Daniel Alan and the rest of us are here. I He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stepped away. I think he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24:13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because he muted 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24:18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I'm saying? Anthony, like, I'm wondering if we like, we don't need Robert and and Deborah. I think it would be better if we just do the San Ann valen, Yeah, agreed. Okay, and then Jacob, Eric, Anthony and Randall,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24:40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know this is on topic. Our Kennedy Foundation contract says the goal is to start a total of 1200 individuals, 100 a month, not 20.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24:55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every touch he has, obviously, every touch he has, every phone call, is a person served. Okay, got it? They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25:06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They don't all get housed, right?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25:09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makes sense.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I just said,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25:16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free party. Sorry, you're talking about not even having Rudy. I'm sorry. Deborah and Robert fill out this survey or anything at all, not worry about it.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25:29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just want to be on the director level. Yeah, I think it should be on the director level. We'll just include Rudy, and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25:34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be the only program manager.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25:38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Isaac as well?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25:42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25:47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doesn't have a ton of data, so I think it would be good to include, in many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25:54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 a small team.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25:57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just wondering if we let me talk to Eric about it, let me think about it. Because, like, do we, I mean, we'll just have to make sure that if we're collecting data, we're collecting it too on interim housing versus the other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26:18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26:22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now is still under Rudy, okay?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how much of this stuff, this, you know, the metrics and that are the KPIs that are, that are associated with the dashboard, and the overall like focus on compliance is, are things that you feel like you care about doing like or are they kind of checkbox things? I mean, do you do you feel like, authentically inside? Like, this is, this is moving the needle in terms of helping clients. It's important. I know that because, like, if you don't even believe in what's inside, logging in, you don't really, it's already a burden to you. And like, you know, then that's a whole nother kind of adoption conversation, and to kick off, you know what I mean? But if it's, if it's something that everyone's like, yeah, I totally, I see the value of this. I see how it helps, like everyone involved, you know, in the 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27:14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instability, I think that's part of our process, that's part of our case study, that's going into the human services organization, yeah, cultural shift, like, because I don't at this point, I would guess that our survey will say, and I'm gonna really ask people to be super honest, because I I believe that they think this is just an annoyance right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minute.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27:36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US requiring them to get data, right? Anthony, would you agree? I feel like we're just it's a it's annoying to them. I don't think that they see it. They don't see the value. So over the six month period, that's part of our job, is to show the value of it, yeah, that we get that the change in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culture by the end of the six months. Yeah? So the good news is, all that's required on your end, because I can't, I'm not helping really, my, you know, my blockade here is on the import side, right? I mean, where you guys are inputting the on the input side, I'm only helping, you know, export, post, export, right, or whatever, and so on. What I can help with right now, all that's needed from you guys is just, I just need to know, like, the export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28:27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specs from Doug, I guess that's part of that.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from whatever you guys have, I need to know, like, what were you, what are your data silos, or your, you know, whatever it may be, what's connecting them, kind of the, you know, communication channel, the conduit that's integrating and then how, whatever your preference is for exporting, you know, like, you know, I think you guys are sharing with me on OneDrive before, spreadsheets and or a folder or something like that. So just like, you know, PDF format, you know. And then, like, just what your process is. And then after, I kind of know the playing field, what, what I'm dealing with, you know, across the board, then I can try to start helping on the on the other side too, when I, you know, firmly understand your workflows and like the inner, you Know,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29:19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inner workings of that, yeah, real quick.</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29:26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Eric, I haven't I had a question that when we just brought up the whole where, where we pulling things from. So we, we started a new KPI tracker. Jacob, just put it together. We had everybody fill it out for July, for 10, rebase, able to offer into that June, for June, yeah. And then we're going to be filling that was a test run for June, and we're going to be filling it out for like a, like a real, you know, first to the fiscal year for July, in the next week or so. Is it easier for us to just put that new Excel spreadsheet into the shared folder that you have access to? Or would you Is it easier for your program if Kassandra and so are we to take the data and put it into the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spreadsheet that your program has already pulled data from? Yeah? So that, yeah, the the just think of it like, what matters is, I mean, a little bit the the file type, you know, PDF, versus, like, spreadsheet or whatever. But more I would I need to know, like, what like in the data? You know, storytelling world, it's like the narrators are really, like the naming convention. So, like, if your goals are, you know, you're inputting this data to ultimately achieve the that that goal you want the naming conventions to line up to. So, like, what I'm saying is, like, it's gonna matter, if you guys just make sure the name, the title of the files are things associated with the end goal, you know what I mean, like, the end so this is, this data is meant for, you know, like, and so it can follow that path, because, in the, in the, from the, from the, you know, the moment you have an intake and assessment with a client from the, from the the, you know, the end of that life cycle. You know, there's a, there's like, probably 26 connectors, you know, connecting all the data and all these and so a lots lost in translation. Sometimes, if you don't tell the story right, and have like,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31:22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harmony in the I think, I think I think what I hear you saying, Eric, is that one big data spreadsheet isn't going to help that, because we have now all these KPIs and groups and things. So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prefer PDF? Oh, no, I don't care at all. I don't care if</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31:37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PDF spreadsheet. No. So we need to make sure that they go in as buckets. Do you notice saying Anthony and Jacob, like, not just one giant spreadsheet, but like, maybe a couple of, a couple of spreadsheets, one that's collecting, like, the, not the housing outcomes, but maybe the groups and the number of volunteer hours at that site, and a number of like things that are more service oriented, I think, correct me if I'm wrong, right? Eric, so you're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like, the service, yeah,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32:09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exactly. I mean, like, maybe in the beginning we have five by fives and intakes, or bio, psycho socials, and then we have services that have and then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what are they? Yeah, exactly, housing outcome. So, yeah, think of AI is, like, it's like, if, if you just, the more vague you are, like, prompting it, the initial, you know, chat, the more energy it's going to spend on, like, trying to figure out exactly what it is you're talking about. It doesn't have a reference point to benchmark it. That's why, if you ever associate it with, like, an image, that's that's always a good thing. So it's actually, you know, otherwise the AI will just, Will, it'll make you think that it you're like, the smartest person in the room, you know, like explanation points and all this, like excitement in the responses and then, but it's, you know, it's dangerous, that's if it doesn't have a reference point. So like, for the for the spreadsheets, like, if you, if you don't spend all the energy, don't make AI spend all the energy and figuring out what you're talking about, make it specific. The more context you can provide, and the more detail, then the more it can spend on, like, you know, more like magical stuff that's going to not just be operational and, like, increase, you know, nominally engagement, but like, some really cool things that we can do so that, because the more context it has and the more specifics, then the less you have to do, and more is just all automated, and then you is just going back to the client. So that's, that's really the story here that I think is like, kind of the feel good for publication is, like, it's, I just went through the master's program, and I heard that a lot people to the last day, they were complaining about documentation. They're like, it's, it's not when, on the first day, when they said, Why did you come into social work? No one's like, I love documentation, you know, I want, I always wanted a job or 50% with a, you know, documentation and, and so this, this speaks to that, you know, like, it really does allow you to to focus on the client, so that the people, and then at the end of the people that are getting the money, it's based on the right thing, because you can, you can do what you're passionate about. So there's, there's also that component. This is going to tell the more data you put in. This is going to this. This has a feature I'm still kind of iron out the details where it it'll tell these stories that are related to grants, traditional and non traditional funding sources that I've I'm building of like a, kind of, like a, it's kind of like a model. It'll, it'll constantly be looking for every traditional and non traditional funding source that's, that's hyper target, hyper qualified for you, so that you don't have to worry about, like, you know, there's a lot of, there's a lot of different, there's, there's a transformation happening right now. Like, you know, and I feel like the nonprofit world, it's, it's, it's even greater. I don't know if you guys are feeling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34:53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or I have a question. So what we're going to be doing is we still have to provide Eric the data so they can integrate it into this AI system. Is that what it is? And we're going to be sending it to him and, like, well, it's in a I think it already has a share, okay, correct, yes.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35:09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you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35:12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that? Especially,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35:15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we're going to have to unnecessary going somewhere, but I think we're going to have to break it down, spend a little bit more time in those buckets. So if we can think about what Eric was saying from, like, the time a client comes in, right? Psychosocial, whatever those veterans are when a client comes in, that one of them I saw was immediate benefits enrollment, right? So those buckets, then, like, while they're with us, what are the services we're providing? And then housing outcomes? So we might have to, we might have to make some adjustments. So Jacob, either one of two ways that can happen. Either you can do that now. So the July data goes in those buckets, and some are Cassandra's, like the volunteer time. And maybe now that we're collecting service hours, right, like you can you, maybe you have that. Maybe Kassandra does a volunteer so we know how many people are spending what time where. Okay, and then Jacob can maybe it's up to you, Jacob, either you take that spreadsheet and expand it and have them fill out one each month, or you give them and then you have to break them down into Eric's before it goes into Eric's folder. Or you set up smaller ones that the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36:40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should do. How do you moment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36:43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like separate folders,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36:46</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buckets, okay? So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36:52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Eric can give us, so for example, one, when people come in, we collect demographics, right? So maybe, and we collect, like, things like, are they doing? Biopsychosocial five by five by five, right? So maybe one Excel,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37:09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when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37:12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clients come in. One Excel is what they the types of services and the KPIs when they are in programs.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37:21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the outcome?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37:24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move? Where do they get? Where they exit to, like, from start to finish, basically. So do you see, either, yeah, yeah, you're getting it somewhere the either the then we break down the spreadsheets when we give it to the managers, or then you take them and break them down to put them in Eric's folder. You see what I mean. So you can talk to Anthony. I don't know, Randall, you keep going in and out. Randall, you're driving me nuts. I thought you were going to be here in person. So do don't say, Randall, is it easier for us to give the right sheets to the managers or to give them one spreadsheet? And Anthony, you know, you guys can decide or have one spreadsheet, and then Jacob breaks them down to put them in Eric's folder, because they need to be more granular. So I think that's the part that you're missing. It cannot just be this giant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38:19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yeah, especially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38:24</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our team of program managers,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38:28</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just having to break it down into putting it to where Eric can create it will be more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38:34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okay, yeah, we literally do it demographics, the sexuality, whatever, ethnicity, all that noise, everything that's collected during intake essentially will be on one one sheet, and we'll have all the services provided while they are, while these our clients are in our care. And then the final one should be, like, how long it took them to get house, right? Like, how long from like, entry to exit, um, how many people were housed out of the shelter? All of those kinds of things, right? Then the exit statistics, like the success stories, right? Donna, is it about?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39:09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39:10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definitely three, three sections, like intake services while in our care, exits,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39:17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statistics, great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39:21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Are they already? They do. They already have, like, collected data for that, like, from intakes, is that just something? We're gonna have to pull the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39:29</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spreadsheet when we do the intakes, or when they do the demographics are part of that. I'm gonna talk to Ryan about that today. As far as I as far as,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39:48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this is the like high priority though, right now, because I think if we're going to ask them to do this for July, we have three days, so any adjustments that needs to be made for of that sheet. Okay,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40:07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me a favor. So, so Jacob, can you go through today, this afternoon, before the next meeting with the KPI, with the DHS, stuff that we're doing with Paul, all the employee requirements. Are you able to just go through the KPI report and pull out, make three separate spreadsheets. I don't whether you want to do it in tabs at the bottom or whatever. Make three separate spreadsheets and just pull out what you think should be basically beginning, middle and end, right? So we have three separate spreadsheets. Man on you can literally just copy and paste the data, you know, copy this, these columns, into the into a new, new spreadsheet, and we'll do like I said everything, all right, I and Donna, you haven't exactly confirmed, but I think three, three separate spreadsheets, intake services while in our care, and then exit statistics, right? Yeah. Is there. And then we have do the best you can. It doesn't have to be perfect. And then Randall and Donna and I can take a look at it, and we'll see if we're missing anything. We'll see if there's something that maybe should be in a different section. 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41:17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right? One of them is, one of them is going to be a summer Kassandra, right? Of volunteer hours and groups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41:27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be in the middle one, in the the services provided to our clients while they're okay. So that should be part of the middle one. Yes, if we can add that, I don't know that we since I think yes, if you did start to track that, but we didn't ask those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41:42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KPIs question. Second quick question. Isaac, so we're looking at data and outcomes and everything else in that Amity, it says we serve 1200 clients. Are we keeping track of all the touches and phone calls that might come into the main line that the TSE workers get. No,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42:11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tracking any voicemails or emails, tracking them where, well, we I have, like, a list, I can go back and get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42:19</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number for all of that. So those should be counted as part of our access to care, because there are community phone calls coming in asking for services or support.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42:32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way that it reads is specifically,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42:41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that's yeah, that I mean, so it should be that, plus any phone calls you get from the community or whatnot, any touches you have with any even partners, right? Can be that they ask about a client, right, or about one of their clients,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42:58</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are all touches, even ones that are client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43:01</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yes, all anybody that's reaching out to us should be part of access to care, and then you have a different outcome for those that get housed, right? So, but I think we're missing counting everybody on that 1200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43:16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missed the quote specifically says the service goal is to serve approximately 1200 participants a year. So certainly could be anything from answering questions, providing referrals to basically any, any, almost any impact we have. Client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43:35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he's a service Correct? Donna, yeah. I mean, that's the outreach component, and that's an important component. Because I think as we go forward, we're talking about, like, how do we collect all the data? Eric is gonna be he's using a platform with AI to integrate it so that one of the goals of doing this is longer term sustainability, so we could actually tell funders. And we used to be able to say, we serve whatever, 2000 people, even if somebody just answered the phone. You know what I mean? Like, this is what we did, and this is why we need more support and more expansion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44:13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program.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44:15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make sense? We will you out of the water. We serve 4500 people, you know, but we also want to be able to take that and go to gross sales, or that Tony Robbins foundation or whatever, and say, Hey, first day is serving 5000 people. You're right this second. We're severely underfunded. We need your support,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44:33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is there, like a some kind of centralized, centralized hub for understanding, you know, like how something is substantiated or considered official, you know, like 1200 versus 120 there's a lot of those questions I'm hearing a lot in, you know, different sectors in the nonprofit world, is there? Is there? Like, a place where it's, it's all in one place you can, you can access that information, because that would be really helpful to understand in math, that map that to, you know, like you guys are having a conversation about what counts, right, 1200 clients is that, is that, like, you know, housing them, or actually just asking them questions, like those kinds of questions for all kinds of funding, you know, sources, you know that understanding what we're doing, having a source of truth. And then, and then, mapping your, you know, re, you know, reverse engineering your game plan around that is the most, probably most effective way we can go about it, to understand yes and no, the boundaries the playing field. So then we know exactly how to define the whole ecosystem, the whole universe that we're talking about with your data and your compliance. So you guys, are you</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45:43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familiar with that resource, or please,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45:46</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a plug thing, I want a giant whiteboard on that wall, because it would be helpful right now to be able to write 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45:56</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what Eric's talking about. Am I losing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45:58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I feel like, no, but I feel like, I think what's happening is that we have and I think this is where it's a little like murky, but it's helpful. We're having the dialog that access to care and like the community work versus our housing, because our housing only comes from those housing sources. We don't take any community referrals for those programs. And then the same thing with like I CMS is embedded in one program, and housing navigation is also a direct referral. So the only thing that has any of that outside is is access to care. And actually Randall, nobody's putting, I know Isaac's putting things in HMIS now, but that means that means that we're not putting any of these individuals, like, if Amanda downstairs, Amanda gets a phone call, she's not putting that in.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46:59</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like, the services that we're that we're providing for that individual. It should happen that should be definitely track. And this is why I have all the interns and at the other sites do the HMIS training, because we are requiring them to do all the things that we need them to do on site, and HMIS is a big component of tracking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47:19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information. Yeah, so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47:21</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HMIS training yet. And if they have a, I'm assuming, I'm assuming they have a work email,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47:28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be doing HMIS training. I mean, do we really want a TSE worker to be doing that, though? Or should they be putting the data in a sheet and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47:36</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like, summer put it in, or there's just double work? And let's just be honest, and because management can correct if I'm wrong, they're just sitting there anyway. So if someone called, they can always just say, What's your name, what's your information. They can always look them up to make sure that they are already enrolled in HMIS, and if they're not, this is service that we also can provide them as well. Can we? Can you come on site, or we can do a CES assessment with you and then just put have them in HMIS so that they can receive services, not only from just us, but it's also letting other providers know that we engage with individuals so that the other so this individual can go down to another provider and also request the same funding that another provider is is offering. So this is another one of your one of those cover your ass type of thing, because if we're providing it, and then we're not documenting it, we're also back in credits, right? What we just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48:34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them. So, yeah, so what I'm hearing is we should get Amanda. Amanda, do you feel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48:41</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Amanda would be, would be capable of, handle, handling that kind of, that kind of work, but actually having HMIS open on your laptop when somebody calls in to be able to ask for that basic information and put them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48:58</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with enough training, yes, I think with enough training, Amanda should be able To My only concern would be our contract with TSC is about a 12 month period, but there's no guarantee that that TSC worker will be with us for that amount of time. So like issues with attendance, which is my biggest issue with Amanda, specifically. So whenever she's not down there, I typically am if there's no one to cover. But like, another example is Kristina is asking to be switched, so there's no consistency, I would say, with the TSE workers and so, I mean, for the time being, if she's here, she can take care of that. I think we would be capable with training. I just don't foresee that being a long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49:45</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 thing, unless we sustainable. Well, that's,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49:50</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that's where you need to find the money, Anthony, we really need.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49:58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did. We should have fired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50:03</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 didn't fire her. We eliminated a position.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50:07</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fire her. I know so,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50:11</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eliminated a position.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50:15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parted ways.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50:18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option two is, you know, Madonna was going to suggest, is that they write it down, and then some are consignor go and implement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50:28</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into HMIS. I mean, honestly,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50:31</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summer, it's always summer needs one more thing to do, but this is a program activity, and I also think, honestly, that this way we can also use the interns in the fall. You know what? I mean, if there's any or anything that can spend a little bit more time with clients. And I think that's something we should be assigning the entrance to. Yeah, I</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50:53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 interns are already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50:56</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competing. No Go for it. It's nice that Anthony doesn't have like, all the air time. He usually takes up like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51:01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quarters of the air time. I know it shouldn't be Cassandra in summer, because we eat somebody that's going to be answering the phone and actually spending the time with those clients, like, unless the person downstairs is going to be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51:15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transferring them over to Cassandra or summer. No, they can put the data, the basic data. It's not like they're spending an hour on the phone. They're literally hearing their story, asking for that, what they we need to give them, like, three or four parameters, like, what's your name? What city are you currently in? Right this moment? Because that's an important one. You know, do you identify as male or female? And right? I don't know, Randall currently, I'm assuming currently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51:41</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homeless. Those are the Donna, sorry, I literally just had a I just had a bug, just because meeting people where they're at, As far as providing home equity services to homeless individuals. Technically, if they have to be an HMIS for us to even provide them a service, and if they're not at HMIS, they're probably going around to every single organization and accessing those funds that we're giving them.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52:25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make sense? Say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52:27</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again? Sorry. Deval was texting me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52:31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I think, through the whole past year now, we've been providing services based off of word of mouth, and trusting that the individual is homeless, that they say they're homeless, that they're providing services. If they don't have a HMIS account or any history of HMIS, we should be providing those individuals with any services unless we enroll them into HMIS. I don't think that was necessarily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52:59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done. To do that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53:01</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just started it, but I want to make sure that he's also going back and thinking a lot of that stuff too. Now,</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53:09</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mean, that's that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53:14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should be transferring this over to Savannah. No, no, no, no. We're making this overly complicated time out, guys. We're making this way over like, yeah, we're all like, we're all, I think we're talking about 10 different things. Randall is talking about you, Randall, you need to solve with Isaac to make sure that they get all that information and the back information into HMIS. What I'm talking about is somebody calls and says, I'm homeless. You have a shelter bad like, you know, Amanda downstairs says, No, we don't have it. You have to pull two on one, right? You know what I mean? Like, she only needs like, three or four pieces of information to be able to enter them in HMIS and say it was a referral. That was that, that was the service provided. This isn't you're overly complicated it would take, it takes summer, like, five seconds with her eyes closed, their hands time on her back to enter that information into HMIS. Oh. It's summer. You're okay with that? Yeah, of course, that's something that she can do, but she's putting it into an excel sheet anyway. She is okay. She's already putting it. I know that they had a habit of not doing it regularly, but I'm sure if it's time to talk to Amanda is like, hey on those phone calls that you get, make sure this is the information that you're correct. These are the three things you get. And then also, if it's if we make it into a share Excel instead of just a little or whatever, and OneDrive sheet, then everybody, then when the insurance get here in the fall, they can also answer it like, exactly, she's not here. We can have something to cover. Yes, I guess you just need what she asked for, which was, what city? Yeah, the importance, it is important to find out what city they're from,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54:54</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You have, Isaac.</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54:59</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rolling his eyes at you. Isaac, by the way, it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55:04</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something on his phone. Clearly we were we were discussing, and I just noticed that all the services that we provided individuals the past year has not been properly documented, meaning that because if we give the rental assistance, if another organization also offer rental assistance, they were able to go access rental assistance for that individual as well. So we kind of left a gray area for clients to go double dip. So a lot of the clients that did receive services double dipped. Is that reason they couldn't they couldn't because we didn't put it into HMIS that we supported them with rental assistance, and then also, moving forward, just adding to your plate, in order for them to pay any type of rental assistance, they have to be in HMIS, we can no longer give them rental assistance unless we have 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56:03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HMIS profile for them.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56:07</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 mean, we should be adding even for little like, for hygiene kits. Like, I mean, when I was there, there was a guy downstairs that we gave, we had some sandwiches or something. We gave him some hygiene kits. Like, it would take five seconds for him to sit down with somebody and say, Hey, to receive hygiene kits, we're putting your information into HMIS.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56:23</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we're supposed to, that's how it was. That's how it was with the old access window that we had. And I think we kind of left that out because we're moving so fast. And we also have like five different people managing this program at one time. So now that it's just one person, and Isaac is the biggest person that is, I know he's going to take care of that and ensure that that's not happening.</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56:48</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forward, Jacob, are we going to be enrolling those clients into our programs, or we just going to do the service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56:55</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and just create access to care so anyone that comes to the door is all access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57:00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care, everything. We have an access to care program in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57:04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HMS already. I don't know if you went in there and down the road all those other individuals that shouldn't have been in there, but all the ones that is on your current list need to go in there. I'm not going to tell you to go backwards now, but if you can get a hold of some of those individuals to have them delete, or you can search above that sign their profiles. I would definitely do that, because we got to make sure that we're getting all that data as well. Because we're kind of, we're kind of shooting ourselves in the foot right now because we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57:37</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do that early 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57:40</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a new fiscal year, so it's a good catch up time. Yeah.</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57:45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know we're we're brainstorming in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57:50</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prior Oh, no, no, this is, this is valuable.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57:53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also listening in on the process. I think that's, yeah, yeah. That's part of one of three papers I've already identified we can write. But that is part of the case study, honestly. So again, Isaac,</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58:06</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can go and move that, add that to your your process needs as you go forward. Because I don't know if you always, I don't know if you notice, but whenever I get a rent like, I get a winter, winter rental request. For me, I'm always sketchy about who these individuals are, because I don't, I can't go in and look them up myself to verify that they exact are homeless. And I want to say again, my understanding is we're supposed to be helping individuals who are homeless move into housing, not individuals who are already housed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58:39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rental assistance.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58:41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Got it? I</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58:46</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so it's gonna make the system a little more stricter, and this is also better for you to understand where these individuals are coming from, and who have they been in contact with it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58:58</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they got to you? Yeah, definitely, yeah. I was already in the process of getting HMIS access back that way, I can make those changes to the people that are already enrolled into our account, and then I'll start enrolling anyone that I'm currently working with right now for rental assistance, or anyone that I recently What about like for this fiscal year? I can put anyone that has received rental assistance is HMIS.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59:27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all the Honda clients, all the pathway, don't clients you can put and you provide the regular assistance. They all have profiles already. And if you don't have the information, you can always reach out to any of the program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59:44</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they can see the HMIS. Yeah. Essentially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59:50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tracking all services provided, everything from, you know, handing out a sandwich to handing out, you know, hygiene kit or whatever in HMIS,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1:00:00</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it should have been probably So quick question Randall, what about outreach events and contacts? Outreach events, those are also supposed to be tracked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1:00:09</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so those are that's why we have our sign in sheets. So whenever we go out to those outreach events, we have the client sign in, and then we go in and put that note in after we provided them with whatever it is that they got that day at that outreach event.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1:00:25</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we like, have a conversation with someone at an outreach event, like at a community college, and we tell them about access to care, write down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1:00:32</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as a service. Everything that you do is a service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1:00:39</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long as you talk to them, long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1:00:46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to Mike, it's really low.</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1:00:50</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Oh, it's low.</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1:00:53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quick. Wait, Randall, sorry, I said one second way older than you. So Randall, I'm just marinating on this. A second thought that's like, unless we actually have, like, a extended conversation with somebody that's seeking services. I think we need to have a different, another category for capturing outreach people, because sometimes it's just partners, or it's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1:01:15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that's when we have a sign in sheet. It doesn't matter. Before we talk to anyone, they shouldn't sign in before we meet, before we talk to them. Anyway, um, there shouldn't be any conversation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1:01:25</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unless they signed it. Well,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1:01:29</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we're like at a community college, and we're just talking to some people about what we do, like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1:01:36</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provider, even, even if I go to the Connect day or outreach day, the first thing that they tell us to do, because I visited their group. It's assignment, and they do that for tracking purposes. So before I even ask a question, the first thing that they say is, can you sign in for me? We can do the same exact thing. It's not, it's not hurting anyone. It's not, you know, we're not being mean or malicious. We just want to that we spoke to you. I to just apply that. I spoke to Eric, I spoke to a Cassandra, and I gave them information about access to care. Those are very simple and other standard practices that outreach events anywhere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1:02:22</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of our facility. What are the what are the minimum data? Sorry, Isaac any question? What are the minimum data requirements to</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1:02:30</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somebody into HMIS? So you need everything. You need their date of birth. You need their social with the last four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1:02:39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it. Okay? So that's so then we're not going to have that for somebody just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1:02:43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up to a table. Those are no that's not what I'm saying, though, but I'm saying just for outreach purposes, right? We don't necessarily need to provide or create anyone a HMIS profile at an outreach event unless we are engaging them to become our clients. That's what I mean about putting in the states related for outreach purposes. All we need is their safe versus speed, and so just their name and their email. And if we have any follow up questions, we can always email them you already have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1:03:15</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information. So I talk too fast and move too fast. You say a lot and then nobody understands you. So we're like, so let me make sure I understand, like, what you're talking about.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1:03:29</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 my estimate with our social you can, you can, and again, we don't want to ask, you know, for those information, especially at the outreach event,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1:03:41</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we're not going to get that on the phone either. So that's what I'm saying. Like, so do we need then to just track, like, on an Excel, and just have a an Excel, instead of putting them HMIS for the phone calls, for the outreach events that just track what information we have, which you know might be a name, a gender, you know,</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1:04:06</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saying for access to care and also like providing, like a sandwich total top card, like any service, like tangible things that we give off right documented within HMIS a phone call, There's a name and what services are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1:04:25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city, city where they came from, city everybody wants to know what city they're in. That's like, everybody should be able to provide that. Sorry, but my question was, it was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1:04:36</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on the window at micro services. So anyone that comes up that is going to be an access to care service network, like if they come up here, secure kids? Yes, I know it's working for so does that mean that it's going to be just us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1:04:54</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uploading those documents or having those little sensation? Well, that's what we're saying. Is all we really need is a Excel that summer can aggregate the information. If somebody actually gets a service, then summer can Are you HMIS trainer? Okay, but summer will be so she can help enter the services. I think we also need to Randall also tell Rudy, because a lot of times downstairs they they, I mean, I bother them a lot, like, hey, like somebody standing there, they're homeless. They want a hygiene kit. That's what you're asking. They want a sandwich.</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1:05:29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you know. So I think it should come from one person, and it shouldn't be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1:05:33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from, well, they have no but they need to let summer know if they're doing that. We don't want some I know. We don't want summer running around now, delivering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1:05:43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meals and no, that's that's not what I'm saying, but I'm saying it should come from one person. It shouldn't be Rudy's passing the hygiene kits you have, passing the hygiene kits. It shouldn't be inter housing. Shouldn't be worried about that. I think those things need to be directed to access to care so that they can document it appropriately and then pass that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1:06:02</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over to something. Just so you know, 99% of the time when I'm here, someone can inter interim housing is helping somebody outside. And that's honestly, it's not, it's not normally, oftentimes, not during nine to five. So I don't know that that's that that's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1:06:18</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work. Is that the other problem is that access to care has two people in it, and a lot of the times they're they're out and outreach events, so they're not, they're not always, yeah,</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1:06:30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interested into HMIS then. So the tracking of the food, the hygiene kit, as long as she proceeds the Excel, and she's doing it regularly and accurately, why can't I just enter it into HRM? Well, some of it won't need to go into because we're not gonna have the full information about a client. So there's that but, but I do think we still need to touch base with Rudy, because he doesn't. They're providing a lot of services we are not capturing and I and it's happened almost every time I'm here, right? I mean, Isaac, like, I'm literally, like, somebody's looking for food. There's hygiene kit. I don't remember somebody last time was looking for a bed, you know, like there was somebody who was previously here Rudy's, like, I got it. So I just think we need to, for those clients, we also need to make sure they get in the sheet, because they're not necessarily, Amanda's not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1:07:21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capturing them where I think, I think what you said is that having that Excel sheet will be definitely something that can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1:07:31</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okay. All right, so Mars got that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1:07:35</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you get your questions answered? Yeah, make sure that like, who was documenting access to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1:07:42</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Do we have going to</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1:07:43</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documenting it? Document, but we'll have a share sheet. Okay, perfect. Do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1:07:53</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1:07:54</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wait time? Now? Jacob asked the question, so at the Access Center, we would do interim housing referrals. So basically, if they're like a female or 55 and over, they can be referred to the matcher in Spa seven, and then, basically a match of the vet, like the Holy House,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1:08:09</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have to be enrolled.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1:08:12</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 lot of these sites, they do work hand house. So technically, whoever's doing it has to be willing to meet the client and the shelter to initiate the work.</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1:08:22</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off. Randall. Can we ask Chris to do that, if there's anybody like that, that Amanda or somebody can refer to someone backwards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1:08:38</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house of this,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1:08:43</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we there, We can do we can't take. But I thought Jacob just said, for some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1:08:47</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there is something we can do. No, Jacob wanted interesting, correct? But again, we we stopped doing it. I don't know when that stopped. I didn't approve it, but it stopped. And I would love to keep helping individuals that come to our door with matching them to a different shelter, if it's if it's not ours. But even with the new LASA process of putting people or getting people okay to animal housing, it's completely different. Now there's no redirecting them to the to the spa seven matcher anymore. It's all coming from loss itself now, so even that's going to be completely different. So I feel comfortable staying with 201.</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1:09:35</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we're we are clearer now on all that, sorry, Anthony, after all that, did you spell something or I</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1:09:46</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no, no, it's okay. It's good. Yeah, I was gonna say I was just looking up real quick. What you need to put to put somebody into HMIS, and I mean, all the HUD required baselines. I mean, it's a lot like veteran status, ethnicity, date at birth, social security number, you know, partial accepted, but still has to be something Randall is writing. But there's another part that I tell me from Robert this too. It just comes out of HMS. But this is interesting. It literally says that we need a signed ROI, I mean, to be explaining to people how we do do all of that. Every single data</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1:10:24</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going to be used. Yep, every single client that we enroll enroll has an ROI. Isaac, don't want to say, have an ROI for access to access to care, and then any services that we provide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1:10:36</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site have an ROI as well. Okay, can I ask you another question? How are we capturing the employment data that's been usually through legal reports. So Randall that needs to go on ice that should be in ICMS also ICM HMIS, thank you.</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1:10:59</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HMIS, also, yeah, absolutely needs to be in there. There's a time in there as well. I will Isaac if you can't find that in the program. So I can show you where it's at. But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1:11:11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 should be. Can Savera and Jacob work on making sure that the July data is In HMIS? That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1:11:18</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perfect. Yeah. Randall, i</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1:11:33</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that just makes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1:11:46</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sense. I'm sorry.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1:11:52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then, well,</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1:11:56</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like 5000 to do's out of that.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1:11:58</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back to Eric.</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1:12:02</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guys? I'm still here. Long time listener, first time caller, here, no, I think it's, I think it's a, I mean, there's a, there's a story here. I mean, you guys are, are being underfunded for, and you guys are, you know, under, under, under, counting, right, like by 10. So that's a, that's a compelling story, I think, for you know, for the transformation that this, this data project, can do. So what I see as kind of like the kind of the next steps, well, it sounds like the most like time, urgent, kind of oriented issue is that the three days you have to figure out, right? Didn't you say you had, like, 72</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1:12:48</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or something for? Well, it's the end of the month. So before we send before we tell the interim the program managers to collect data and put it in the sheets, Jacob needs to make sure that the sheets represent what we want them to, so that they're collecting, that they're inputting the correct information, and you're going to do it in one bucket. You and Anthony can figure that out, because I don't. I don't like to micromanage. However you do. It doesn't matter to me, but whatever it is and it needs to go into separate buckets, into that shared folder that I don't know</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1:13:20</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Cassandra has shared with you. So basically, for your AI, it's easier for all the different speed, like sick and like, a specific thing, like for the intake data, demographics services provided, yeah, and then for, like, the outcomes,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1:13:31</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so just like, sorry, AI is just like children, like, if you say to them, I just want you to play like, you're not going to get any any good responses from the child. But if you tell them, I would like you to get your toy car and go outside and sit by the sandbox and play with it, right? Then you are more likely to get a better response. They still might tell you no, but you're more likely to get a better response, right? That's the same thing with AI, right? So if we had gave AI this giant like thing, what we will get back is like, more generic. Say, this is what it looks like on in tank services.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1:14:12</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can analyze each of those that make sense.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1:14:15</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 and one, one unique characteristic is it has, like, jagged intelligence. What I mean by that is, like, it's like PhD level smart in some areas. But like, you know, it can't figure out the picture. When you know, trick, tricks them, you know, are you human? You just like, have to, like, identify picture. It can't figure out a picture, you know. So it's like, and then, you know, in certain, in certain capacities, it'll hallucinate, or it just will, like, just get it completely wrong. But it's like, PhD here, and it's and the best thing you can do to a lot to make sure there's some consistency is the context. And unfortunately, right now, it's not like talking to a human. So you're like, literally, you're trying to figure out how to talk to like a non human, like a robot. And it's like, is that how we want to be spending our lives? So they're in that, they're in the middle of, kind of like creating, like a translation layer, so it's more natural language. But for now, the way that you do give that context, and you ensure that there's like, you know that that you the vision is 100% aligned with the output is, is right now, there are certain things like that you have to, kind of like, go by the the prompt engineering AI model to communicate it. It might not sound sound like or not. Might not feel natural to be you know, it's not like how you've talked to a human but, but you want to do that. Do know, know the configuration settings, how to structure your prompt, and then as much context, and then it's all about what details you include that are important to you, like the old what are they tied to in the very end? Like, what metrics, what objectives? So clear, clear objectives is really important, and something to benchmark it against. Like, here's, here's something you can reference, and then here's the, you know, the objective, ultimate objective, objective, and then it has two, two benchmarks, and that's when it does best, you know, and then, then in the middle, but, yeah, like you said, generic. It's like, it's gonna just come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1:16:04</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with a fairy tale. Yeah? If it doesn't find what it's looking for, it'll make it up. So we ask it for something, and it doesn't immediately find it, it'll make it up, which we don't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1:16:15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yeah, making up stories, which it'll do, yeah? It'll gaslight you. It's like performative, like performative productivity. Yeah, that, yeah, that's why I put in my system settings, like, I have these integrity rules, so, like, do not respond unless, so it, it can't, because I've had some times where I'm, like, I got led down a rabbit hole that just, you know, took me a while to come back, so I made sure. So you have to actually do that, because otherwise it'll just completely make you believe something, you know. And it's not true at all, you know. So, yeah, yeah, yeah. So I'll, so what I'll do for you after this meeting, I'll kind of take a look at some stuff, and then I'll just send an email that'll be really easy, like this is, these are the things I need to help you understand exactly how it's going to map, map up, yeah. And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1:17:05</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we're gonna need to get some of these outreach excels in there. Yeah. So because the Isaac stuff, the access to your stuff isn't in there, is there a way for us to find out about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1:17:18</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food and my agent kids, or is that kind of just like a lost number,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1:17:22</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 would be considered, is that maybe that's going to be for. Do you have this? Do you have the upload, the suspicion six. You're muted. Oh, you're muted. I knew there had to be. I thought maybe, if he wasn't talking, I figured he was having a</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1:17:54</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stroke or something. That's a young age where first, the first, first one that was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1:17:58</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over in like those 5 million documents, though, so it probably got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1:18:05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But what's the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1:18:06</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the document?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1:18:11</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do you know what it's called? Summer's asking,</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1:18:13</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know what it's called,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1:18:16</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could. It's in, it should be in the Google Drive. It was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1:18:21</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I'm pretty sure, already uploaded it well, but they don't know what it is they uploaded documents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1:18:27</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don't know what they are. It's this, it's the services, the service reports, but it's like the old ones that I think it was,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1:18:38</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not what we set up for, what we use for Amanda</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1:18:42</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phone calls, it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1:18:51</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Anthony, Anthony, and then I can edit it and send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1:18:56</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over to to the ladies. I mean, John might have sent it to me again. I don't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1:19:04</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it's about to</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1:19:06</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that says, it's called either.</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1:19:11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Ssap services rendered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1:19:14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is correct. Yes, yes, that's it. That's what it's called. It has some weird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1:19:22</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Ssap, if you guys type that in yet, Donna, you sent it out.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1:19:29</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the window used to collect. Have you ever seen this is,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1:19:35</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guys are all on this.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1:19:37</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Vander, you're on it as well. So they must have had a she must have had a Google form or something. And then everything was in here. So just whoever's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1:19:50</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we eliminated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1:19:53</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Sissy and Karina,</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1:19:55</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had anybody want to call Sissy and just hire her</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1:19:59</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No, we do not. We didn't have it was unfunded, so you gotta go find some money for this. Oh,</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1:20:07</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I can't wait to write a grant later this week. I promise you, I'm so excited.</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1:20:14</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on. So this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1:20:17</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house away,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1:20:19</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old one, and this is, like, really important data that we used to collect, we should See data service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1:20:26</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 mean, everything</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1:20:46</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you over back to doing something similar to this. Yeah,</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1:20:48</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absolutely.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1:20:54</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a grant that has to be done in eight days. So who's going to or nine days? Who is going to be taking the lead on getting this form and response sheet put together.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1:21:07</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Ka and Sommer should work together with to figure out how to implement this. And then that sheet needs to go into the shared folder</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1:21:15</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can pull it.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1:21:19</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is where all the same information would be good too. I mean, would be great. We don't get it for everybody, but the ethnic, race, ethnicity. Again, that, how much time would you send you want them to, like, start putting down how long that phone call was. No. Where you see that? Well, on the farm response, it says, How much time did you find this person?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1:21:39</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we don't need that. Okay. Where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1:21:43</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Definitely, like, race, gender, I</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1:21:46</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 gender, ethnicity, those the old Irene,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1:21:57</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micromanaging this looks boring to me. Very dry, yeah, because then we can add access to care we should also be having and we don't have any community members coming into PIH, okay, but we should do we ever refer let people know that we have a clinic</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1:22:22</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can come to? Yes, yes.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1:22:28</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would be nice if we could add that at some point, this one's more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1:22:33</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for Rambo, please.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1:22:37</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hear me? We just all shout out.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1:22:46</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1:22:48</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provided that we're going to have access to care people, I don't think we have the option on HMIS to even provide services for things like hygiene kits.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1:22:59</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go into the program, it shows that it has a drop down of the services that you provide it to the business. Because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1:23:07</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Rudy was having this problem too, he couldn't find the option. I emailed HMIS to see if they can add it to our profile. It's been documented under life skills, as opposed to like a service provider you for ideas, Yeah,</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1:23:27</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like, food, food, yes.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1:23:33</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is just gonna have to put provide a client.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1:23:39</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under license, no, yes.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1:23:49</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activity Change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1:23:52</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activity when the when i. DMV forms, are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1:24:07</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data document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1:24:09</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many were giving out? Or does that work? Do you</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1:24:14</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how many we're giving out? How</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1:24:19</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work? Those need to be documented as well. Because I was like, that's a survey I provide.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1:24:25</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checking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1:24:32</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Isaac, you might want to pull up a chair. This could take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1:24:40</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while, still</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1:24:43</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care, so everything</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1:24:49</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door, I don't even want to in with you in a few</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1:24:59</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Who are we giving those forms to? Oh,</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1:25:03</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yes please, yeah. And that's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1:25:08</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opportunity to make sure that they're in HMIS as well. So before you even give that out, you need to go and do an HMIS check. And if they're not, hopefully they're willing to</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1:25:19</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down and complete that.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1:25:22</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getting them out? Is it the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1:25:24</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ladies on serious I don't know who is access. She can't look up if they have an account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1:25:31</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she gives one that makes sense. Yeah? And if it's any of our clients, the case managers are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1:25:36</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documenting that already that they provided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1:25:38</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Oh, okay, just the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1:25:42</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 desk. Then just, if there's somebody comes and ask for it, they don't need to do an HMI stuff. Remember, we said anybody from the front desk is just going to put it in that Excel. You guys now have to, yeah, make sure to share and and update it based on that other sheet. Now that you have that. Okay, and Jacob, can you please make like, just a very brief minutes of like, who was here that we actually, because it's a good quality assurance meeting on data?</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1:26:09</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need to start doing this once a month too. Yeah, we said that. Stephanie, month too. Yeah, okay, yeah. I mean, if</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1:26:17</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it once a week, it'd be great. We just don't know, thank</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1:26:19</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thank you. Once a month sounds good,</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1:26:24</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 important, because it's really like,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1:26:34</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Donna for</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1:26:37</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goodness, Donna, for</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1:26:39</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hours today, and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1:26:42</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you're welcome later on tonight. You should be saying, you should be saying, I can't get enough of</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1:26:47</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with Donna. I say it all the time.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1:26:53</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you leave, I tell you that, okay, do we have enough like working, like information, and the next one will have to be on teams, because I won't be here in August.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1:27:07</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so, but since you guys question is this meeting was supposed to, it was supposed to be Eric, right? And so can we just just, I guess, go through the conclusion of what we decided? So Eric, you're gonna, you and Donna are gonna work on getting that survey out to the program managers. We'll, we'll start, we'll get you over the spreadsheet and all of the data that we collect for July, that'll be the first month of the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1:27:32</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right? Of the six month program, yeah? Or Yeah. So yeah, it would take me about like a day to to test it and stuff like that. And then yeah, we'll have, I mean, you know that there will be a dashboard within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1:27:46</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48 hours, you know, if we do August 13, and I can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1:27:52</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be here in person, August 13, yeah. Does that work? I won't. I'll be in. I'll be in the keys, but I don't mind missing it is everybody else here. I mean, I can tell you right now, I will not be taking</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1:28:07</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from the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1:28:11</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Randall. We can do it before, before clinical team, yeah, we were certainly 10 o'clock. It's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1:28:24</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hot in this office, huh? Is it just me?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1:28:27</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1310, CS,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1:28:32</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department, deposit.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1:28:35</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Sure? Is it? I mean, I'll be able to make it, no matter what, probably remote or</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1:28:54</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here, yeah, but I'll make it, yeah. Randall,</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1:29:00</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be here in person? Yeah, okay, because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1:29:05</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can go to our clinical team meeting anyway, after, why don't we say 1030 we'll do a schedule for an hour, 1030 to 1130 and then we'll go to our clinical team clinical</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1:29:16</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meeting. No, it's not on my calendar today.</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1:29:27</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we said we're going to talk about intern, so we might have to dial up a Len. I</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1:29:32</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we were meeting this week also,</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1:29:38</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Summer, did you get that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1:29:39</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internship cleaned up?</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1:29:41</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what? Um, some, some of the things they were sending me, it didn't have that big, lengthy email, like, oh yes, if this was where it goes off all that information. And, you know, Yesenia has it, or Baylin has it. So Bay Lynn didn't have it, but I can go back and clean it up. Do you know, if you send me, can you jump? Yeah, tonight, if you send you put in. We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1:30:00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asked Randall to put there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1:30:13</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little messy. We should have started it. We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1:30:16</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included so from the very beginning. Can you tell us, Sania, that that needs to be. be okay?</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1:30:50</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Monday morning,</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1:30:52</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a cup</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1:30:57</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tea before my next meeting today, at one point, you'll divide up the API spreadsheet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1:31:03</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three sessions just it.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1:31:07</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have a client that's been waiting</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1:31:16</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like an hour for Denny. Let me get to him,</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1:31:23</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guys maybe please? Just,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1:31:27</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I'll stay on senior management. Don't be late.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1:31:41</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Jacob, I think when Anthony started with you. I think we thought that you weren't paying enough work to do, but it seems to me you're finally getting your arms around how big? This is pretty big. Yeah, there's no fear that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1:31:52</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gonna have enough work to do, right? Yeah, no, but I'm saying you have plenty like you can see that it's a much, it's a big are you</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1:32:05</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the meeting in here? Yeah,</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1:32:23</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just joined Jacob a little while ago, so</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1:32:33</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Whittier,</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1:32:39</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You just some kind of call to you, or is it kind of speak to some of your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1:32:45</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skill set, or, you know, the role, I would say partially, I always wanted to go ahead and be more involved in the agency that I work for. So it's definitely something that I wanted,</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1:32:58</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my issues in my prior work history, oh, yeah, upper mobility. Yeah, yeah. Man, it's uh, sometimes, sometimes those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1:33:09</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at the top want to stay at the top. You know, they don't want to, yeah, yeah,</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1:33:20</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there's a lot of potential. Man, I think, I</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1:33:23</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we're, I think we're in for some, some really good things.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1:33:30</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you know, I don't know she's gonna run okay, or just Yeah, but yeah, as much is, you know, as soon as I get the data and kind of, I can map it out, you know, and get more, kind of a firm understanding of, like, what the ultimate vision, the goal is,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1:33:53</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not just for the spreadsheet communication, but everything. Yeah, yeah. I know it's a little superficial, but yeah, I know that's for me. That's like, that's what they want me to do. Yeah, on the data side, I guess the AI stuff, we can use your platform, because it sounds like you're just going to basically just gather it, the AI is going to compile it and then pump it out like an easy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1:34:26</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pump it out. Yeah, yeah, easy to digest. And then it's customizable. So, you know, dH GHS funding sites versus non DHS funding sites, you know. And so the the KPIs, you know, they're more or less, generally speaking, you know, the same kind of behavior, same tracking, the same kind of stuff. But it doesn't matter, really that, you know, it just, what really matters is, I mean, it doesn't matter if you guys, you guys can just, you know, do the worst job ever in terms of preparing it for me, I'll get it done. It's more I'm really more concerned about, like, to meet your goals, what your goals are, and those funding to trigger those funding channels. You know, we got to really understand those funding channels. Do you do you guys have a firm understanding of what those boundaries are like, when we were talking about being under, under counted, right? Like, what are the rules like? Is there a source of truth in this? Do you know, in regards to, like, the funding sources, like the potential, like, attainment of this grant versus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1:35:24</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grant this, you know, that's an Anthony question. Anything money in regards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1:35:37</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Lu, I won't be able to make it later, but I'll catch up with him, though, maybe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1:35:42</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come on though on the drive home. Okay?</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1:35:47</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all good, and you don't have to worry. I, you know, I don't know what I don't what I don't know. So the data kind of tells the story. So I'll send you an email. I'll just do some let this kind of sink in, and send kind of like a big picture and then immediate tasks for you and and I</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1:36:04</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make this a lot easier for you than than be over thinking. Also, I've never seen that version of the dashboard. I'm using the old one.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1:36:11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have to look to. Oh, the spreadsheet, not the spreadsheet, like the dashboard you created. Oh, yeah, yeah, yeah. I well, I since, since then, I've talked to Donna, I've had some conversation. So I know that the vision has shifted a little bit, maybe not the vision, but just, you know, I think she's letting me have more visibility into, like, the big, the big picture. So I just made it more relevant to to our conversation earlier this week, last week. But yeah, and, I mean, that's, that's, that's part of the beauty of it is like it can change that quick, you know, like I was, I texted Donna this morning that I didn't, I wasn't, we weren't aligned in how the survey should be, and since I had the infrastructure already built, it took me like five minutes totally changed the whole thing, you know, it's just building it first so it's able to pivot in any, you know, situation, you know,</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1:37:00</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 compliance KPI of the month is really a reason for forgot to bring this up. But I don't think there was really a reason for is that me not that we still have a we have an account for questions, Pro, which is like the alternative for the surveys, like, kind of like a serving, like the alternative. We're going to be using that eventually for</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1:37:17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gathering as, like, based off that survey that you gave us in the PowerPoint. Yeah, you're going to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1:37:21</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for the client survey. And I</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1:37:29</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this in contracts, because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1:37:30</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going to be more of a research, research,</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1:37:36</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also I keep the contract site.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1:37:44</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ready for the title, the publication story from crisis to model, how one nonprofit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1:37:49</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discovered they were serving 10 times more people. Pretty good.</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1:37:56</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three like articles. It's like a case study</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1:37:59</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organizational change services, organizations, journal, and then I wrote down wrote down, and then they study up the data usage itself, and then we could really write something about the story of how, hopefully this will also Change our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1:38:19</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sources and sustainability. Yeah, absolutely. I mean, I think you guys can be the model, and I think that you guys could be this is the vision, because it's, it's where you set the bar, right? I'm seeing you guys be like the model nationally, and people are paying you to teach them the, you know, to do the same, because these efficiencies don't, they're going to happen quick. I mean, I, you know, I think it's going to blow you away, like you're really going to be able to do. I mean, think about what you want to do with your time, and what you want your employees to do, because it's gonna, it can really clean things up and then, and then it's gonna depending on your funding sources. What you guys want, what I'm building right now is like, based on your non profit status, your current you know how that plays into the funding sources? You know, client, serve, blah, blah, blah. I define that profile, and then I do it just a mass search for traditional and non traditional, which is progressively growing more and more, you know, for grants and non traditional. And then they come back, you know, daily. And you have a dashboard of like your your top leads, your top funding source opportunities,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1:39:24</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categorized by alignment level, alignment being like, and we have, I don't know where you're finding, where you're pulling them from, but, like, we also have access to, we have a paper subscription to Grant Station, Oh, good. Some of those like, you know, might be, yeah, because there's, it's annoying with the grants like you literally, I get, like, probably five or six emails a week from different source, yeah? Like, funding sources available, and like,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1:39:52</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can't just ask you to direct, yeah. Otherwise it just totally Yeah. And those, there's, there's such gatekeepers, man, it's so funny because, and that's, that's a big reason why the non traditional funding channels are just, are, are just just rocketing upward because they're like, man, they just keep making us do jump through more and more hoops. And you know, progressively you feel like it's less less genuine. Your your your origin story isn't exactly what's being said after all these like hoops you have to jump through. So it's that's, that's why they just,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1:40:23</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just, they created their own system. It's like this alternative economy. Because I want to get</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1:40:31</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survey out so we can start with that. Can you share? Yeah, let me, and I updated it. Thank you for coming in. Yeah? No, yeah. I love to, I love to get out and and it just, you know, you, it's different when you, when you meet people in person, you know. So,</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1:40:51</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get in here. Update it.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1:41:00</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we go. So you were you just coming back where, oh no, you, or you guys did a company retreat, right? You</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1:41:11</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email it to you or text you? Yeah, we had that Sunday home walk Monday challenge course at UCLA. Tuesday afternoon, we all headed out to the senior team then. So it was like home walk everybody, management, 15 people, Monday, senior team, Tuesday afternoon. We did, we kind of caught up on Tuesday morning, and then we did everybody Thursday morning. So that's cool, Was it, was it just enough time or a little too much time? Not enough? I mean, I wish it didn't all have to happen in the same week, because it really keeps exhausting to be honest. Yeah, but yeah, here's the so we had, like it would grow family. So, oh, cool. So yeah, Randall and his daughter, Kai. And then this is actually Deval, two year old clinical director, Belen Anthony, and then Deval and his baby. And then Deval has two more that were there.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cool. And Randall, I think I might have spooked Duval. When I came in, I sat right by him, and I was also pumped up in the dashboard, like, like, check it out. He kind of looked at me like, he's like, you're kind of coming in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1:42:32</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man. It was a great so we, you</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1:42:38</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hung out by the pool, and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1:42:41</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First you guys do it every year. I mean, it's the first year we've done it. I used to do stuff like that. My I mean, remember, it's, it's, I'm like, this year, I was like, Finally, like, That's enough already. Like, the board's just such a pain the ass to my French. But like, remember, I when they retain me in January. Last January, it was three months with a potential extension to men, and then they extended it till July, and then they asked if I would stay to the end of the calendar year. And then they had a board retreat in November, and asked if I would stay to the end of the fiscal year, which is this July, which would be June 30. And then during the retreat, someone said, Well, that's because, you know, you don't want to continue to do this. And I was like, Absolutely not. Nobody's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1:43:25</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asked me. So then they extended it till December</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1:43:28</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Would you rather be doing something else?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1:43:34</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what? I mean, I, I love being CEO, but I, I mean, at some point I can't. This is definitely I, I'm also finding my niche is turning around organizations like I've done, this will be the third organization like I did a I did start up. Then I did lamb, that's now part of people concern four to 11 million. And I did American family housing, put them on the map with the veteran shipping container project. Now this will be the fourth, fourth organization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1:44:04</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turn around three or four yards. That says a lot. I mean, that says to me that you're able to, kind of, your expertise wasn't just specific to one era, you know, and then, oh, technology came like you're able to kind of see it like systems level, you know, and apply, you know, timeless frameworks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1:44:22</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changing, you know, products and whatnot. The organizational change, yeah, okay, organizational change in leadership, right? You need to change the whole organization. I was on this when we got here. So, so anyway, I decided, I figured I'm going to be here. They didn't actually contract with me until at least the end of the fiscal year, next year, which would be, I mean, maybe even the next calendar year, and then it should be ready to pass off. But, like, in the meantime, it was too important for the organizational culture to not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1:44:53</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making the management team start to gel. So everybody was, yeah, so, but you would, you want to stay here, like, on your own, you know, free will, like, just because you're passionate about, you know, the impact focus going into to</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1:45:07</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my like, okay, so this publication could be your, like, your springboard. I have, like, I have so many research projects. I have this intellectual humility thing that I've been doing with a team project. And then I have all my workforce stuff. I just finished a big consulting project, okay, my workforce, corporate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1:45:29</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So that's my what if? What if we get a TED talk, you know, I'm talking, I'm doing some like, AI tech consulting with with a big TED Talk person over there. They want to know how to use AI and stuff. So I'm talking to her, that'd be cool, right? What if you got a TED</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1:45:47</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I mean, I don't want to put that out there as like, I'm promising that I'm open. I mean, I'm gonna, I'd like to stay involved. I need to be the executive director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1:45:55</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Sigh. At some point, I'm still a consultant. What do you what do you prefer about, like, the academic, the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1:46:01</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side, that that, you know? Because, well, I'm not gonna be in California, so you're gonna be in Tennessee, or I am, well, mostly in Nebraska right now, because my grandbaby, yeah, I like to</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1:46:16</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online. I want to, I want to do more, like I do a lot of traveling, yeah, yeah. You're like, an east coaster, then West Coast and Midwest,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1:46:25</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you can't take this woman, yeah, can't pay her. Somebody once said you're like, you're like, nailing jello to a wall, you know? Like, yeah, that's great. I want to be able to, like, be able to be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1:46:35</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wherever, yeah. And with being a</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1:46:40</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CEO, you're on like, all the time, yeah, yeah, I know. But again, I think the organization needs another year, at least another fiscal year. I mean, Randall, DuVall and Anthony are all relatively new in their positions, so that's part of they still get a lot of training</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1:47:00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lot of mentoring from me. Yeah, it seems like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1:47:03</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that a lot. You do that a lot. You like kind of taking people under your wing. This is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1:47:06</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wing. Randall and Belin were both,</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1:47:10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great. Very cool interns left. Celeste moved on. We had a bunch of interns. Yeah, that's my, my goal when I being CEO, was create the next generation of leaders. Like, I can only make so much impact by myself, but if I can create the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1:47:34</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generation of leaders, then they can go out and create leaders. Yeah, yeah. That's what do you what do you feel like? Is like the critical gap in most people's, you know, what are their blind spots in being, in being an effective leader, like, what do you tend to spend your most, most of your</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1:47:50</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training people on or, I mean, advising her. It's sort of a lot of the data I collected from my dissertation, which is that in Human Services, what ends up happening is we don't necessarily train people to be leaders, which is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1:48:04</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sometimes those gaps get filled at the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1:48:06</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with MBAs,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1:48:08</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from other sectors, yeah. What we do is train people to be good with individuals, and then when you're good at that, they keep promoting you, but no one ever trains you. So all of the systemic HR conflict, like, even Kassandra said, like, Oh, I didn't know how to she's supervisor, right? I didn't know how to address, like, basically, she was saying, I didn't know how to do conflict resolution, right, address disruptive person, right? Yeah. Like,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1:48:36</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that's part of our that's a big gap in, yeah. So when you say CEO, you mean, because there's, I feel like a big difference, like this world, the CEO, Executive Director, in that kind of impact world, nonprofit, versus like, PRI, you know, tech sector, or like the, you know, ultra cut throat private sector, right? I mean, but I like that. I like the hybrid because it's a little, it's a little, it's, it's when I was, when I was starting recovery companies. If I talked to people for talked to people in the nonprofit world, they wanted to, like, really hear, like, kind of the flowery, kind of, like the fluffy, like the high recovery compass and haiku form, you know, but like, the the middle ground, folks that came from the private sector, but now they're doing something kind of more hybrid, like impact stuff. Like, you know, I have two daughters that have a disability or something like that. I have a podcast, now. I'm doing this. They want to, they want it kind of a little bit of both. But they want it, boom, boom, boom. Like, it's, you know, the more you go to the top, like, they want a more quantitative black and white, and then, you know, in the trenches, you got a lot of gray zone, you know, meeting with the clients, it's not so easy. Like, what's a win? What's a loss? Up there, they're like, I don't want to hear that story, you know, pitch</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1:49:44</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three slides, boom, boom, boom. You know, he did all day long was dashboards, yeah? Like, everything was on a dashboard. Like, yeah, you know, all day long. Like, it was, I felt like, I was like, I was like, Is this actually a job like that? They pay you $100,000</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1:49:58</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like, all day long. All you're doing</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1:50:00</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red, green, yeah, yeah, you know, like, but, I mean, that's, isn't that at the top, that's what you should be doing. You should be, you should be kind of operating from, like, not, not a, you know, state of scarcity, where you're, like, you know, doing a million different things, and you're distracted, but, like, peaceful, calm. And you see a little change in the dashboard, one of the KPIs that matter a little bit. And you know exactly,</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1:50:22</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how to, how to move the needle, just so, you know,</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1:50:25</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people are just like, Randall,</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1:50:27</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social worker, yeah, I know, I</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1:50:28</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know, helping clients, yeah, that's, that's what I'm</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1:50:31</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Yeah, that's another, that's a big gap, yeah, like, Randall and Anthony, right? Yeah. He's like, let me write the grant. And it's like, well, how do I get the data? And Randall is like, well, we served a lot of people, yeah, no, we, like, we don't have the data that I need for, yeah, the funding or that to tell the story</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1:50:51</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community or the board, or Yeah, stakeholders. So well, I'm gonna, I'm gonna internalize all this that I was, you know, listening intently, and I'm gonna send follow up. I'll send a separate one for you, just like, you know, there's, some, some strains in our in our conversation that don't overlap with this one. And I think it'll surprise you what, what you know, you know, like, how much you might be able to expect success, you know might be some things you're not even imagining right now, my podcast, oh, I used to, I did a podcast. I had a podcast. I had my own company called sales intersection. It was the the intersection of money and meaning. It was like I was trying to find meaning in sales. So I thought, if I create a podcast about it, I'm gonna find it. But, you know, it was just time to move on. So it was, it was called sales intersection, and I had on guest, like, really big time guest, and it actually was in the Forbes top, top 20, like a new, new podcast. But I stopped that in like, 2021 but the one I think you might be thinking of, I met with a guy, the executive or the general partner, and founder of Samaritan partners. He has a podcast. His name is Chris Maher, and he has two daughters that are just have disabilities, that are born with disabilities. And so he was my old CEO back in San Francisco for four years, and the best guy I've ever met. Like, you know, it may at first I was like, This can't be real, you know this. And he was one of my first CEOs, and he set the bar way too high, because after that, I was just super disappointed in but I met with Chris, and he's, he's kind of like, if he they use words that you don't hear in the nonprofit world, like he's talking like, this really poignant story about his daughters, like, you know, helping him out with, you know, seeing the world. And then then he, he abruptly changes to and so the disability market, it's a huge opportunity. We got a 43 billion so say it's like, think of them, like, numbers. Like, do you really like, oh, person, person, it's like, monetize it, you know? And</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1:52:50</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it's, they don't even see it. You know, when I teach grant writing too, and I teach doctoral students, I was someone like, no money, no mission. Like, we need to stop thinking about, about, like, acting as though we shouldn't make money. Yeah? Like, nonprofits should make money. Yeah, we can make money. There's nothing actually in the IRS code that says you can't make money. All it says is that the money has to go back to the mission, as that's broad terms, as distinguished from for profit, where it gets distributed to shareholders. Or, yeah, right. So we just, like we have a bad mindset, like, in the nonprofit sector, we should be poor. We should look poor. Yeah, I was like, I was like, get rid of the chairs that have holes in it. Like, because he to me, it's also like a philosophy, yeah, when you, when you hold on to things too tightly, you</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1:53:42</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make room for now, yeah, it's, like, the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1:53:44</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that we put out. Yeah, right, oh yeah. Just hold on to like, old stuff, because we think we're never</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get anything new. Like, we have to, like, create that space. Have you ever heard of soft power philosophy? No. Soft Power philosophies is, don't apply harder, attract easier, you know? So, like, I used to get people jobs. I still do. I'm trying to connect people that that soft, soft power philosophy. And it's, it's all about, like, don't apply harder, like, attract easier. So like, the I help people get, get jobs that are going from, like, the private sector, just like, finding no meaning and they're wanting, like, something with more alignment and and, and, so, what was I just saying? Oh, yeah. So. So take, like, the getting getting a job. For instance. Think of a job opening as, like a building, right? And the job opening is like this, this fluorescent banner over the doorway that says job opening. And there's a big, long line of all the people that are hoping to get in there, and they're they're all thinking about like, the creative, slick way that they can do get through that doorway better than the guy ahead of them. Bullet points on your resume, you know, maybe more quantitative versus qualitative. Maybe a different kind of background. But what they don't see is like, no matter what you do, you're going to be known as the guy that came through the doorway. So don't go through the doorway, go around the back, go in the elevator up to the top CEO's office, and don't do it because you need anything. Just be like, like, fist bump, like, I see what you're doing, and I, I'm passionate about that. Just want to say, you know, just want to, you know, give, give thanks, and keep the keep the movement going, and then go away. And they're going to come back to you at some point, and they're going to find a role, and they'll always think of you as that person that had that alignment, you know, and otherwise, the person that has the vision, and you you're applying for the job because you like their vision, but the person hiring might be the marketing person that that totally isn't aligned With the vision, so people will be fired or not or rejected in the interviewing process. That might be a great fit for the for the nonprofit. So anyways, what I'm saying is that's, that's kind of soft power is like, you you never, you never need any specific scenario or event to go a certain way. You know, you don't. Like, Oh man, I came here today. Like, if Donna doesn't say this, like, I am gonna have a bad day. It's gonna ruin my</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1:56:08</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because you can sense that people, that's why people hate sales people. It's funny, because at some point I probably should Randall and Belin and I should probably put write something in, like, the Christian Social Work publication, because the three of us have that's similar to, like, faith, right? Like, Belin texted me yesterday and said something, and she said, she said, I'm just gonna pray for God's Will on this, you know, like, where you let go? Yeah, you have to, like, let go, trust, right? And it's also, like, it's, it's different than, like, trying to force it. Yes, we don't have to go through the door, like, what else is out there. But again, I feel like that's also just like, being open to, like, what the universe is going to provide for you. But if you're holding on you, there's no space for it, yeah? So you have to let go, yeah? Whether you look at it from a faith perspective or power perspective, yeah, or just a universe perspective, you have to let you have to let go. And too many organizations, if you walk in furniture and they just Yeah, old culture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1:57:08</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they just hold on so tight to the past, yeah. And, you know, what I'm finding in this field is, like, I, you know, some, sometimes the industries that have, like, just a generic name that represent a lot like police man or social worker. Like, if we have a conference of 15,000 social workers, we all have a social worker badge on. Like, is it like we're all family because we're all wearing the same badge? Like, under that generic name, there's, there's a lot of different there might be your enemies in that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1:57:37</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There might be you know, you never know, right, as a social</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1:57:43</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by the way, until, like, I was getting my doctorate, I used to just think of</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1:57:47</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as a nonprofit leader, and now you think yourself as a social worker. Yeah, I see that. I do. I do. I do focus more well, that's also because the shift here has been on clinical services. Like the organization was not clinical. Remember, we know social workers. We had only students that when I started as a consultant here six years ago, those were the first 2018 2019 was the first time we had social work students in this agency. They never had social work</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1:58:13</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There were no clinical services at all. You know social work, it's like the Master of Social Work program is like a breeding ground for businesses, for like, it's an incubator, but they just don't know anything about business. Like, I'm the first person to start a nonprofit pre graduation in their 40 year history. And that's, that's not a good thing for them, because there's, like, this factory makes basketballs, and then Eric came out, like a bicycle came out. Like, how did the factory make that? And they were when, when they they told me that. And that was the, you know, Dr Siyon Rhee, she wanted me to present recovery comes to she's like, Eric, you're the first, you know, and at first, it was humbling, but it also means there's not a formal support</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1:58:52</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for you, for because it's not set up. It's you're not supposed to come out. I did that at you, but I did that individually. It's not the program, yeah? Like, Randall started shoes for grades. Oscar started, yeah, I had another student who developed, she did an entire strategic plan for a branch for families, yeah, adults who had children, yeah. She worked the whole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1:59:17</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She did so much. So I used to encourage that in my Yeah. So it's not systematic. It's like, it just, you have to be lucky enough to have you take, take them under your wing. But that's, that's what I did, too. I just, I saw the people that were passionate, that seemed like they're smiling, and I didn't want to, you know, to feed off that, and, and, but, but I think if they they need to teach</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1:59:35</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more of the business side of things, because they get so caught up in the clinical and I keep, I would tell all the social work students, like, just so you know, five minutes after you guys graduate, like, you will be an expert, yeah, you'll be a supervisor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1:59:51</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 manager and, like, it'll happen. But no one training, yeah, and 75% they always would ask the class, the whole program, like, how many of you want to have a private practice one day, like 75% but they, but they don't like, teach any of the business parts, so people end up going to, like, a boot camp. Boot camp they go to like a boot camp</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2:00:08</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that's like, you know, hit or miss. It's like roulette, you know, at best. Yeah, that's true too. Even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2:00:12</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that are going to do private practice, no one teaches them. No, they don't. And I'm telling them, like, you know, it's not like a, like a vignette, you know, like the the test we're having here in the program. It's not like that, like, it's, it's not like multiple choice, either. It's like a lot of a lot of, you know, and I think people are just, I think they're in for in first, like, a surprise, you know, you gotta, unless you, unless you piece meal, it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2:00:37</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yourself. You have to make your own program, you know, just based on doctoral program, you know, I do, like, I force them. We do two weeks on just budgeting, and two students have gotten jobs afterwards, and they were like, oh my god, class. Like, no kidding. Like, how do we have, like, a leadership we can't have a leadership program without you all understanding, yeah, not just programmatic budgets, but like, organizational</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2:01:00</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budgets, accounting terms, yeah, you know, you can't, you can't do anything. Oh, yeah, and find in financial like, what literacy or capability is is kind of like a under, it's, it's under utilized in a lot of</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2:01:16</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programs for, I mean, I mean just education in general, right? You need to understand, you need to understand the finance side, because if you rely too heavily on the finance people, then you're really very vulnerable as a leader, yeah, if you don't understand it yourself, yeah, you know, like, I correct Deval. Well, really, yeah, we just, I we just actually had a meeting Friday with my former CFO, or last week with my former CFO, because I was like, and I needed her to translate my, like, knowing</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2:01:51</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accounting terms.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2:01:52</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did, I just I translation layer, yeah, like,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2:01:58</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credit this side and debit this side, and you like, what do you what do you find to be like, the the like, the primary most common kind of like area of, of like, ignorance for people in accounting, in the finance side of the business, like leaders. I'm talking about leaders like, what? What is it? What is the most common like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2:02:16</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that where they're just usually all, like, the majority are weak on, I mean, I don't, I don't think that the leaders, really, unless you have a leader that's an MBA, you know, they don't really understand the the actual financials, and what is on, like the balance sheet versus the P and L and what, what is it? What a good financials look like? What are good accounting principles in terms of internal controls? You know? Yeah, when I got here, I was like, we had one accounting person and an outside consultant. It's like, you cannot have, you can have internal controls, because you don't have somebody that does, you know, because basically chi K, you'd go in, he could enter something in QuickBooks. He could print a check and and sign it, or have somebody Yeah, yeah. And he could be embezzling money, like, there's yeah, oh yeah. You know, you don't. There's no text. Balances,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2:03:08</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really, understanding gap and understanding, and I'm sure, I'm sure there's a lot of stuff that is there's not visibility on, because those, I feel like there's, those gaps are even more pronounced in in the nonprofit world, there's probably some fishy stuff going on with, like, finances, right? Yeah,</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2:03:24</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always is, yeah. Okay. So, um, let me get to the survey, because I have a meeting two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2:03:33</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Yeah, I sent it to you. I know. I opened up the dashboard. Where's the so on the top,</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2:03:37</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uh, pre training survey. Oh, the top. Now, here.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2:03:58</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all on copyrighted material.</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2:04:04</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you have it? Like, yeah? Trademark, yeah, yeah. I'm, I'm slowly building that out. Like it's i right now. I have three trademarks, Environmental Response design, which I want to be, you know, an evidence based practice at some point, and the compass companion. The compass is going to be like, compass compliance, compass companion for the on the individual level, like someone can actually it's not just about addiction or housing instability. It's more of like an environmental it's like, and the it's not like trying to get them out of crisis. It's like, it's for people that just want to thrive. They want to be the best version of themselves, and they can decide where they set the bar in their own program. And they don't have to ever tell anybody that they're they're getting treated for maybe substance abuse, you know, for substance abuse if they don't, if they don't want, they can actually have the campus companion guide them through it as long as they want. So you never have to be an addict or an alcoholic or a client or a patient, the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2:05:03</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dehumanizing experience that it is when you go through the gates. You know, article, I just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2:05:12</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Randall an article on AI therapy. Have you seen those like a new Yeah, about it lately? Yeah? I mean, it's, I'm</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2:05:22</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surprised. It's like they were like, No.</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2:05:27</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was like, you have to say, get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2:05:39</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read about it first before you. I was actually published Donna a month ago, yeah, I'm gonna, I'm gonna, I'm gonna send you this. It's a publication that gets about a million people a month across 180 countries, and it's aI related, but it's this guy and I connected because we look at AI as a way to decentralize power and provide, you know, like, democratize a lot of things, and remove the gatekeeper. So he focuses on other industries, but he want, he let me be a guest, a guest poster. And it's been, it's been really good, but this kind of lays out, basically, if you ever wanted to have an understanding of what recovery camp is kind of doing, and I mentioned you guys, you guys are in it.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2:06:25</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are in the article.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2:06:35</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anything that you didn't you weren't able to say in that meeting that you want to tell me now? About like, Okay,</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2:06:44</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think so, but Okay, so did you incorporate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2:06:52</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Now, the to the validated, yeah, I did one revision, and then I was leaving the house, so I but I can if you see anything that you feel like it's not aligned with your what you what you want, or if you know, maybe even the definitions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2:07:07</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what what like, validated, qualified. I also don't mind, let's talk about this. I don't mind these. Will this platform then be able to pull everything out just like Qualtrics? Well,</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2:07:17</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then let's just not make this more complicated. Okay, yeah, I was gonna propose, I was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2:07:23</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say that to you, but I was, I</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2:07:25</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to, I didn't know you're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2:07:30</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it'll be easier, you know, and I can employ all kinds of different metrics or analytics when I've used validated tools. And something is, I would do the validated tool pure and then add additional questions, okay, we always have the validated tool to run, you know, statistics off of, oh, yeah, of change. So can you make that happen? And I like some of these. I like the one that you even asked about, like, Can you list your programs top KPIs without looking them up? But I think the other thing is, we have to keep them like, like, remember we were talking about,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2:08:09</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2:08:11</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have to eliminate like, shelter, because it was all interim housing. Okay, I'm always,</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2:08:16</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always bad. I get nailed for that kind of stuff. Trying to move to the, you know, like five, I would reword probably five. So I'm saying, like, I Why don't you do the validated tool and then the additional ones, and then resend it to me today, Eric, and then I'll Is there a</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2:08:39</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for me to go in and edit you give me edit the blank, right? I can figure that out. There's, I don't think there's, uh, let me see, I can, I think I can invite you to this. There might be comments on it, yeah, just, just, um, literally, just, if you email it to me or text me, it'll, I</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2:08:56</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change it in, like, 20 minutes, 15 minutes, all right, like, really quick, yeah, can we do</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2:09:00</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then also, I'm wondering, we should put what? What was the change? I'll show you how quickly</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2:09:05</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meet. What was the change? The first change you said I should do for the survey, okay, but I was also thinking like five probably needs to be rewarded for all the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2:09:24</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programs. What's what's the alternative for shelter? It's a interim housing. We don't</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2:09:35</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we don't want them to identify themselves. I</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2:09:43</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post. So I'm trying to balance the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2:09:58</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anonymity with being able to compare individuals. So when we did the attitudes towards homelessness. Inventory, we didn't collect information from individuals, so all the data was aggregate, so you could only look then you couldn't look at the individual level of changes, like you couldn't say 50% of the people had a very significant change where somebody didn't so trying to decide, do we want, do we want to just do, like,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2:10:28</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program, interim housing, what ideally would you like to get that? What that's holding you back because of, you know, whatever HIPAA or compliant stuff like, what would you ultimately like to get ideally,</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2:10:42</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if you could, there's no limitations from the data from the surveys. Well, we want to be able to we want to be able to see that the individuals, the managers, have shifted their behaviors to utilizing the dashboard to improve the quality of their programs. Right now they don't use any data. Data is an annoyance. Yeah,</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2:11:05</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It's like a necessary evil part of their job.</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2:11:08</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annoyance to you too? No, I love data. I love data. It tells a picture, yeah, of where we are. But what's what's annoying is that we don't, we don't have the data. Anthony armor grant, it's like impossible. It's missing. It's miserable. We make stuff up on it not make it up but, like, we're extrapolating, we're doing a lot of extra. So if we can finally get some good data. As you can tell to me in our website, it has no data on it for a reason because I'm not sure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2:11:39</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like of the data we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2:11:42</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have. Of the data we even have. So our data quality isn't do they value document? I</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2:12:13</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client so that I could, I could see, but that's more think about. It's at the individual level. Yeah, it's only like self serving. That's so funny. Managers aren't looking at it in terms of they need to. We need to get them from like that individual perspective. When it</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2:12:33</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helps me do a better job for clients, it helps me do a better job</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2:12:36</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manager that isn't part of the organization. Man, yeah, I guess the question is, when we put the first question, I think we can do it just, we just need to know, I'd like to be able to compare like, because maybe it now, that's the other thing in Qualtrics, you could do a skip logic. So if somebody says I'm doing like, Isaac responds from</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2:12:56</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care, right? He doesn't</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2:12:59</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answer all the interim, yeah, yeah, I could do that. Yeah, I'm saying, and then interim housing, and then I CMS, is a service that we provide that. So maybe we should have outreach or community services as one category and interim housing as the other category. Actually, we just do two buckets. Then we have a Len, who does the ICMS and Isaac who does access to care, right? They're just coming at it. They don't do they don't do any, they don't have, they don't have any KPIs for like, bed nights or or exits to housing or anything, right? They're just measuring their their service outcomes, like getting people there do have, they do have to get people house. But some of the other outcomes are really don't relate to them, like, how long in a housing bed? So we have that bucket. So the first question just, we just need to check if it's services, if it's community services or interim house, so that at least then we can compare, like, a lot of change happened here or no change happened here. Yeah, that'll give us another way to distinguish. And then, if you can do the skip logic</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2:14:08</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the interim housing people and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2:14:11</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the interim housing</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2:14:12</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okay? And then community service ones, yeah, sure. That'll be easy. That makes sense. Yeah? Okay, yeah. I mean, if you, if you kind of just tell me, we don't have to, we don't have to focus too much on the how I can figure that out. It's more important to me to figure out, like, you know your ultimate like, the all the winds, like, if you you know the projects over, you're driving home, and you're like, man, it couldn't have gone better. Like, what? Why? Why? Couldn't have gone better. Like, what happened, what me, what, what happened to make you say, would make you say that, you know what I mean. Like, what are the, what are the wins in different capacities that we get the publication, the like, you know, the efficiencies, but like, and then I, and then I can map back backwards and</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2:14:59</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and show you the plan, you know, that's if that works for you, yeah. And on the bottom, like you have, like,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2:15:06</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case load, so these are, this only gone to managers,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2:15:08</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 wouldn't, so yeah, yeah, I can, I can number</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2:15:12</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clients in your enrolled</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2:15:15</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program, okay, right, yeah,</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2:15:17</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only managers, yeah, yeah, yeah. So just a couple of those things. You see, it already changed. It's no more shelters taken out, shelters already.</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2:15:28</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pretty much real time editing. So, yeah, if we can, is it</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2:15:32</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to get this done today? Though? Yeah, look at it later. I have management now in three minutes. So just to be clear, yeah, what? What's the, you know, the ideal deliverable that I give you? What? Yeah,</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2:15:44</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the survey, but the specific action items, well, to use one of the validated tools, so that we have the validated tool, and then your additional questions, so that they sign up today, and then hopefully they'll have those buckets ready, so that the beginning of you can start pulling data. We can get our dashboard up. We'll do a training. So we'll meet on August 13, 13, and then maybe the following Tuesday is when management is let's do a training on the day. Show them Yeah.</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2:16:19</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start with that yeah as the first point, that's good, yeah, and I'll send, I'll seem like a pre, like, a anticipatory high, kind of like, video, warm up. Video, like, come in. You know, to be expected Monday, because, like, these, these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2:16:35</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all help with engagement. You know, it's like, get them a little excited before they they get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2:16:40</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perfect. Rather than, yeah, yeah. People are paying attention. So I so those are the wins for me. Like, I see a lot of opportunity for like, this is gonna be, like, a case study, you know, and I think there's this, is this? This could be really big. And so, you know, that's if I'm throwing out a lot of ideas, it's because I think I'm excited, because there's, there's not always this many opportunities, or someone that's open, that is encouraging more data, you said, you know, and actually saying the word data out loud in a board, board meeting, you know, because it you know. So it's a unique opportunity in a lot of</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2:17:15</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 And I very, very confident that we're gonna see some big wins. Yeah, I'm excited we did that whole thing, the whole Gates Foundation thing. Oh, did yeah, because University of Houston at Clearwater, like, they just like, they literally, yeah, they had a change in leadership. And then underneath the they have, Texas has a lot more already data sets that they collect for teacher, Texas, Texas, yeah, University of Houston, yeah. Versus APU, so it, they never really valued it. So they literally didn't ever implement it like it. They just complained about</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2:18:01</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it just really like didn't end up being. So how do you, what do you use to kind of identify qualified, you know, opportunities, you</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2:18:11</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like dates, and what, what you</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2:18:13</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is that, is that Anthony is Anthony, kind of, I mean, I was invited to through IPO, yeah. So a lot of it's relationships. There's, there's, like, a relationship. So even if you, even if you got the efficiencies down, and, you know, you can target every single funding source lead possible, you still, if you don't have the relationship component, you're missing a big would you say that's accurate? Yeah. I mean, I know that. But</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2:18:35</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you get the relationship by doing some, you know, some other things. Yeah, okay, I'm gonna jump in my meeting. Okay, I was gonna look to see two. I'd love to figure out how to do an organizational change.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2:18:50</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2:18:51</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to see if there's a valid data tool, but I'll look into it. We could do because we're going to do a staff survey. I have two years of data, of employment data from 2223 and then I'd love to see too, if there's something we can measure, yeah, because, like, if we're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2:19:10</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with management, we can also see what kind of change we are seeing in the staff, yeah, because that's, that's how they're gonna the feel the value of it, that the management is going to feel the value, because the staff is now able to take have more bandwidth and take on more which is taking</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2:19:27</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stuff that is burning some these guys. So they go hand in hand. Well, also from a agency and organizational perspective,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2:19:35</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people don't feel engaged or their work is making</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2:19:38</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difference, yeah, then it's just a job. So seeing it that also affects things like retention, engagement, right? There's like, and, yeah, I wonder if we could, like, figure that out.</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2:19:50</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taking this project, yeah, I can. I'll send all that kind of like, my and I have, I have kind of a write up for the, for the publication, idea to just say, just, just so you know, where I've been, where recovery comes in validated, you know, like in terms of higher education, justice, care and opportunities department, where I was piloting in their ecosystem with Amity foundation. So then, you know, having that, and then having what, what, you know, what Whittier first aid brings to the table. Then you then, you kind of know what, what funding channels you can, you can trigger the you know, or finding opportunities, because it's all standardized, you know, you have to be so that would be, so I'll send you that today, but I'm excited. It seems like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2:20:33</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everyone, what's the, what's the vibe here? Like, you know, I was kind of out of the picture for a while. I mean, I think it was really helpful for everyone to also focus for a minute, yeah? Like, we've been all over the place. It's also the first minute we had to breathe. And I just let it sit. Like, you can apply for more grants, but, like, no new programs right this minute. We just need to breathe a second. Yeah, yeah, there is. There are a bunch of validated tools. Eric, so if you can find something okay for organizational</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2:20:57</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organizational</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2:21:00</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readiness to change assessment,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2:21:02</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bunch. And I'm wondering, I'm wondering about IRB.</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2:21:05</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2:21:16</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you know what, let me, let me, let me do that as my to do. Okay,</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2:21:20</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all right. So</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2:21:22</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me for anything else I'm good to do? If you can</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2:21:25</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that to me, though, by the end of the day? Yeah, yeah. Will do</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2:21:38</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 me just finish up in there, I'll be there in a second, we can't get into zoom you want to send a new team, Link.</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2:21:44</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Thanks Sarah really Yeah, no problem. It's good to see you. Looking, looking good, you look looking. good for you I mean, you're like, fit on you like to you like, work out.</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