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They're coming. They're coming to your your brother came to your house and tried 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like, calling, I'm like, you just come and I got my I'm not talking to you right now. You I understand a concern for mom and dad, but you know, like, you need to understand where I stand, um, I say, I, I gave it to so much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Why you're taking this whole 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Like, he, he, he kind of thinks first the first one, which was the one that, yeah, he says, um, he goes, Okay, maybe the first one. But why did you I'm like, do don't make assumptions about my medical situation. Yeah, without speaking to me, please. I said, I said, I did have, I underwent surgery. I completed chemotherapy treatments just a couple months ago, by the way, um, medical report that you that you're talking not been shared, and it was taken completely out of and I told him, I'm just I'm dealing with my health, privately, my imagine difficult marriage situation. I'm sure I keep my kids safe, keep me safe. And instead of, rather, like questioning my sorry, like question my integrity, and I'm like, Who the fuck you piece of shit? I'm like, can you just please ask me? Please stop sending messages you just like accusation.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just, that's it. What was it that he did, that he didn't? Isn't there some can't, I can't hear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told him, if you want to, I said, I'm making the best decisions for my children and myself, and if he wants to understand what's actually happening in my life, I told him I'm open and a respectful conversation, but next time you have to call me, Yeah, I'm ready. It doesn't work out that way.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What? But doesn't he have a checkered past, too? Oh, all of them do, but every single one of them, yeah, I know, didn't he get kicked out of UCLA. He got kicked out of UCLA, right? And you don't. No one even knows why.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my mother. She just, she just, she just keeps secrets and lies,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your mom's at it again. She's like she she cried on the floor, saying, Look what I've done to you that one night. And then she's now she's back to the same shit. Don't know, honestly, what? I wasn't sure. I cutting out. It's hard to are you in bad reception or something? Yeah, I'll stop. I'll stop the video too. Okay, hear me. I can hear it, man.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saw her, and I just, like, it was just, I was just, was just not having just kick them all hard. And I'm like, fucking call next time. Don't have, I don't have that relationship with you, where you could just come in, walk in anytime you want.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that's it. Wow, dude, what? What is he doing? Showing up at your house.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in the they were in the area because they had to deliver a cake. I know that, and they're waiting for me to invite them. Never did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them, yeah, not a long week. 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literally down the street. They had a they had 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Kega in Pasadena,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don't get the fuck out of my house right now.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Georgie in in law school at UCLA when he got kicked out? Or was he in medical or undergrad? Was he in undergrad or he was in medical school? Think, so, yeah, like, what year was it? 2000 2000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seven. Took him a while to, like, to graduate because of that. I'm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find out. I'm gonna find out what he did.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go digging. I don't need to. I don't need a dig. It's fine. No, I just, it's just, uh, literally, like, I just, I'm, I'm looking for a place. Yeah, I don't need, I don't need that energy at all. And it worked. It works just fine. Just, you have a lot too. You don't even need to deal with that right now. It's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garbage. No, no, no. This thing's done, trust me, I got nothing to do. You should see. You should see what's going on right here. Nothing. And videos, pause, videos, pause, I can't see you. Yeah, I got that. This guy's coming up right now to give me my wings. Let me call you back right this guy's hopefully it's okay, All right, careful. Okay, okay, I'll be back.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