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not much. So, Mia just got home a little bit ago. She said a couple of things had happened. She saw me. She was like, yeah, he remodel the house, and he she was questioning, well, why? Why remodel the house when we're not gonna be here, dad, most of time when you Mom, he goes, Well, that's what, that's what everybody thinks, Mia. But don't worry, you're gonna be here most of the time. I promise you that really Yeah. And then he fucking just picked my son up from school, so I'm not from school, from Boys and Girls Club, when I wasn't planning on picking him up till five o'clock, six o'clock. So he has my son right now, it's Tuesday or it's Monday, not even his day. Is that illegal? I'm gonna ask her, though.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you what do you want advice 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Advice on? This is what I want advice on. Okay, so this whole Kirk thing, right? Kirk, he had, we fired Kirk because I couldn't trust him, and I told him not to submit that file. And he did,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there's, there's a, there's a long list of reasons, but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Is there any, is there anything that I should bring up that are crucial, like, what are my questions? I have my questions. Yeah, but what is your questions that I should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 You just need to start with your truth. What are your goals? Ideally, just natural language. This is, forget. She's a lawyer. Think of her like a therapist. This is what I want in life. Can you like now, put now translate into legal terms? She'll say, Oh, well. And then I'll, I'll be able to detect what she's saying in your in her response, and I'll take over.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cool,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 very clear and just be confident. You know, you're the client. You know. Don't let her forget that. I won't let her forget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Cool,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right.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you, guess what? I just built my own app to take care of this, to take care of this on, well, yeah, the on our problem. I just, I just solve it, yeah? I just, I just created an app to do the first, first ever in history, dude, it's ever been made, oh my god, yeah, dude, oh my god, yeah, he's gonna, he's gonna, he's gonna be tripping hot dude. Oh my god, compass outlaw, dude, wow. Yeah, this is gonna be a great call. This is a great day, dude. This is a great 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Yeah, thank you angels, all the angels that are. It's the angel she said. It's, I know you talk about her, it's probably so annoying, but it's just, it's everything she says too, everybody it comes to the guardian angel, you gotta just follow whatever this guardian angel, he'll always protect you. He or she'll always protect you. You gotta just follow him. Yeah, every sign, every single sign, every little thing that feels right. Do it. Everything that feels wrong. Don't do it. It's that. And there's signs you gotta, like, really be in tune with it. So, like, the point is, is, like, look out for signs. Like, look out for like, be really deep with yourself. I think this book would have been good for you. This is what she told me. She was like, read this book, and then you know what? A lot of men love this book. Eric will like this. I'm excited, excited. Yeah, looking at P I'm looking at homes in his own beach in Monterey right now. Oh yeah, yeah. Pricings are not bad at all, by the way. It's about the same, if not, then cheaper, because you're away from this or hate, LA,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be fine. But yeah, it's, it's, I'm getting, I'm getting excited to think about the possibilities of different locations. There's a lot out there.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Like, why? What are we waiting for? We would love to go live at the beach.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money. I'm about to hit money. Yeah, I'm about to get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well, I know, but rent is like furnished home, furnished rent home is 5700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but I need to feel secure. I know? Yeah, I don't like to make moves like that unless I have the state of abundance, you know,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But imagine a home is fully furnished. We have really built that much commitment, right? And I'll take care of rent, you know, I'll take care of most of the, how about that? And it's four bedroom. We. Scroll the rest a little bit see how we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about baby. You don't have any money, no, but I'm gonna have money, yeah, but you don't never count it until it's in. You know,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wonder why then, oh, she talks, my mom. Oh, really, yeah. So what's the plan for Thanksgiving?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Thanksgiving is a big thing, yeah? 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was like, Oh, I don't know yet. She was like, Well, what about your mom? She hates me that much. She's not gonna come. Yeah, she does. Oh, no, I don't hate her. I'll never hear Yeah, I just, I'll never, ever, ever go. It's almost 330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we calling into?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she's calling me. She didn't really say,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ask her. Just okay.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