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I mean, she God's unbelievable. I'm gonna believe I'm gonna have you come over and the kids are gonna hang out with you while she's sitting here. Gonna happen? Yeah, did you tell her that I stayed the night the other day? We stayed the night at the beach. Oxnard, no, she was, she was still processing, but it was really moving into an apartment. I guarantee she's so afraid. Don't let her do it. Don't let her do it. Oh, yeah, she hasn't. Has? She? Has she? Because that's actually the closest I've come to thinking of Barney as a real person, like a human since I heard it's despicable in but had your mom shown any concern for you or anything like, can I tell her I'm like, Mom, mom, you want me, you want me to be happy, or you want me to be happy and healthy. Like, what's my Okay? And healthy? Yeah, crazy, she, and she didn't say anything to that. Yeah. She was like, Yeah, of course they do. She just worried about image. Did she admit that? Like about us, your mother, your father, our image, my mom, I'm not saying. Nobody has to know I'm not everybody. No, I'm so happy. I'm so proud. Yeah, and then Tina canceled, huh? She didn't call you though she had Anthony. Call you, Gary Anthony, call me. What? So weird dude. Hold on. I said, you know, it was woman enough, and she was man enough, she would have called me. She's bad enough. I'm really happy that I'll I cancel because I'm tired. Yeah, hard for me to put a fake face.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 matter what balls in her court, I screw another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Olive Branch. I'm good to go. I'm good to go, baby. I'm no longer stressed about anything. I'm looking for an apartment. I'm looking for a condo, a cute place right now in Temple City. Yeah, so excited. No, it's gonna happen. And then our next move is we'll sign up beautiful home together, right there. Well, let's check it. Ticket. One's one day at a time. I know. I know. No, I'm gonna do what your mom and Gary did they do? Oh, yeah, well, I mean, I'm not going to do what, you know, a lot of I mean, I'm not going to be in a relationship where there's Barney involved either, you know, Oh, of course not. The ball plays. Well, you can't play things like that. But I'm excited. Things are things, are gonna really move now, think so that was, that was like, that was a big shift, huge, and you didn't, you didn't sense that he was faking it, or it was performative. No, no, it was good. Just it was actually dead. You're scared. It's good. Like, you've never seen him before. Yeah, he was scared. He goes,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04:05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whatever you need, whatever you need. I will help you. So you need to sell the house and you need to get better treatment. I'll do it Sure. To God, just let 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04:11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Amen, oh,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he, he showed his, his hand. He, that shows that he's he, he gave up. That was that was thrown in the white flag. That was, he wouldn't, he wouldn't do that unless he had to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04:28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trust me,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time too, his parents probably end up in bed, leaving so much money. He was telling me, he's telling me they had more money than I thought. There's so much money. I don't know what the hell we're gonna do. You know why he said that? He said that because, because he's trying to give you a reason to maybe think about staying. No, yeah, I'm not staying, but I know, but that's why he said that to you. You know how stupid it is. I haven't say that because I'm waiting. Um, like, oh shit, they have more money. Okay, I'll wait with the person. It's not worth it, dude. So step by step, the step right now, officially, like separated, the kids live in me, and by that time too, it looks better for ports. Yeah, I've been living on my arm. Perfect, perfect. I don't have to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05:45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deal with headaches, I don't have to deal with garbage. And he's sending out his family. He needs 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but I'm not okay with it at all, unless you first get the right lawyer and have the conversation and go over it with them.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05:59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know lawyers are still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 so like right away, so they can go over maybe blind spots that we're not seeing with this whole picture. Absolutely, absolutely lawyers is still have to have a lawyer.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06:17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divorce might happen, like, one month from now, or am I having six months from now, right now? Let him be cool about me.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know that's, I think, I think that's a big I mean, that's a that's, that's much better,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06:32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step, one step. No, it's a good talking to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06:40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myself. I just cleaned everything up. We're all going to bed. Going to bed. You're all going to bed, right?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06:45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you wanna say hi to Eric. So anyway, Clark,</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06:54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where is he? Where are you? Where are you?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06:58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asking me, Where are you at? Because of the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I'm in another country college.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07:11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my friend Eric, that's Julia, that's Eli, hey,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sounds good.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07:28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great. Hey, don't, don't take everything out, please. I'm going to bed. Love kids in the summer,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07:39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go to bed. You want me? You want me to call you back When I get in My room? Okay, Yeah,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what's up?</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20:21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my favorite right now, because they're booking up the air. Lost one gorgeous home in Malibu for 26 I emailed you bookings. We just lost a beautiful home in Malibu is 2626 or $2,400 for four nights right on the beach. It's sick. I just, I just texted you, okay, house we lost. Oh, they're going quick, um, I emailed you the whole list. Um, go through. Go through them. I put the like the top ones on the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20:52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top, okay,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20:54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I look at your text and that one we lost. So it's so cool.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Malibu, we, we are going north, right?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21:08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was thinking on the way home, okay,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one, yeah, that looks if we get there and they put us in an apartment, I'd be like, That's fraud, because this, this looks legit. I know, I know. I would have paid that for sure. Man,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21:28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go to your email and go to the list to see what you like.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 my response right to stay away from Salinas? You got that?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21:38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I did not stay away from Salinas. Yeah. I</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you feedback already on the on the listing,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21:44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did you you saw you looked at them, yeah, around noon. Okay, you did. You looked at Salinas. Okay. You want me to go to just book a Monterey?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Just nuts. Okay, book in Monterey, because the one you the one you had, was, like, literally, like a mile from my from Susie's house.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22:06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four of them. You lived in all four?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22:08</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just, I don't want to be in Salinas. No, no way. There's no nice place to stay in Salinas where, I</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22:19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it's a really nice. What about hotel in Salinas? Absolutely not Salinas.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22:27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alright, we'll do Monterey.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22:30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then just go for the real get away. Go through that list and let me know which one in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22:38</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email like this, yeah, it's below. It's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22:43</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where I posted, where Salinas is, okay, both of them let me know. Book it. Damn we lost that one house was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22:51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bad, Right? Okay, Sorry.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27:00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yeah, I mean, that was like, That was because of drugs. That was something else I'm, like, not even close to being that person. You, you're not, you, you're not I feel like you're not good for me. I feel like you're just not good for me. Who is good? You? Nobody, nobody, nobody. I have no. I have nobody. I have Mia and Talib and have my therapist. But other than that, like I literally, I backed away from Tina, backed away from my mother, everybody, because they all mom, I feel like they all made me sick. Just go and I saw everybody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27:49</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colors. Why can't we be friends?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27:51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we could be friends, but we could be friends, no, but we could be friends. Like, see how you hesitated when I said divorce, you're like, scary. You don't think marriage is even scarier. For me, marriage is scarier. Come on, bro, we don't have a marriage. We've been filming for like, so what? So then, why do we have to be married? Then we don't have a marriage. Why do we gotta be divorced? Then I don't want to have anybody on your love for somebody else? No, no, I don't care less about people right now. I can't deal with another human being. Do you think I'm gonna go from one marriage to another? What is the point? Marriage? My whole point? No, but anybody, I don't know. You just want to be legal. I just want No, but see, why does it even put like a thing on it.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28:42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 point is, as you grew up, you turned 17, you went from fat to fat.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28:50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God, isn't that? MSC, last name. It's so weird, bro, I did nothing.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29:01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tell everybody,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29:04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your last name. I do. I want to change my last name. I want to tell you that. Want to change my last name. I'll keep your kids names the way sage, that's fine. I won't fight you on that.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29:21</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Frankie, for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29:27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no, that was my that was my rehab name. I still love you. Yeah, that's the thing. I always love you. Always Love You. But right now I don't want to be around you. I'm like, not that. I don't want to be around you. I don't want to live with you. I don't want to I can't live with you. I can't there's nothing personal.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29:56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I understood. I said I understood. You think I don't have peace right now, and, yeah, you got chickens, and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30:03</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like a huge fuck you to me, you know?</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30:09</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25</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30:10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 So why is it shocking that that I want to, I want to be in a different place. I just didn't want you to make me sell my house. I would never do that to you, because I know you love that house. That's why, maybe one day you can buy me out. I mean, it could be fair. We'll get my hair done.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30:40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Friend that was so weird, so weird. I</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31:12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shocked when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31:13</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divorce.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31:16</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shocked. Because why? Why did it worse? I don't want to be divorced man. I'd rather be widowed. That's what he said. I didn't get that. I'm recording though I'm so fucking stupid, damn it.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31:38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can't know about You. He cannot Know He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37:02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Where's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