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It's a Michael Clark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05:06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presentable. I'm at the gym hanging upside down. Hey, hey, I had, I had a conversation of conversations with talking, man, you did. I did. He's a real human, not a machine. That's what I mean. He taught he we didn't, we didn't. I didn't confirm. I didn't ask for confirmation. I thought that'd be weird. It would probably steer the conversation in the wrong direction. Yeah, you did good. But you know, I was just real with him. I was just real with him because he, he was walking towards my post to where I was presenting, right? And then he turned around, and he started going away. And I was like, hey, hey, come back. And I was like, I was like, You know what? I think I just figured out. I was like, you probably think I'm kind of a weird guy, because I, you have never met me. And I sent that weird email about Clark, and it was, it was like, out in left field, right? And he starts laughing, right? And, and he's like, yeah. He's like, Yeah. He had, like, four others come from like that, like, that same email come to me. And I just started talking. I just, I just start talking real dude. I was just like, Yeah, you know, that's bad, that's sad. He thinks I sent him to send that email. Is that what he says? Is he said, No, he said, he just said, Yeah. He said, I got, I got four others like that. If he thinks I'm sending him to him, oh yeah, that's bad. No, no, I got, I got real talk. He's a real talk kind of guy. So, you know, you know how He bonded, he, you know, he's just Pakistani. Oh, he's probably got something wrong. Oh, I didn't know that. Yeah, he's package, he's Pakistani. And he, he thought maybe I, you know, I was saying, like, I know about Muslims or my sister read about it, but when I told him that my sister has been living in Egypt for 25 years, and that she her name is used to be Gretchen, and now it's Shay, met Labadidi, and she's a devout she's done the pilgrimage and shit and and then my girl, my fiance, is Jordanian, he, all of a sudden, he, he had all kinds of things to say. That was a good you bonded with him. Well, then, yeah, he with his culture, his relationship. Oh, yeah. Oh my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So here's, here's the deal. Because, because I was just like, I was like, hey, look, I'm gonna be brass tacks about like, because I like Clark, you know, he's hooked me up. But I just like, I just like the professors that that bring the energy that make us want to, make us want to, you know, like, you know, make us look forward to our to the future. You know, as simple as that, do we does? Does this professor make me want to wake up more in the morning or less. You know, it's a, it's it's not a, it's not a canvas assignment. It's not a canvas assignment. It's just, it's simple. It's a simple I came up with it in my little lab, my little lab back here,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07:56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still use that one that you had about I feel like I'm going into a dark hole when I go into camp, yeah, man, yeah. Oh, you have moved way up on my wheel. Will you told him that? Oh, my gosh. And then, did he just dare it? Sure. Do you give any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No, it gets better. It gets better. It gets better. So I said, I said, Look, I'm taking a special interest in I was like, I started my he thought I had, like, a little passion project, you know, recover company. He was looking at my post, and I was like, I was like, I know that Muslims aren't all about this, you know, the drug addicts and the substance abuse. Because my sister makes me feel like, you know, blah, blah, blah, but, um, but I said, you know, I've been, I went to Clark class because I already have a job, you know. But I want to, I want to, just like, give back to the people that know that they want to do something, you know, they they want to do something, but they don't. They're having a hard time defining, putting definition to it. And I was like, so I just wanted to help out, you know, Clark and stuff, and I just want, I want to see those people do well. And I was like, So what's, what's the deal? Like, what's because I've heard, I didn't say, you I said I've heard that like, some people haven't gotten, like, the, you know, firm news on, like, what's happening next year? And he's like, he's like, look, I think he saw through it, dude. He says he smart guy, he He's like, he's like, look, he's like, I don't know if we have enough demand next year. Yeah, Clark, Clark is gonna get the job. I, we don't. I don't know the numbers yet, right now. I don't know the numbers. He's like, it's not up to 90. He said, 90 is, that is the is the magical number, the students, 90 students. 90 students, and he said, and I said, Yeah, I hear that you guys gonna go hybrid, like, half and half. And he's like, Yeah, but yeah, he's like, we're just not. He's like, once, if the demands there, then yeah, he's got a job, you know. And it's just,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09:33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it, yeah, that's it. He didn't know the numbers are there. He doesn't. And then none of us know when we'll know that number. We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know so. So this what he taught me, though, is, now it's time just, just to, you know, take me out of the picture. And you guys, you guys need to just, you know, just, he appreciates straight shooters. Is what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09:55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learned. Oh, I see, okay, I say, so he, yeah, he doesn't want to be involved anymore. Then,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he, I mean, he doesn't, you know, he doesn't say too much. He doesn't say more than is necessary, you know. And so, and I picked up on, I was like, I was like, You know what I what I learned about my PA said he's Pakistani, wow. But he had, he had, he had very defined opinions about the Egyptians and then about the Jordanians. And I said, I said, you know, the secret I learned with my Jordanian my, you know, my girls father is, you know, you don't come across like, you know, like, Please accept me. You own it. You own who you are. But you come in with humility and you and you have a plan for his daughter, you know. And he's like, yep, yep. And so the own it thing is big. So you don't come to him like, please, I want to be your friend. I'll do anything. It's like, Hey, this is just who I am. I have character, and I'm humble, and I just want to reach out and just, you got to own it, but with humility, you know what I mean? Oh,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10:56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Okay, that makes sense. That makes totally I had no idea that was the country he's from. He, he may be sensitive about the war that's going on 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probably, yeah, I didn't want to go there. I didn't want to go there because he probably, he's probably, like, this is this guy. I got an Elon Musk right here, like in the social work world.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11:18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wow. How long did you spent, how long was your presentation?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mean, it's like you're presenting, and people are coming around and you and you're talking to each of them, you know? And he, he was coming and then he saw me. He saw me. I kind of like, if you just turned around. I was like, Hey, come back. And I reeled him in. I reeled him in. Man, it was fun, though it was fun. He gained respect. Man, he was like, you know, I hear you going through some tough times, man, you know, you've been battling it, right? You've been, you've been, you've been doing good.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11:50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well, I have to quickly. The people, the people that ask me, what more can I do for you? I send him. I'm gonna tell him to stop sending him stuff. Yeah, don't do anymore. Don't do anymore. He's already received enough, and he knows you, then he doesn't, yeah, he didn't want, I don't want him to think I'm I'm trying to steer because I know his buddy. I think is Brian Stefan. I think it's his buddy. Because he had me steering, he had me giving him all of his out, everybody. He's had me tutor. I've given him all my outlines, all my tests. They don't really have to do anything. Now Lisa swaki, she changed my stuff and did her own exam. I don't blame her. I mean, I do whatever she wants to do. I get it, but I've been good to everybody. He's asked me to kind of coddle. And then, of course, I get my stuff from Ortiz. I get, I'll buy a lot of my stuff from him. And so, because he teaches it at the other campus, so I'm trying to stay in lock step with them. So, yeah, the big magical thing is what, nobody knows when this when this time is I mean, I have an unprecedented number of students that asked me to write them letters to join this program. It's got, according to Dr Fran, calling and friend, yeah, they have an unusually high number of applications. Now, maybe they're not, maybe they're not. Maybe he didn't see him as qualified. Maybe. So I just wonder when he will know when he reaches this magic number of 90.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a pattern with him that people like, like, I'm close with Brian Stefan. Did you know that? Because I went two days after my mom passed, I went to his, his his group therapy thing in Culver City, the Blue Room. Because he, he, you know, he's a, he's kind of a big wig. He was written up in the LA Times, or some kind of La paper in on February 17 for what He's doing in his group psycho drama stuff. He's, like, a big, he's a big stuff. So he likes people that have something where, like, they have their own thing, and, and, and it would be kind of cool to know to be friends with talking, but it's okay if that doesn't work out, because they got their own thing. You know what? I mean?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13:47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guess, yeah, yeah, yeah. But mine has nothing to do with it. Mine's flipping real estate, so it has nothing to do with psychiatric, psychosocial, bad, well, it has to do or senior care living combination. It has to do with side hustles and making money for social work. That's not really, but,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14:02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I'm just, I'm just saying, I'm just saying, don't come, don't come across like you. You want it too much, you know, I think, I think I think he, he, he, he senses that shit. I think, yeah, he, that's why, that's why I just, I just told him, like, I just, I just talked to him, like, you know, like I wasn't hiding anything. I wasn't he. I was like, This is who I am. I am. I just got naked for him. I was like, here, I'm naked. And he's like, Okay, you're naked. Now I'll talk to you. You know, I was wearing too many clothes. Man, I was wearing too many clothes. He sees through that. Man,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14:36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his official title down there, though? What is he known as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14:40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 just call him the godfather. Man, he was, he was literally wearing a, like, a black and white, like, like a tuxedo. Dude, I was like, I was like, I didn't see that in the Social Work Nordstrom section. Man, where do you get that social work gear? Man, like, I gotta, I gotta be for that. He was looking good. He was looking at him and Simon him and see we was there, Fran was there. That all the, all the mafia crew was there. Re young. The whole South Korean mafia was there, and, wow, yeah, they, they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15:07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all James. Was James. James, nice,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tight, tight suit. You know, he likes to get each day he gets a little tighter. So 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15:25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Brian Stefan Now, see, I never go. Brian doesn't. Brian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like to hang out and, like, fraternize, you know? He does his shit and then he just leaves. He like, he doesn't care. I think he likes that. I think you got to talk. He likes it. Yeah, yeah. Stephanie, yeah,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15:36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yeah, I don't either. I do myself and leave. Yeah. Did I ever show you what Brian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wrote? He wrote to about me, to the to the top bras, dude. He wrote, he wrote some, he, man, he, he came through for me like a fucking hero. And then he just walked off like it was nothing he didn't get. He's like, That's just that. He's like, That's just kind of shit I do, man. And he just walked off into his, like, into his, whatever he has, like, another army he goes to, I don't know, but yeah, he seems, he seems to like the people that they're their own person. You know what I mean?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16:07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I gotta do that. Yeah, oh yeah, because I don't hang with their click. And I never know, never know if I'm in or out. Never know each semester if it's gonna happen. And sometimes the answer is, my text is, sometimes he does, sometimes he'll just, he'll shoot out a single is everything going, okay,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he said, he said he's like, he's like, I've talked to Clark on the phone. He's like, I talked, I talked to him. I've called him. That's what he said, Yeah. He said,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16:30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long time ago. Yeah, yeah. He said, he said, I'll never do it again though. Yeah, I gotta be COVID. I don't want him to think I'm sending them there. But when they asked him, what can they do? I go, Hey, send him a letter. So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he's smarter. I think he's smarter than you think. I think he's a and that's, that's why, that's why I just, I was like, You know what? I think, I don't think I'm gonna out fool him. He's I think he's reading me right now. I think he's fucking in my head. And I was just like, Okay, you got me, you got me heads up. So you just got to surrender to him. You got to surrender to Him, alright,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17:04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I'll wait until he doesn't know what he's going to have this 90 number.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 mean, who knows he could be shit me, man. I mean, he could be, he could be fucking, mind fucking me, you know, he's like, he's like, I'm going to treat all the white men the same, you know, but, but he, that's he seemed like he was being honest, because we were having a really honest conversation about, you know, Islam and what it was like with my sister and stuff. And that's good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17:26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Devon like that. Wow, that's good that I know that now about him, yeah, I won't say anything about, yeah, he's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educated on because he he knew he's like, you know, the Egyptians, and he's like, the Jordanians. And I was like, oh shit. He knows his knows his shit. Wow.</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17:41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he's got any Jewish friends, because there's, there's one or two, there's a Jewish professor, I think name Seth, something. Oh,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kind of an outcast. He was sitting by himself. I don't think he's in that in the crew.</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17:54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he's sort of separate from them. Yeah. Hey, let me get back to this group. I Love You, Man for doing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just give you a little secret. You're only going to get bigger if you got to leave the locker room to lift the weight. You can't stay in the locker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18:05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I left the machine to come in here to talk to you. All right, just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you the first tips, first steps, man, I got you back there. I got you back.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Michael Clark (Eric Jones' Professor and close friend he met as his student in the CSULA MSW Program)  18:19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God. Thank you so much. Thank you, brother. Bye.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