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which is really crazy. So, you know, we're taking both of them, and it's just going to be a very busy, busy weekend. We got a soccer game at nine o'clock in the morning, like there's no sleeping in, yeah? So, yeah, it's going to be crazy busy one in the hospital. Yeah, yeah. Yeah. I hear, well, well, you'll try to find some, try to find a way to find peace and happiness in there somewhere. They do have a, well, where they live? They live in a pretty nice, I don't condo apartment, like, I don't really know, but it's really, it's a really nice place. And they do have lots of spaces. They got hammocks where they live, and it's shaded. There's a huge like, one of the biggest pools I've ever seen in my life, that literally is long, is wide. It already has chairs in the pool. That's where I'm gonna spend my time after the soccer game. Yeah, of course, of course, is in one of those chairs in the pool, yeah, why wouldn't you? You'd be insane. You'd be insane, not to exactly. And then we're gonna grill out tomorrow afternoon, and then we're gonna part ways. The my husband and his two boys are gonna go to a baseball game, and then me and the daughter in law are going to take the two kids to an indoor in the indoor place. That's the plan. It has like go karts and bowling and all kinds of fun things. Video games are like an arcade. I don't know what else inside. So anyway, we're supposed to go do that with the little kids while the big grown up kids go to the baseball game. I got you. I got you. So, yeah, we're gonna, we're gonna split, make the kids happy, let them do their thing, and let the grown ups go to a baseball game and, you know, do their thing together. That sounds good. Dads and sons. Moms, dads and sons, moms and sons.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know, you know, I looked up at my mom when I was, like, six years old, and I looked up at her, and I said, Mom, when I grew up, I want to be a mom. And she, she, she had to talk to my dad that night, and he had to have a little talk with me, just just in case, you know, I was confused about the whole gender thing, yeah. Cuz nowadays, you never know, yeah, yeah. Well, back then, back then, I mean, I was born 1979 so, I mean, it wasn't, I mean, you know, it's different today, you know?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yeah, it's, it's different today, yeah, yeah. It's 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new world today.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whole new world. So, hey, I got some good news, some bad news, no bad news in terms of, as it relates to you, just just, just hiccups with this damn Chase Bank thing. So I've made progress. I talked to chase today. They started a case. I did it like a three prong, triple prong attack Chase Bank, like, local. And then outside of that, like the OCC, it's like some kind of regulatory entity. And then above that, so there's, there's actually three cases open. So I'm like, I'm like, I'm not messing around guys. Like, this is, you know, this is how I'm going to be, you know, helping Kathy, who's, you know, vulnerable and everything and like. And this has been going on for a while this now, it's been over a month now, well, no, it's been a month, pretty much exactly that we've been dealing with Chase, like, just, it's just been awful. I can't even believe it, so I had to go above him. So, um, that hasn't been figured out. Is the point and but I, the good news is, I It doesn't matter, because I can just, it's fine, if I just keep, you know, I can do for my own account. So here's what we're thinking. So one wage for you Amy, for like, you know, like, like, responsibilities that that are, you know, independent of the of the of the caretaking of the person wage, and then another, when it's, you know, kind of a hybrid, when you it's when you it's when it's what you're doing right now and then, in addition to taking care of Kathy, because obviously, that's a big jump, you know, that's a big jump in responsibility. So, so are you? You have any thoughts on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04:16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No, not really. No. I mean, I just, you know, that sounds, that sounds fine. Like the house is one, and then whenever Kathy comes home, that's, that's different, like, I That sounds good,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you're paid for, for, for how much work you do, you know, it just makes I'm not, I'm not gonna pay the same for, you know, right now, like, it's going to be a jump, and you should be, you should be, you know, promoted. I mean, you should have a bump in salary if you're going to be doing more work, because I'll tell you why. It's, it's, it's, if I had to choose from the two jobs, you know, I would, I know which one I would take. But so here's what I'm thinking. I'm thinking 20 an hour for, you know, the where you are right now, this role right now, and then we jump to 25 once Kathy, you know what we're playing day by day, but 25 when she comes back, okay? Is that? Is that 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05:12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 sounds really good. Okay, fair. I did Google it myself, just to kind of see, yeah, different things, and that's exactly where it was,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And if you you know, if you see something, if you see I'll tell you this. I'm not trying to be one of those cheesy commercials or something like that, but I believe in it like because I want to be transparent about how I'm going about it. I don't have a lot, I have a ton of experience hiring in California, mostly in Northern California, but I'm learning learning So Cal, but I just don't know Texas, and it's, I'm not going to pretend like I do. So I did some searching too, and I just wanted to bump it above, a little bit above that. But if you find any job listing out there that is comparable for the responsibilities you're doing, and it's paid more, I will, I will at least match it. I promise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05:57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no, that's I mean, from what, from what I have seen that that's, that's a, that's a pretty good rate. Okay, good. I mean, I just know what, as far as, like, the whole Kathy part, more on that side, like, I know what like nursing homes pay, which is crap, but I know what like home health agencies pay which is better, but in saying it's a better wage, and it all sounds great, but there's a lot of traveling in that wage. Like, I mean, you may not be in your town. I may not be in Gilmer, like I may have patients in Pittsburgh, which is 12 miles down the road, which is not far okay. But then I may have to go from Gilmer to Pittsburgh, to Marshall, over to long view, up to white oak, over to Kilgore, over to Henderson, before I can get back to Gilmer, yeah, I'm not willing to do all of that. Yeah. I mean, I have been offered, but I'm like, No, that's, that's just too much.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if there's, and if there's ever you know, because I you know, as I've told you, I've been transparent about, I kind of this kind of came, came on my plate. You know, I'm more than happy to be doing this for Gabby, being her power of attorney stuff. More than happy to do it. I just, I'm just saying. I'm kind of learning as I go. So if, if anything comes into the, you know, the day to day for you, and you're like, Hey, Eric, I think this kind of falls outside of, don't know if I heard gunshots or what, hold on, okay, yeah. Like, and I think my kid is outside, okay. Was that you and those puppets? What did you 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wasn't you that did all that pop up.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07:55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it? You 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07:57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just killed somebody. Okay, well, look, that sounded like gun fire in the house. What was it? Oh, no, no. So my kid did something. No problem. Oh, he pecked on my window. Scared the crap out of mine, and he is rolling laughing. Sorry. I didn't think it was funny, obviously, because, oh, he's in here laughing. Okay, I'm so sorry. Now we can get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this other car. Oh, that's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08:41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heart attack for the day. Day. Yeah, it literally sounded like fireworks going off outside or something.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08:48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that's scary on Yeah, it was.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08:53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yes, everything with Kathy seems all fair, and with the house that everything like that's very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 Okay, great, great. And then we'll have, we'll have. So how about, how about you? Do you want to just send me? Just Just text me your hours, and then, you know, how do you want to get paid? Like Zell or what do you like? What do you most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09:19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pay me through. Do you have Venmo?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09:22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Venmo? You prefer Venmo? Yeah, it's been a while since I've since I've used it, but I'll, I'll get all the my details, or if you can send me your Venmo information, I can use Venmo. That's fine.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09:31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sometimes it'll have to, it'll make you put in, since it would be a new transaction, just to make sure it's going to the right person, the last four digits of like my phone number, okay, okay, and then I'll send you my Venmo. There's a couple of Amy, no, yeah, I think Amy McClelland's, but mine has a picture of me on it, and that's what I tell people to make sure they have the right one. So mine is a picture of me and my husband and I think I'm in my wedding dress. I think it's the day we got married. Okay, that's the picture I used. Got it? Okay, got you so, yeah, I think that one's it, but yeah, but yeah, most people just send me through Venmo. I mean, I do have cash app. Most people prefer Venmo, but it's whichever. It doesn't, it doesn't matter. Got you, okay? And then some people just put under the memo, because it makes you put a memo. They just put house, okay, really go into a lot of details. Or you can just put whatever you want, okay, but yeah, but I can send you all of the hours that I've worked so far and been out there and yeah, and I'm gonna call Kathy. I got busy yesterday, so I'm gonna call her and see what day works better for me to go see her, either Monday or Tuesday, and I'm going to take her her mail. And I did take pictures of the letters, and I got to that's I was going to tell you today. I took pictures of them, and I'm going to text you like the ones that I think are important. Okay, meal, like I told you, the attorneys, and I know she has the E text bill, and I don't remember what else. I thought she got a trash drill, but maybe I didn't see it. I don't, I don't remember. But anyway, whatever I thought was a bill and important, I took a picture of it, and I was going to send those just so that, you know, and then I was going to take all that to Kathy so she can open it, okay? And then y'all can discuss, you know, whatever needs to be done.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sounds good, yeah. And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11:50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forgot to take a picture of that card with the doctor on it that's supposed to do her cataract surgery whenever that 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was high,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a doctor Hall. I'll try to look the phone number up, and then I'll text it to you, because it's in long you, I believe. But anyway, I know the name of the place. There's two of them, and I know the doctor's name, so I saw that on the card, so I'll look those up. Let me write that down for myself, to do that for you, and I'll send it to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And anything I'm gonna probably I'm gonna talk to Kathy again. After I talk to you, anything you want me to communicate to her,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12:29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just tell her, like, you know, if she wants to know how the house is. The house was great. I've been cleaning the pets are doing absolutely wonderful. Oh, and I opened the the puppy pads. And it's the small ones, but I'll make them work. They're half the size of the ones that she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before. Oh, they are okay, yeah, um, but I she,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12:54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does have, like, empty box and a garage, so if you want, I can take a picture of that one, and it may have the size on it. Yeah, that'd be great, um, but I'm going to use, yeah, those others will work. Um, they're just half the size and they're not quite as thick, but they'll be fine for now. Okay, don't worry about ordering any others, unless you just, like, Absolutely, just want to. I'll let you know how these go. But, yeah, okay, for now, fantastic. I mean, like, the house is great. The trash is out. So tell her the trash has gone twice that the house is being and, you know, I'm cleaning it. Her sheets, all the beds, have clean sheets on them. The bathrooms are all clean, right, right? Her rugs have been vacuumed off, and I'm gonna take my steam cleaner out there one day and steam clean those rugs that are velcroed to the floor because I can't wash those. But I did see like they do need to be clean, steam cleaned. So I'm just gonna take it out there and do it, um, just because I would feel better, you know, if I, if I'm cleaning the rest of the house, I might clean them rugs, yeah. I mean, that's, that's how I feel about it. I mean, so, yeah. But other than that, like, I think everything, everything is great. And I get with Riley, and then Justin next week about the the locksmith and the generator guy, I'll get with him next week.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fantastic, yeah, and I'll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14:23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you know all that too. Okay,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Um, any, any, any, any suspicious things happen, or any reported or seen at the property, like people showing up and looking around or something like that, not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14:34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I've been there, and none of the neighbors have said anything either. And so, yeah, and I've been there for, you know, there, there's a couple of days that I've been there for almost four hours, and, um, if people have come, I have not seen them. And the nobody has rang the doorbell, or nobody's come to any of the doors. So, I mean, I haven't seen anybody, and then maybe they get deterred away when they see my car there. Okay, so, you know, I don't know, but the neighbors haven't said anything to 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fair enough. Fair enough. Okay, well, yeah, the way I left off with Jessica, because I contacted Jessica like I would, and to you know that I wanted to start the process with with Riley, and she, she said, Let me, let me talk to him, and I'll and I'll respond with a with a convenient time for him. I think that's where we left off. And I never heard back from her, but maybe I don't know.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15:43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talked to Riley the other day, and he was going to do when he got back to the office. I don't have the number to the bank, but I can look it up and text you. I know it's Friday and I don't know what time he gets off on Fridays, but I'll find out some the information this weekend or by or Monday, and I'll get I'll give that information to you that you can call him great. Because, like I said, I don't, I don't know what his work schedule is at the bank. You know, it's Texas, and so some banks close. Well, most of them are open till noon, but, like, some people leave at noon and others stay. So I really don't know what kind of a work schedule 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Okay,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last thing, Amy, do you happen to have an email just because I feel, I'd feel better if I had, like, after our talks, I put things in writing just for both of us to, you know? I mean, just to keep we're on the same page. And then if I need to communicate anything to Kathy, I can, you know, because it's like, it's like playing telephone, you know, yes, I will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16:39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me to just text you my email or, yeah, just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me your email and your Venmo info and in your hours. Yeah, okay, okay, I'll get all that to you. All right. And most important, have fun this weekend. All right, thanks. You're doing a great job.</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Thank you. You have a good weekend, too. All right. Thank you very much. All right, bye, bye. You I think</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17:05</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