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Filippo, hey, Erica, Hey, what are you good?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a long time. How is it January 2? I think we met,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met was January? I believe January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year of the year. Yeah, I know. Thanks.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Change real quick after that. Wow. You know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 you know the fires were just days later.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00:26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 was, there was the last time I was in Malibu before the fire, and I was perfect. Remember Beautiful day driving PPH, and now, you know, it's beautiful. But yeah, yeah,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Naha was saying. Now she's like, you know, there, I hope, I hope Filippo doesn't tell my family there. I don't know. I'm really nervous. I was like, just relax. What's going on. She's like, she was tripping out that day, man,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00:54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didn't know that. Yeah, absolutely no. But I stopped to talk to her family. I haven't talked to their families for two years, essentially.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congratulations.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01:07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thank you. Thank you. And even if I was talking with, with with the family, I will never tell anything about No, because I understand, I know no. I understand the challenges that she has, so I would be stressfully sensitive to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man, I respect your if, I mean, if you spent more than a year in that plan, I'm I congratulate you that you made it through and and I don't, I don't blame you if you, if you don't want any involvement at all, and I'm not asking for any involvement Filippo. I just thought, you know, I know has told me, basically, there's been like, two or three people in her life that have actually been supportive of her. And she mentioned that she's like, you know, you know. She's like, Filippo at one point said, you know, if you if you need support, you can call me or something like that. And she's like, I, you know, I didn't even respond, because Linda tells us all that she'll kill us if we ever, you know, like his, his Instagram, or we reply, and I was like, you gotta reach out to him. He was like, trying to say that he He cares for you. And she's like, Yeah, you think I should? I was like, yeah, she's, she's kind of, I feel like she's brainwashed. She's, she's so she's been in the, like, walking like a zombie for most of her life, you know, and and she's saying things and she doesn't even realize that they're not normal, like the treatment and behavior is not normal, and so she's just kind of seeing the light right now, you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02:31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I'm not surprised, yeah, but by the way, 16 years I've been in that situation, so it's not, I know. I know exactly what you talk about, but, I mean, it's a tough, complicated, tough environment. A lot of you know, it's a lot of manipulation, lack of communication, poor you know, zero empathy. It's tough, you know. And if you see those kids, you they end up being either, most of them addict, yeah, because they lose their confidence, and most of the some of them becomes like them, yeah, right, so, and only very few, they are able to to escape and start again if they are in the family. Is very difficult, people like me with easier, because it's not my family and also trying to do the best for my kids. But, yeah, I talked to her, and I saw her, you know, she's dealing with that. But, you know,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no easy,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you know, she's, I'm trying to tell her, explain her, like, you know, she, she's kind of in a fight or flight, yeah, kind of mindset, you know, so she, it's everyone she's talking to, she's, she's having some trouble, because I think they can sense like this, this woman's in crisis mode, and that doesn't, you know, doesn't make people feel like, super excited about getting involved or helping her. And so I think right now, she's just, she's just kind of like, you know, I'm gonna call anyone that I think might care for me, and just, she's, you know, she's just trying to get a safety net as she's doing this restraining order. You know, I mean,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04:21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and I'm sorry if she should get to that point, probably that's the only things to do. And I'm pretty sure it's difficult for her to find somebody that can support her, because they're very good to cut ties, right? They're very good to burn off the ground around, especially if you are a woman, little Freddie. Like, no, you know, they parents did the ank, the hand, ankle, it everybody's gonna give it our time.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you know, it just seems like there's a lot of like, like, the game telephone, like no one's talking in a group together, like, Hey, can we just put it on the open it's like whispering. And then someone knows this. Someone knows that I'm like, Man, this seems like I'm in kindergarten or something like that. And so there's so many different secrets and and tears of secrecy and lies and who knows this and that. And it's just like, you know, you go to a party and you're like, Okay, who's friend and foe here? It's like, you know. So I'm, you know, I'm just, uh, my role in in his life has, has significantly changed, because over the last three, four months, she just kind of started seeing the light, you know, I lost my mom in April, and she's, she really helped me through that. And, and, you know, in someone, you know, and I'm the trustee, and and I didn't even know this, but you know, you're once you know your parent dies, sometimes you see, you see a different side of your siblings, you know. So I we're both kind of, kind of in a really, like, warped, kind of, like, sick way. We're bonding because we're both kind of breaking from our fan some of our family schemas that we've always associated with, like, Oh, they're safe, they're this, they're that. And we're like, oh, wow, that that changed really quick, so we're both kind of going through it very differently,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06:07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understand, yeah, that's good to have you, to have you on the side, because at the time when I was seeing her, she was alone. She didn't have bad lips. Actually, alone, even the parents, even if they love her. But you know, their communication is a big issues there. You know there are a lot of gift give, guilty feelings everybody else and never expressed, never resolved, lies over lies between them, against them. They like each other all the time. There is a zero trust even among them. So they are extremely narcissistic manipulators. It's a very toxic environment so good for her that she can step up and they find the strength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yeah, yeah. And I, you know, I, I'm trying to, I'm trying to, kind of play different parts, but I encouraged her, not only to reach out to you, but just not, not to get people involved, but just, just because I feel like she needs to know that not everybody's against her right now, because she's feeling, you know, her whole family, not one of them, is supporting her. And so I was like, you know, just reach out to people that have been semi supportive, not to, not to ask for anything, just, just because it might feel good right now to feel like you're not, you're not crazy and you're you are supported, but people are, you know, logically, very hesitant to get involved with that, that toxic, you know, plan that running around Altadena, you know? Yeah, so that's kind of what she's doing. And I'm just trying, I'm trying to get her and the kids safe and, you know, I'm trying to, trying to have that conversation with Mia, just let her know, like, you know, I know the world's really weird right now, because my parents divorced at her age, and I was like, I want to be, you know, you can always talk to me. We can talk about, you know, something like just ice cream or carnivals, you know, we don't have to talk about weird stuff that's happening right now in your life. And so it's just protect those kids. Yeah, protect the kids. Yeah, because they shouldn't be, they shouldn't be pawns in this, you know.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08:14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Eric, I agree what you said, but obviously she needs to make sure. I mean, you need to make sure that she's completely clean, because that's gonna be one thing that, no matter how messed up is the family, she will never win in court, right? So I, when I talked to her, I mean, didn't sounds to me. It sounds to me a little bit intoxicated, to be honest. I don't know if maybe just, you know, antidepressant or whatever, or you know, there will be, not necessarily substance, but maybe some medication she's digging to, but even the perception that she can give that she's not sober, yeah, will, I guess there so she needs to, she needs to fix that first.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sounded bad. Like, what was she kind of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09:16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flirting a little bit, yeah? Okay, personality, I know. I know that's the way she talked, right? Yeah, I know she was, I met her. She was 2324 it was the same. But you can see sometimes I can feel that there was something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would be changed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09:37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their position, and they gonna use that against, of course, the kids, so obviously somebody can say, well, she's in this condition because of the abuse that she received. Yeah, as I told you at the beginning, either you become an addict, yeah, or just become like them, or you're able to and those are the options, yeah, being in this family. So she probably is struggling. Probably will be still back,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you know, I, you know, I'll be honest. I mean, she, she has. There's been times where I knew maybe she was, you know, around the time she lost her home, and, you know, I would be like, are you you want something? And she like, no. I mean, it's so obvious, you know, it's like, are you really going to try to try to lie right now? And I know that she was kind of, you know, maybe taking a couple things back then, you know, because it got really bad in, like, January, February, March, and, but these days I can't, I've asked her, of course, because it's important, I'm kind of, like, lead advocate in this case for and I just told her, like, well, if you, if you're not, if you're telling me the truth, you need to just be more, kind of in a state of abundance, like calm and just, you know, just just calm and collected. Because I think you're, you're having issues just doing task to task, because people are not jumping at the chance to want to work with you, because they're just kind of, you know, unsettling a little bit if you seem like they can't figure they can't pay get they can't figure out. What is this woman like, you know? So I'm trying to, I'm trying to get her back to that just a state of kind of calm and safety,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11:10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that she's also, she has a hard time to be honest, because they are all lying each other. Remember, they because they feel vulnerable, to be honest, and they always been penalized To be honest, to express the feeling to express. There's never been an environment where they felt safe. So no, she's still lying, because, you know, that's her habit. So if you ask her, I know, how you clean it, she probably say yes, even if she's not, yeah. So I wouldn't, you know, don't, don't expect to have the kind of straightforward answer from her, because the most likely she's not gonna give it to you, yeah. So one way to do it is really to say, explain to her consequence, right? Says, you know, every you know, this is the very first step before you Yeah, to deal with that, working internally for for your freedom first, yeah. And then you can, and then when you get that confidence back, you can go against the environment, yeah, now you have to deal with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well, I'm past that, because I hired her on as an employee at my company, recovery companies, and now I'm kind of, like, ghost writing, lead advocate in her case. So I'm not gonna even go, I'm not gonna risk it. I'm gonna have her, like, do a p test, you know, urine test. I can't, I can't risk it. I can't risk it. Yeah,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12:35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didn't know that, no, but you're just trying, yeah, probably you're in a tough position to do anything but, but, I guess just talking and say, because perhaps, you know, I don't know, she may smoke pot, but no big deal, but still, would be enough to for for the family to go after her, yeah? So they would probably do, yeah. I know she's sure all lies. She's an addict.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if you don't, you know the story I was, I worked in Silicon Valley for 20 years, and I working at Salesforce and seven is almost abnormal to not abuse drugs. You know what? I mean? Like they're not not putting needles on their arms, but I met in in rehab, you know, and and because I, you know, that dance only last so long, and I completely changed my my course, my career and everything. So when I when she tells me, and I think she's been dishonest, I'm like, You're literally talking to someone that that met you in rehab. Like there's no reason to lie. Like you think I'm gonna judge you. Like, what? Like, Why would you lie right now? You know, in those times where I where she It was obvious, and I was like, Why? Why would you lie right now? Like, you know, I feel like she's, she's so used to just being attacked, and she has to have, like, a comeback to stay safe, you know. And like, she, she, you know, it just takes, it seems like it's gonna take a while before she she actually feels like she's, she's safe, and she's not being attacked. Each each comment as an attack on her, you know?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14:06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I agree. But anyway, when I talked to her, something off, it was a little bit so, okay,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 won't use your name. I'll just be like, Look, you gotta I'm noticing it because they're coming. She's bringing the kids over right now. The kids over right now. Sorry, no, she's she's picking her kids up from, from, from school, because she got, she got a restraining order. I told her to bring the kids over immediately.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14:33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what you mean? She gathered against her or from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she's filing a restraining order against a Freddie today? Yeah, she went to the courthouse and she, she has, like a detective that that was kind of working the case back when she was in rehab, because, you know, he, he hit her, there's, there's pictures of and then, and then he'd be brought over his sister, who's a makeup artist, and made her put on makeup and all this stuff. So it's, it's documented. Thank God. With like, a detective and a case worker or case manager or social worker, whatever. So good. At least, she was able to communicate it at some point and it was documented. So, so I'm going to take it from there. But I mean, hey, any anything I should know? Filippo, 16 years as 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15:14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veteran, those are people, very vindicative. Yeah, they don't pay straight forward. They are not. They don't have any regret, zero empathy. It's a tough situation, man, Italy, it's a mess, and then they would do everything to sabotage and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know about all of you? Oh, they know, yeah, yeah. They know about me. Yeah. They know what they know about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I got I got involved today because, you know, between us, Mia told na yesterday. She's like, Yeah, I overheard them saying, we need to meet tomorrow and and we need to figure out a way to get rid of Eric. And I was like, that's okay. That's kind of alarming. Okay, so I just, I'm not, I don't, I don't, you know, it's hard for me to buy my tongue. So I just, I sent them a text this morning, you know, and let them know that I knew about it. And just, kind of, I just, I just made them feel confused, because what they're used to, because they got their money and they and they pick on, you know, women like nah, who's like, you know, outnumbered and stuff. They're used to being in charge of the game, the orchestrators, the designer of the game, and they, and you don't know the playbook, because they kind of change the playbook as they go, you know. And so this time I designed the game, and I currently have them in a place where they are confused. They have no idea what's going on. But they're, they're hearing, you know, maybe it's Eric, maybe it's, you know, this guy, Harmon, the guy, the girl that was married to Freddie's brother, Bill, or something like that, Joyce, she has a father that's very interested in talking to me. So I want them. I'm not, we're not using any names, but I'm making them feel like there's a lot of people talking, you know, it's no longer the sage family against Nuha. Now there's and, you know, and I don't want to, I don't want them to know the details. I just want them to feel very flustered. And I want to put them in the reactive fight or flight mode, where it's it's almost impossible for them to make good, you know, prudent, strategic decisions.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17:20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one point to keep in mind, as bad they are, they are actually not very smart, and they're not even very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nobody's gonna hurt, sure. So they're not, I've seen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17:35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checking out on similar situation, right? They also play the role of this family, kind of, you know, vindicative. There are a bunch of chicken too. So it's not like, don't get, you know, concerned or worried that somebody's gonna chew.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should I be worried about? Which one of them should I be worried about?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nobody. I mean, thank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18:07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because, you know, the sister went to, you know, got divorced with a guy, and they were supposed to do, I mean, I was hearing comment. They never did anything. Okay, they're just dealing with the tough stuff. They're all victims. They're all victims. There's no one. There is only one or two very bad person there. I will not tell you who, but yeah, the rest are all victims. Unfortunately, when you leave an environment like that, either you become like them, or you are an ad. Some of them died of this, causing suicide addiction. It's the family is full of this story. Only few, only few run away. But tell me about other things you wrote me about this camera that you think,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who is that? So I'm not trying to get you know, involved in your personal life. Felipe, but, but, um, so I'm, I was, I was in this, you know, when I was first in San Francisco, when I was 25 was with my ex girlfriend, and we were at a place called one market in San Francisco, and there was a man listening to us for the whole our three hours at the bar or whatever. And he, he was, he just retired from the CIA, and he, he heard our conversation, and he didn't tell us exactly why, but he wanted us to look into, you know, apply. So we went through some of the I've always been, you know, fast, and I was wanting to be kind of a private eye, like for a little kid, you know, just kind of stuff. So I looked into it. But I don't know, I was young, and I just, I felt like maybe my kind of, like, abstract personality might not fit in there, but I stayed, you know, in Silicon Valley with CIA kind of cousins, you know, in terms of entities like Palantir software or like that, that kind of tier of those guys. And so I have contacts and stuff, and I just, you know, I just maybe, you know, for those that don't feel like the government or the police are completely going to take care of them, protect them. I want to know how to protect myself, and I'm not going to rely on the authority or whatever. So in that respect, and I like to help people out, if they're they're being bullied or surrounded. So I've done that kind of with Nuha. And so I tried to get kind of a comprehensive, you know, case memorandum, evidentiary packet, whatever, and and so in doing so in my kind of unofficial underground intelligence community, you know, the Linda stuff came up. Yeah, she, she was, she had seen like, women show up at you, I guess you have like, a house on the water or something, and she wants it or whatever. And she saw like, you know, women she and then she, you know, she messaged sometimes Naha, she didn't, nah, didn't tell me that what was going on. I just kind of block block anything after a while of hearing at their family. But then when I found the intelligence, I said, Nah, not the best communicator. I was like, Do you know anything about Linda, maybe illegally monitoring Filippo? And she's like, oh yeah. She's like, Yeah. I was like, Why did, why didn't you tell me about that? You always talked about this thing, and you never bring up that, you know, the details. And she's like, Oh, I don't know. I just didn't think about it. But yeah, she's been monitoring for a while. She's like, watching you like a hawk. She's telling the family not to like, anything that you have on Instagram or whatever. She has all these rules, you know, and but yeah, it's illegal, and I think she had some way of looking at your text messages, I can look into the details. Linda wasn't really a big focus for me. It was just one of the comprehensive like intelligence, a document that would make would make them feel like couldn't figure out exactly who, who was this, because it's about so many different people in their in their family network, so just kept them confused, which was the whole point?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21:41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it's no surprise, but, yeah, that's kind of sad. Said the situation. Look, I'm, I'm done with my ex wife, so she's, she's buying me, and she had fun to see what I'm doing here. I mean, that's, that's a business. How can I say, I mean, yeah, nothing to hide. Actually, I'm having great time. And fish is having great time to to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Okay, I just want to let you know, you know, just if you have more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22:06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specifically on, you know, where is the camera, how I can detect that, okay, that would be good to know. And yeah, so I can actually do something. But you know, now, I mean, the text is not, she's not supposed to. I don't know how she can do because those are password protected.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probably she did at the beginning. She did at the beginning.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no, she was, she was doing it as of, like, two, three months ago.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it's pretty, it's pretty sad. Man, she's, she just talks to Nuha. You know, that's why I never listen about when not says anything. I just talked to Linda, because it's just about the same shit. She's, she seems like bitter, and she just wants you to, you know, wants the worst for you. And I'm just like, God, you know, just get over it. Like, watching your ex, like, with women showing up, like, well, like, that's, that's not that's what you're doing. That's what you've learned this this far along in life is to is that's how you get happiness, like you're doomed, you know. But anyway, I'd like to know someone knew that. I'd like them to call me like, hey, just let you know you're being monitored.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23:12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 know. I know she, she has a lot of stuff on her plate, and they're very scared. She does scary about Linda, you know, she's a very manipulating person in the family. So yeah, I know. I don't know a good girl, yeah, girl, she just need an environment where she can feel okay, to be vulnerable, heal and have some good role models is difficult. So, yeah, thank God that you, you're helping her. I mean, I wish I can do something, but, you know, I'm happy to obviously talk to her anytime, yeah, but I can really, you know, be part of any formal action.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no, no, I don't blame you, man,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24:08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years, oh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probably going in the neighborhood. You probably get this feeling comes over.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24:14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oh, the drum is still going on. He will have to understand that they will never let her go, yeah, unless she goes under to change your name and change the city. But she can switch in their mind and then don't allow them to influence her so much. Yeah? So that's what she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do. Yeah, Felipe, that's great, man. And if you ever hear from na and you're concerned a little bit, feel free to text.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24:43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good to have your mail number and yeah, Eric, yo, thank you for reaching out.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problem, man, um, yeah. I just Are you in contact with any of that? Any of the clan over there with them? Yeah, family, yeah, no, okay, not even that has dad.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25:00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father. I text him once I got separated, he never reply. Everybody, Okay, a couple of contacts, but they're not part of the family. Keep in mind that when we talk about family, reality, are different, different tribes there, right? So it's not just one is the the other kind of which I don't know too much. And then you have the Margie Linda family, that was the one I actually visited, so I have a direct experience. Oh, yeah. But then there are other cousins. There are also amazing people too, like I met. That's what was heartbreaking for me, because I lost a lot of people that I loved, you know, like casual people after 16 years, yeah, there are a lot of amazing people. Some of them are still in contact Social Media they don't care about, you know, people talk about the immediate family, the lean Best Media family. They all got the order not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chop. Yeah, and, and Philip was because it's when, you know, you think not being in it for whole life, like she would be a good resource for for me, getting any kind of intelligence, but she, she, I don't even think she realizes what was wrong and what was right in her life. And so it's like I know more about the wrongs that have happened in her life than she says. So it's good to talk to another person that another person that's an outsider that was looking in and be like, Hey, this is I know what's right here and what's wrong. So if, if, if I'm is it even safe for me to look for other supporters in that sage network like that might be worth talking to?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26:35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because if the goal is to help her to move on, yeah, and get their confidence and get back on track. You better need to do the entire war against the family. You just need to work for her going against the family. You look at, you know, their zero accountability, so you're not gonna change anything. No, no, I know. Yeah, there is no point to to sit down with them and say, Hey guys, let's talk about the situation. No, no, of course, no. There's no way to do it. No. Nobody will will understand that there is. So even if you you build your case and you present it very strong. AI, this, this woman, this, this girl, has been abused mentally, whatever, nobody's gonna heal you, and it will never any weight on the actual separation. I think,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thought maybe, if there's anyone, like, is there anyone in anyone I could trust other than, I mean, really,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27:34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one guy that you can trust. You know, there are so many so so, you know, the family have the family you have the Margie, right? Margie. Margie is the mom, the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the grandma, the Noah.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27:57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Grandmother was Noah, so everybody, sweet woman, Noel, Noel sisters, right? So Noel sisters are very good people, and they have also great kids. So do you know Abby? And have you ever heard about Abby AB and the chuck? You ever heard about those guys?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met any of the family, only Taliban Mia, you know, because I'm kind of like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28:23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yeah, AB is the one that probably is the most reasonable, where maybe abatella, so is the, is the cousin asking all say, because actually it is the most, I would say, mature. Smart to understand. So he will be interested to have to hear you trying to help her a lot. You will be certainly will not close the door to you beyond him, I don't know.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that's good enough. That's one more than I had. So hey, filibo, do you have an email that maybe, if I ever have, like, a question, I'm trying to, you know, figure out this whole whole situation, like, just something that, if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29:13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is a code,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area code, you what?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29:19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my email address, yeah, email Yeah, good.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a, c o, D, yeah, 2369, okay@gmail.com, okay, so you said code like, C O, D, E, or C, R, 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 d, e, okay. Code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2369, at Gmail,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29:39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yeah, I'm still dealing with this covid, and my now, my I'm still under the weather. Oh, no problem,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right? Well, we maybe one day we'll have a Hangout where it's not so weird, you know, the one, the two we have so far, you know, sure, but hey, it's great talking to Filippo, and congratulations again. I'm getting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Fillipo (Linda's ex-husband)  30:02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that. Man, all right. Man, take care. Take care. Thank you. Bye, bye.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