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(Eric Jones' Godmother)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Eric, it's Kathy. I need you to call me. I'm doing a lot worse, but I need to talk to you about some information I got from Lisa at Chase bank that you are that have to do with your power of attorney. So I need to talk to you about that, because they've reinstated you, and I have to tell you how to deal with that, so I'll talk to you later. Please call me hon, bye, bye.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