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do we even have intern? I don't know. You guys tell me. I don't know. I've been in school in like, over a decade. It's like the same, seems like the same kind of just like ongoing assignments, is what I call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you guys do kickers. All right, you guys are making through. How is your internship so far? Daniella is super excited. I can tell you what. You didn't gain any rest. It's been a hot mess. Why has he been a hot mess? Welcome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field where they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felt like they go out of here.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01:01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kind of things are they telling you lately,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just in general,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give us an example.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up questions.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up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01:46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why didn't you call me in the parking gate? Why didn't call me nugget? Why did he call me? I have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advocated for more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to be in control. I think that someone who 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02:15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before I am calling me after my my time, give 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those kind of training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 noticed they decided to give one person,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by the way, more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02:30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I have it on the schedule, okay, so that it has the same it's the same thing every day.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just the interns control gonna say that. I'm just saying, Okay,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02:47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 Mary would be actually. So I don't want this power, okay, it was crushed upon me. Okay, it's not something I want. So should I start calling you at 7am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How is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03:06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like CBT, whether he responds, yeah, okay, so this is our first session in terms of our own teach back, okay, for certain topics that, in terms of the clinical supervisors may have some expertise or some knowledge with. So I'm going to do the first two sessions, which means, CBT, African love. CBT, okay, because I was when I went to school and all that, everything was, like, psycho dynamic, let's explore feelings and all that, right? And with trauma, because let's uncover other trauma. I was like, okay, yeah, that stuff is great. But like, I was, I'm also very practical person, so I like to like, Okay, what? But now that we know the trauma and our feelings, what do we do with that, right? How do we apply it to someone in therapy? You know? So that's what I really like about CBT. So what do you guys all know about?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it was a sensitive subject yesterday in my empowerment and recovery class when they were like, and I don't like how CBT is, like, using trauma informed like this and that, and I was like, not a good time for me to say that my supervisor all about,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04:28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 can be a little controversial, because the way that a lot of Ed practices came up in the early 2000s and 2010 is that They clashed with traditional therapy. Okay? Because now traditional therapists who are like, psychodynamic and everything like that, they're like, well, now we got, now we got to incorporate this research based stuff. And the research based camp was like, Yeah, let's, let's have our science team actually be a science and this has some research back in so this is huge, like friction between those camp. But CPT was definitely like leading the army with the people spearheading all of that. What else do you guys know about CPT? It's a cycle, fantastic. So this is my is the only reason why I brought this way forward. It's sort of this one thing. Okay, all right, my triangle, okay. So you got your thoughts, right, you got your emotions, and then you got your behavior, okay, so our cognitive model here is that your thoughts, where they come from, it could be automatic thoughts. It could be core beliefs. It could be your past history. You're going to be presented with a situation, you're going to have an automatic you're going to have an automatic thought about about that situation, which is going to cause you to feel a certain way, okay about it, and then your feeling about it is then going to affect your behavior and how you address the situation, which then is going to reinforce that thought. Okay, so give me an example. Let's say someone who is afraid of public speaking. Okay, let's say you guys have to give a presentation in class, and you're definitely afraid of anyone afraid of public speaking. You are, but it's very enough to admit majority people are afraid of public speaking. Some people are more afraid of public speaking than Jeff, but let's say you had to present in front of in front of 60 people for your whole class, right? And you just got, you just learned about it, your automatic thought could be, I'm gonna do really shitty. I'm gonna embarrass myself in front of in front of everybody, right? That thought is gonna affect how you feel, right? Because maybe that person who has that thought has had previous embarrassment in front of other people, right? Public displace or embarrassment, right? And then that's gonna affect how they feel about it. They're gonna feel depressed or anxious about it. And then that's gonna affect their behavior when they decide about their situation. So for example, if there's a student who needs to give a presentation, they're afraid that we can embarrass themselves, or that that's a thought, that emotion is anxiety. The anxiety is going to lead to avoided behavior. This is very important in CBT. A lot of our behavior is distributed by avoidant behavior. The avoided behavior could be in this form, saying that person drops a box because they don't want to do a presentation and that is going to be enforced to them that thought that that situation is a scary, unsafe situation. Does that make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sense? Is it always positioned in that order, thought to feeling or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07:58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I think it's very much like, I think of people like early on CSU are very automatic, but now I think it's a lot more going like your behaviors and affect how you feel and your thoughts and all that. Think of it just very much as a cycle, right? It's not a one way cycle, if that makes sense. Okay, so that is your basic cognitive model how CBT works. That is the basis of all CBT Okay, I did the way that I got certified as a CBT therapist. I had to, like, take a test. I had to submit five recordings of me doing CBT with with a student, and I actually had to submit it. So this is the model, okay? And going on to this next hand down, okay, I'm going to move fast so that if you guys have questions, give me somebody. Give me an example of, like, a distressful situation,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09:07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wildfires, wildfires,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09:08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 little bit too heavy, okay, because, because you're droid of our negative thoughts that we have is either by Environment future, how other people see us or how we think about ourselves. Okay. So in this regard, wildfires would be what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 or environment?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09:39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 okay, how we where there's some where the environment is safe for us, okay, so maybe early experience, okay, someone can be so I got a wildfire, okay, example, as a present situation. Someone give me some past historical trauma, house, brain, maybe something not really entire. Oh. What? No, I got the present situation. Give me something big in the past, something traumatic in the past, a breakup, earthquake. Parents divorcing, sure, sure. Parents divorcing. Give me something environment, because I want to relate to environment. Okay, say something as perfect in the past, right? Say like the person was five years old when the earth went camping. And, you know, they were they were caught off guard. They their family had to, like, abandon their house. Okay? So that early experience, because maybe it was so unexpected and not predictable, and it can happen anytime, like earthquakes, right? That maybe affected that person development of how they view the world, as whether it's safe or not. That makes sense, that something traumatic and something destructive can happen at any time, right? How do you think that will affect that person? This is, this is what the psychodynamic part comes in, okay? And I'm gonna warn you guys know, all my trainings, I asked a lot of questions. It's more like a conversation. So I mean,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helpless, like, lack of control,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11:25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 of control, helpless, right? So those are the feelings that they're having, right? That's that that early trauma is affecting how they view the environment, that they're hopeless to control it, right? Whatever. Yeah, they don't feel safe at all, at all times, right? How do you think it would affect their behavior? Hyper vigilant, for sure, right? A lot of people with PTSD are hyper vigilant because they're afraid that, like a bomb is gonna evolve at any time they get shot, anytime things like that. Hyper vigilant. You don't feel safe about the environment, okay? So or what avoid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like avoiding water due to, like high rises building, because they can have the possibility of the south of maybe that occur and walking in the building, or whatever.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12:10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a lot of women get avoided of any type of situation that is dangerous to them at all. Right, okay, so grant early experiences Earth way development of your beliefs about yourself, the world, other people, your future, right? This is what we talked about right now. The situation in the here and now is wildfires. Maybe it's someone who lives in San Gabriel, okay, where I live around Okay, and the fires in fires was still five or 10 miles away, and they're still not endangered, but they just Lord of the wildfires. Right? What do you think would be some automatic negative thoughts that they might have about their safety and environment? I'm gonna lose everything like I did before, right? What else if 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protect her? If I don't protect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13:07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if I don't protect everyone, something bad happens, it's my fault, right? What else? All or nothing, thinking all or nothing, thinking with all or nothing, thinking in this regard, this example, it's,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I'm gonna lose everything. It's everything's gonna be terrible. There's no going back. Yeah, it's never gonna be the same.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13:29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So those are some good automatic thoughts that someone's gonna talk about fires, even though they're having different activities of the fires, right? What are some emotions that they would have by having those automatic good thoughts? Anxiety? What else, fear, right? Anything else is a disorder, but I'm talking about healing right now, stress, distress, right, right, all those things, right? And how do you think it would affect their behavior? Again, this is someone who's maybe not in the activity of the buyers, irrational behaviors, right? Like, give me an example, pack ups the amp the whole night, preparing. Yeah, hotels, perfect. And then, how would that reinforce their brain to talk 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safe, right?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I mean, it's like the whole trauma oriented, anatomical nervous system, like cycle, like Firefly, reptilian brain thinking, yeah, that the logical, rational part. So everything is like, there's less calculated, methodical thinking. It's more like everything is short term, focused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14:52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Everything is about reinforcement, okay? Because, again, the behavioral part in CBT is the reinforcement. Your part, you're reinforcing a fear, right? You're reinforcing that thought that I'm in a dangerous situation, I need to protect myself at all costs, okay? And maybe they do feel better temporarily, right? And because they took every single procedure necessary to protect themselves, even though they're not in danger, and that they reinforced in that thought of C I took care of myself, I feel better. Does that make sense? So even though this is a dysfunctional thought process and cycle, it still provided a temporary skill relief, but it's not. It doesn't address the initial issue of that trauma and that quarterly Does that make sense?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a question. So like, let's say that in the early experience situation that earth like or fire or whatever, like, let's say the kid, like, early enough as it's happening, actually has a moment of catching their self, like, maybe deciding, am I being irrational? Or, yeah, you know, and, and, and stop. I mean, like, is, I mean, how much, how much do we have power over, you know, like, what can we do? Like, if we do catch, I mean, should we order, like, CBT best practices? We're in a kind of this moment where, okay, I can, I can take a step back for this millisecond and realize I'm about to go into reptilian brain. Yeah, by doing that, I should then what like to save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16:41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trauma and like, like, are you talking about preventive measures? Yeah. Like, what can we do? Like, yeah, not just, I think, I think the preventive measures, I mean therapy, I mean but, but, like, the preventive measures can be very, so difficult, because this happens to us so early on, and a lot of times we don't know about these things that this is what we're doing, right? A problem until we start seeing a pattern, right? All mental illness and diagnosis, it's all we all experience anxiety, we all experience depression, right? It's only diagnosable if what disruptive? Disruptive,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disrupt your work, your relationships like start cascading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17:26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if it negatively impacts your life. Is that is diagnosable, because we all have anxiety, you all have depression at times, right? But it's only if it measures impacts your life and prevents you from doing things that you need to do. You think about severity from a one to 10, and then you also think of frequency, the level of time. That's why so much of the TSF, they ask you how many symptoms and for how long, right? Because you want to think of frequency. But of course, let me give me an example of something about other people. Early trauma give me a current situation about other people. Fears of other people, great, maybe they're, maybe they're, they're a teenager, right? And they're being bullied, right? Okay, someone give me an early example of trauma in regards to kids, emotional abuse from their parents. Okay, fantastic. Great example. Okay, so someone who has emotional maybe physical abuse as a kid from their parents. What type? How do you think that will develop their thoughts about other people, that they're not worthy, they're they're not worthy of support and love, and that they're only worthy of harm and damage, right? What else?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if it's like the prime, you know, the primary, like caregiver, that attachment, like, that hits home, like, on a, like, a really, kind of intense level, where, like, they were never able to experience Like, the safety and security needed to like, to have confidence to explore or to like, you know, like they never even experienced what that feel like. So, so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19:29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not having that secure attachment, right, not being able to have that secure attachment relationship with somebody, right? What else? How does abuse has a young child affect their views, develop their views of other people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19:45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being loved or feeling that they're not being loved enough or cared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19:49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right, never enough? Right? That they're never accepted and never loved enough, right? How do you think? Yeah, perfect. Perfect. This is, yeah, they might think it's normal for them not to feel loved by other people, not being feeling worthy of love, and that what else? What's the one other key thing here about other people, about how they treat them, if they refuse as kids, they deserve it. What else always has to be bad? Guess, yes, sure. They might model the behavior, right? But also they might fear that people are dangerous, right, that people are always going to treat them unsafe, okay, that they're going to treat that they're, you know, a lot of people who get in TV situations, they had these similar beliefs, right? Not worthy, that people are dangerous, but this is the norm, that people are gonna hurt them. Okay, okay, so what was our, our, our secret situation was being bull. Okay. So what is the thought, if they're being bullied, what is the what is the automatic negative thought based off of their childhood, of being being abused as a child, and now they're being bullied, let's say like a teenager. Okay? What is the automatic thoughts that they're having? I'm not worthy. I'm not worthy. See, I I was beat up as a kid by my parents and beat up by someone else. That's further reinforcement and proof that I'm not worthy. I knew this would happen, right? I told you that people are not safe, right? And I had someone else hurt me. Now, what else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think that you would you would perceive situations where others might, like, not perceive any hostilities in the room, you know, let's say, like, pick up basketball game or something, yeah, and people think, oh, that's just a fun time. Like, let's go play. Maybe, like someone that experienced that earlier abuse would be like, I don't know, you know, like situations like, where others might see it as, like, a, like, a source of joy, recreational fun, like, no, that, that could get bad, you know? Like, yeah.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22:06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again, they're hyper diligent, yeah, right? By establishing relationships, right? And going to normative, like, activities with other people, right? Okay, so that's the thoughts. What's the emotions of that? Shay, yeah, yeah. Is this happening again to me? All right, what else thoughts of I'm not worthy. Other people are not safe, loneliness, right? Depression, right? And how is that going to affect their behavior? In regards to the situation, about being more isolate themselves, not because, because I this is my norm. Why should I record this? Because this happens to me all the time, exactly, right? More avoid avoidance of that, of that perceived dangerous situation, right? And how is that gonna reinforce their thought that other people are not safe? Yes, yes, I'm not around other people. I'm safe, but by myself, no one can hurt me, okay? And that, again, constantly reinforces it, right? Is that. So that's what, that's what this is, yes, and that's what we're going over next is core beliefs. Did you guys learn about court release in school?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23:33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core beliefs. Did they make so much time?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23:38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guys learn core beliefs in school? You did kind of like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 buzz and stuff. Is that the same? Yeah,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23:48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but does it there's, there's that cycle. Make sense? Does that cycle miss? Make this cycle? Miss? That makes sense in terms of these different situations, because, again, we're constantly reinforcing, constantly reinforcing, okay? And where you guys come in with the CBT interventions is you're, you're putting the invention here, here and here, okay, you are breaking down that cycle through different interventions. It could be cognitive interventions. It could be behavioral based, okay, it could be, you know, whatever, okay, but you are introducing these interventions at these juncture points to break down that cycle. That's the whole point. So What? What? As 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clinician, what do you assess is required and they're equipped with to be ready for CBT? Like session one, you know, like self awareness. I think definitely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24:54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self awareness. I think we a lot of CBT is all. So in a lot of EVPs is about education as well. So like, right now I'm kind of like parallel processing, right? Because these, this is, would be the same thing that I would be teaching or educating my my students with, right? That this is, this is how our thought process works. This is some of our core beliefs, you know, and then based off of how insightful they are and how much they get these concepts, then we can start on interventions, okay, but my first step is, actually, I would, I would do the same thing right now I'm doing with you all is, I'm educating on how CPT works, how our thought, automatic negative thoughts work, yeah, okay, this little core beliefs, because core police is, is, if you, if it's under here, development of your it's record, development of your beliefs. Okay, core beliefs are different from automatic negative thoughts. How is core beliefs different from automatic negative thoughts or just automatic thoughts in general? Absolutely great. So core beliefs are things that are fundamental to your thinking about yourself, the world, other people, and your future and your core beliefs are things that you have developed throughout your whole life about these things because you Have, unconsciously or for whatever reason, reinforced that constantly those those core beliefs, and core beliefs are very general statements, okay, about the world, about yourself, about how you feel, about the future, and so forth. So what are Can someone give me some examples of some core beliefs chapter two? That can be but that's that to me, that's an automatic neighborhood thought, right? Well, how can you boil that down even more? Yes, I'm worthless, right? That is the court leave that that automatic negative thought of, I'm safer alone, that automatic club is reinforcing that corporate leave of, I'm not worth, right? I'm not worth. I'm not worthy of love, right, of acceptance, right? The core beliefs are very general statements. That's like, it's like an I statement, Okay, what else wasn't that? That's a good one about other people. What are about themselves? What's a core belief about other people?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trustworthy? Okay?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27:58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a little bit more, maybe in a statement. Oh, you can't trust people. Trust anybody. I can't trust anybody, right? And why you boil that down even more. I'm saying because people, people are scary. People are out there, right? That's, that's the court, right? Okay, so we have one for themselves, one for others. What about the environment? Can be that if I don't fit in, that sounds more like a personal core belief about themselves, right, that maybe I'm not worthy, I'm not acceptable, right? But what's another core belief about, like, about environment, roller coasters are scary. Okay, let's use that example. Let's boil that down. Okay, the city is terrible. City is terrible. Okay, let's boil that down even more. City is not safe for me. Okay, boil that down. Even more. Knock it down, even more. Shave it off a little bit, you know, like Arkham razor, like, shave it off a little more.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yeah, okay, trust the environment, yeah. Environment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29:19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scared. If I go a while, I get hurt. I have no control of my life. I have no control of my environment. The world is a dangerous place, right? Roll pushers are scary. City is scary. You boil that down even more, the world is a scary place. I'm sorry you're up church. Definitely. More okay, but yeah, the world is the scary place, right? That's why a lot of people with agoraphobia, right? They had that core belief of the world is a scary place. The situation could be someone asking it out to go have dreams. The thought is. It something that's going to happen to me at the house again, from the portfolio, emotion, anxiety, panic, behavior. I'm gonna say no to the date, okay? And then, because they said no, they had that temporary relief of anxiety, they're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30:18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reinforce that thought. That's the world experience, it makes sense. So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I have a client? If I'm not a client, because it would be unethical to have another client in my life? Sure, with person,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30:31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partner, something. No, I haven't met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person, but I I've heard enough to this thing. It doesn't matter who it is, but like things in their environment have to be just so, you know, like, or it's like, it's just gonna it's good, like things are gonna break, like they're gonna snap, you know, like, certainly, like, like, like, you have to know where someone's gonna be in certain Time. Or like, where, like, like, you know, just like, kind of a level of control.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31:06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say someone has very control behavior. What can, you know, the example, like other people, yeah, like,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let's say mom to daughter relationship,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31:18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mom and daughter relationship, okay, let's sit down. Mom is being very control, okay, of the daughter, maybe her schedule, of her constant whereabouts, okay, where? Give me a situation like the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daughter is full grown adult, yeah, by far, and the mom needs to know, like, their plan, what's going on with the kids, though? Like, are they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31:49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to go to a party, weekend trip, since they're going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gym? Like, what did the kids be doing?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31:57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got okay. So mom, the kid is,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just say,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32:07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The kid is five.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kids, oh, no, no. Daughter, okay, like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32:13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daughter is 39 years old and asking to go to the gym. Yeah, and her mom is controlling, yeah, okay. The woman is 39 she wants to go to the gym, and her mom is is asking to keep up about her schedule. Okay, all right, great. What are some automatic negative thoughts that the mom is having about her daughter when she says, Honor Nicole, sounds like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just wants to know, like, why she needs to go to gym. Like, are the kids gonna be safe? Like, you know,</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32:59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is for simplicity sake. Let's just say she's worried about the 39 year old daughter. Okay, what are some automatic figure house she can't protect herself? What else she's trying to get drugs? Sure. Well, let's bring on anything with us, right? Okay. Well, what else? What else, something bad is going to happen to her, because I don't know where she is at all times, right? What are some emotions here? Fear, fear, anxiety. What's the behavior control? Me, controlling yelling, right? Over reactive, I guess, over reactions, right, demand, demanding, right? And if they are able to control the daughter, how did that affect the reinforcement negative thoughts? No, if, if she is able to convince the daughter to tell her, where abouts? Oh, how does that reinforce your negative thought that something bad is gonna happen to her? Exactly? Okay? So those are automatic negative thoughts, right? Maybe they were model, yeah, right. That behavior was modeled down to jump right, because we're also talking about inter generation trauma. A lot of these patterns is passed down from parent to child, right? Okay, so we got that on it, and we thought we got that cycle down with the pork would be world scary place I need to protect my town. What about the feature? This is a good example of, like, what's an example of a feature? Because, yeah, she needs to, she needs to be protected, because something bad. Has been happening, right? Something bad, something bad always happens to my loved ones, right? Would be some examples of problems that might have reinforces belief, right? One type of tremendous loss, maybe it was an accident, something environmental that was not under her control. Does that make sense? Is this all this type of making sense?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35:29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some of this might take on a different lens, culturally, if it's like, we're talking absolutely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35:36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of anxiety, like, I'll give an example, like OCD. OCD expresses itself differently in different countries. In more Muslim countries, it's more. It takes more in the form of prayer, right? Like this, because there's different levels of compulsive behaviors and compulsive thoughts, right? In Japan, I think it's like counting. Or in Asia, it's counting, and then in the US. So, yeah, definitely. You know, this can be closer to a cultural event as well. Okay, so we did. We did for me, by yourself, the world, other people, what about the future? Quote from me about the future. You What else was that very common one that people often think about themselves and how things will work out. They won't work out. It won't work out. Nothing ever works out for me, right? I'm never gonna succeed at this. I'll never get so good. I'll never find out. I will never something that will always happen to my dad. That's the quote. I'm running out of time a little bit, I'm going to skip this hand out in terms of automatic negative thoughts, I think you guys probably have a good example of it. You probably went back. But automatic negative thoughts on how to get any questions. Let me know, but I'm going to pass up this, and Yvette has already done this already, but it's such a key example, and this is going to be your homework for next week. Okay, I'll give you guys all homework. Please give it to our conditions as well. I would like them to fill this out as well. Yeah, just a practice. I know. I'm not giving you guys homework. I'm telling both of you. Can you just like, like, write it out here today. Okay, so this is called a case conceptualization, okay? For CBT, okay. Case conceptualization. This is what we've been doing this whole time, basically, okay? So you're going to have some type of precipitating event, right? Or some type of trigger, right? That's what we talked about, about the current situation, okay, your early experiences, your core belief, the old rules for living, and the effects of these old Okay, I'll go over this. Okay, but this, so this is guys, this is your homework for next week that you guys got to fill the doubt. Okay, I don't recommend doing this with a student, unless they're very highly functional, right? Yeah, an insightful I would recommend doing this with the poly with but the important part is, I don't want you to just write it still just in by yourself. Okay, I want you to actually do this with somebody, okay, because all therapy and intervention practice, practice like one. Yeah, I'm gonna go over this with you right now. Okay, so, again, someone gave me an example of precipitating events, some type of trigger situation, splitting your pen, something fantastic. Okay, I'm gonna someone have a pen. Okay, I'm gonna try, okay, in puppet, yes. Okay, what are some early give me some early experiences in terms of maybe something that is embarrassing, your pants. Ah, peed your pants in class. Okay,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 bird poop on my face in like, junior high,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39:51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 front of</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39:53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everyone.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39:56</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were a lot of mockery. A lot of people making fun of you. Getting rolling a little bit. Okay, what are some based off of those experiences of maybe someone? You peed in class, you know, and you got caught in front of everybody. What are some core beliefs that might come up with? How would that develop? How would that event develop, their core beliefs about themselves, the future, the other people and their environment, I'm weird. I'm weird as no one else eating the pants, right? A very common one too is, there's something wrong with me, right? Very common, poor belief. Another one is, I'm in competition. You see how general it is. It's hard to fight it because it's such a general, big, core belief, it's hard to fight, right? Okay, so what else that I'm weird? Okay, that that would be about yourself. What about the world? With the core belief about the world against me? The world is against me. This only happens. Yes, that's a great one. This only happens to me, right? Something very general, right? What you said, This always happens to me. The world is against me. The world is against me, right? Because maybe they, they were bullied by other kids, right? Okay, that's good. Corporate. What about other people? You talk about the world, a little bit about other people kind of similarly, right?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41:26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me not doing messaging.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41:29</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cruel. People are cruel to me, right, not just. People are cruel to me, right? And then, what about the teacher? Important?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matter of time like before, something it happens again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41:44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again, just a matter of time before something embarrassing happens to me again, right? Okay, great. So those are some really important okay, old rules for the now, this is the complicated part. Okay, it's if this is if this, then that, okay, those are our rules that we have in our head. Okay, so if I go out in public, I will embarrass myself. That makes sense. That's the old rule that we have in our head, if this, then that. But if I stay old, I won't embarrass myself. Does that make sense? If I if I go out in public, I will embarrass myself, or something embarrassing will happen to me. Or if I go out, someone will find out in the weird one, right? But if I stay home, nothing bad will happen to you. Okay? And part of this is a self protective this avoidant behavior is protective. How does how does it protect the person? They never have to go through that situation, right? But long term, right? Short term, it's a protective factor. But what long term? How? How does it affect the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Limits growth because it minimizes risk in terms of, like, just surrounding yourself in, like, in an environment that is as predictable as possible, yeah, but, but not knowing, not knowing what's possible, that that there's like, you know, a better yeah, you know. And the fear is like supersedes that to even risk experiencing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43:46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they're losing out on social interactions opportunities, right? So that's how the identity problem affects themselves, okay? So again, if this, then that. So another example could be, maybe again, someone asked them out on the date. Okay? If I go out on the date, I will embarrass myself in from this person, but they will find out I'm aware No, but if I say no to the date, they can't reject Him. That makes sense, okay? So that that's the hardest part is home, modern, okay, I would recommend, if you have difficulties finding this example or flushing this out, to look up examples. So again, the presenting problem, so how those rules affects affects you. Is again, a state, isolated, limited social interactions. Okay? Now, the situation we talked about here was, maybe there's they're split in their pants. They had a little rift in their pants in total, right? We're going down here. Okay, what's the automatic nigga thought they have?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45:00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else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45:02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embarrassed, right? That's, uh, that's kind of the feeling though, right? What's the, what's the automatic negative thought of like, it's my fault. It's my fault. It's always happens to me. Everyone's gonna look everyone saw it. Everyone saw me split my pants. Okay, that's automatic negative thought, Okay, this. How does that affect their emotions? Embarrass. What else? Anxiety, humiliated, right? We haven't talked about this, but how do you think both emotions will affect your body sensations? Because, like, I haven't brought body sensations before, but body sensation is really good, warning sign, red flag for us in terms of how we're feeling right and we base a lot of our thoughts and feelings based on how our body is responding. That's why CBT, because the intervention are just not thought based, but the behavioral based as well. Yeah. Okay, so if someone is having anxiety and distress about being humiliated, how do you think that would affect the body? Sensation, restless, right, fidgeting. What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46:07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sweating,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46:08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heart race, disorganized thoughts, things like that. Right, cold right, cold sweats. How do you think that would affect the behavior? Yeah, not going to school. Again, isolation, right? And then once, they isolate themselves because they're afraid of embarrassing themselves in public, because their core belief is, I'm a freaking weirdo, right? How do you think? How do you think that like affects them overall? It's a cycle, right because then your behavior and that thought process, you're reinforcing this whole, this whole process right here is reinforcing that core belief of, I'm a weirdo, something bad will happen to me, and you get and we are always, constantly doing that every day at every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Have any like studies on like, how long the average loop is like? Because I imagine we, we all like cycle through the same things all day, like, more or less like the from the from, you know, I gotta work on that. And then to, like, to back to square one is there, is there a name for that? And like, the average, like, 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47:29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the average time for it, because I think that is also can be very like subjective, because ABI also measure outcomes and things like that. But I will say that there are some people's beliefs. Is that poor beliefs can never be changed. Yes, right? Some people believe that I personally don't believe that. I personally believe that we can make fundamental changes, but, but it looks differently, right? But because again, we you can have the automatic negative thoughts that poor belief, but now is, what do you do with that automatic man? What do you do with that? Quote relief when presented with this situation, this is why you have those CBT interventions to break up right here or here, right here, to break up that site. Ways of Thinking, right? And challenge. Okay, next, next session, we're going to talk about intervention. But how do we challenge this process? How do we challenge these negative thoughts, to give, to give our folks a new way that is a lot of this. What I love about this with hard line evidence, whole hard practice. But how to challenge this? So in which situation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48:35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not, definitely not use CBT with our students.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48:39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great? What are some situations in which CPT might not work with our students? Yep, what and how? Give me some situations. Because what I thought when I was learning in school about these theories and interventions was like, oh, it's gonna work with everybody. And if it doesn't work, then it's something I popped up, right? So what are some situations in which this will not work with someone psychotic, right? What else does it understand? Consequences, consequences because of developmental? Language barrier, yeah. Language barrier. TBI as well. What else? What other situations could be someone to be in where you would not do this, or even higher form of double they're hard, right? Doesn't make sense to do this with somebody who's psychotic, who's drug, who's not, including even remember your visit the next day, right? So this is not for everybody. I don't want to tell you guys that this is a one off the off, but I think it is an important tool set for you guys to have when you can apply. Does anybody have questions about this homework assignment? You guys can come up to me. If you have questions, I can go over with you again. We'll talk about next one.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49:59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50:06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Protective Factors, oh, I forgot the book, sorry, yeah, at the very end there this thing called protective factors, right? What are some protective factors that people do to help themselves overall, like coping school, right, yeah, negative coping school, drugs, abusive relationships, gambling, self harm, self harm, right? Okay, this is better than what you guys go to school, yeah? Like you age. Good luck,</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50:48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luck. You're on your own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50:52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So next week four, yes, and the way, and the way, I will stack the horn If you guys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51:12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do it, that's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51:22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get. Personally,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51:40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Yeah, I like to Yeah. 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52:06</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how do they catch it? 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52:20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like, oh, yeah, I would say important. Yeah,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all like, pumped Up, Wednesday,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53:02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I was thinking, yeah,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53:29</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already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53:40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the Franklin,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54:09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She hasn't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54:21</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got the we got the air purifiers.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54:35</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religious?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54:41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people? Opinion,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54:55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and. Environment,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55:04</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still need to come in three days, 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55:07</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combination, right now, without the funds.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55:20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accommodations.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55:34</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if I do have a combination, the site should be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55:45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have seen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55:50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disability,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55:59</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for now today, accommodation,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56:00</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already communicated. Okay, so first, if you cannot be here tomorrow, then, oh yeah, I'm sorry.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56:12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even though it's not required tomorrow,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56:15</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at the beginning of class, he just been here, even though a lot even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56:22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a lot of</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56:35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can write out because, because it's a minimum of 290 so it's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56:39</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already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56:48</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very like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56:52</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don't feel I don't feel heard, validated, and I don't know situation. Now,</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57:04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as a clinician we are, we are trained to be able to provide time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57:08</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but I also have to stick to what we what I am trying to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57:22</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tomorrow. Day. We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57:32</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had some answers we also did last has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57:46</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the opportunity for the remainder of this semester or finish urging because,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57:55</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it is time as well that I'm also taking time off to leave it on, like concerns, but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58:02</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time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58:06</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well, just because I have to, you know, provide,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58:11</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to, I think, I think would be helpful. Here is the special meeting, Jessica, I do want to be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58:20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you that you know we do care about what's happening. That's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58:24</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we're very flexible about a lot of buildings, even though your method,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58:50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things like that here. Yeah, those are the combinations I can provide You, and then pressure. And then,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59:10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again, tomorrow.</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59:29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the research. Did they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59:39</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knowledge about that? Was something that you wanted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59:47</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Okay? I.</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1:00:00</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so give me some thought. Maybe you feel that it was too much. Okay,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1:00:11</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so these are some accommodations I can provide. Most important side, so I</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1:00:19</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want you before that there's certain limits that some test here too. Yeah,</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1:00:40</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spirit, and even if you work again, we try to relate to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1:00:52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initiative, working professional, all our people, they don't feel</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1:00:59</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automatically. I i</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1:01:20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condition. So I'm struggling in that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1:01:27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 as well. That's why they said that medical</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1:01:34</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 and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1:01:38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let's get on some occasion. Some patient. But again, that's my understanding about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1:01:45</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more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1:01:51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 45 because during those Wednesday, so I actually talk about The time that actually check out.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1:02:05</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make you.</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1:02:40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don't we move it up? Early, 17?</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